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8BF2E" w14:textId="73502896" w:rsidR="001C306B" w:rsidRPr="00C97336" w:rsidRDefault="00410A12" w:rsidP="00410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 пожаловать на бесплатный урок </w:t>
      </w:r>
      <w:r w:rsidR="00005D0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курса как похудеть с нуля до результата от автора сайта </w:t>
      </w:r>
      <w:hyperlink r:id="rId5" w:history="1">
        <w:r w:rsidRPr="00326EB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http://steelspors.ru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C306B" w:rsidRPr="00C973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3AFD24" w14:textId="7A7C7374" w:rsidR="001C306B" w:rsidRPr="00C97336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C97336">
        <w:rPr>
          <w:rFonts w:ascii="Times New Roman" w:hAnsi="Times New Roman" w:cs="Times New Roman"/>
          <w:b/>
          <w:sz w:val="28"/>
          <w:szCs w:val="28"/>
        </w:rPr>
        <w:t>Сразу предупреждаю:</w:t>
      </w:r>
      <w:r w:rsidRPr="00C97336">
        <w:rPr>
          <w:rFonts w:ascii="Times New Roman" w:hAnsi="Times New Roman" w:cs="Times New Roman"/>
          <w:sz w:val="28"/>
          <w:szCs w:val="28"/>
        </w:rPr>
        <w:t xml:space="preserve"> </w:t>
      </w:r>
      <w:r w:rsidR="00410A12">
        <w:rPr>
          <w:rFonts w:ascii="Times New Roman" w:hAnsi="Times New Roman" w:cs="Times New Roman"/>
          <w:sz w:val="28"/>
          <w:szCs w:val="28"/>
        </w:rPr>
        <w:t xml:space="preserve">моя </w:t>
      </w:r>
      <w:r w:rsidRPr="00C97336">
        <w:rPr>
          <w:rFonts w:ascii="Times New Roman" w:hAnsi="Times New Roman" w:cs="Times New Roman"/>
          <w:sz w:val="28"/>
          <w:szCs w:val="28"/>
        </w:rPr>
        <w:t>схема ПРАКТИЧЕСКАЯ!!!! МИНИМУМ ТЕОРИИ (чтобы</w:t>
      </w:r>
      <w:r>
        <w:rPr>
          <w:rFonts w:ascii="Times New Roman" w:hAnsi="Times New Roman" w:cs="Times New Roman"/>
          <w:sz w:val="28"/>
          <w:szCs w:val="28"/>
        </w:rPr>
        <w:t xml:space="preserve"> вы понимали</w:t>
      </w:r>
      <w:r w:rsidRPr="00C97336">
        <w:rPr>
          <w:rFonts w:ascii="Times New Roman" w:hAnsi="Times New Roman" w:cs="Times New Roman"/>
          <w:sz w:val="28"/>
          <w:szCs w:val="28"/>
        </w:rPr>
        <w:t xml:space="preserve">, </w:t>
      </w:r>
      <w:r w:rsidRPr="00C97336">
        <w:rPr>
          <w:rFonts w:ascii="Times New Roman" w:hAnsi="Times New Roman" w:cs="Times New Roman"/>
          <w:sz w:val="28"/>
          <w:szCs w:val="28"/>
          <w:u w:val="single"/>
        </w:rPr>
        <w:t>что и для чего,</w:t>
      </w:r>
      <w:r w:rsidRPr="00C97336">
        <w:rPr>
          <w:rFonts w:ascii="Times New Roman" w:hAnsi="Times New Roman" w:cs="Times New Roman"/>
          <w:sz w:val="28"/>
          <w:szCs w:val="28"/>
        </w:rPr>
        <w:t xml:space="preserve"> вы это делаете) и МАКСИМУМ ПРАКТИЧЕСКИХ НАБОРОВ ДЕЙСТВИЙ. </w:t>
      </w:r>
    </w:p>
    <w:p w14:paraId="660DEEBF" w14:textId="77777777" w:rsidR="001C306B" w:rsidRPr="00C97336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C97336">
        <w:rPr>
          <w:rFonts w:ascii="Times New Roman" w:hAnsi="Times New Roman" w:cs="Times New Roman"/>
          <w:sz w:val="28"/>
          <w:szCs w:val="28"/>
        </w:rPr>
        <w:t>Я не буду лить воду, х</w:t>
      </w:r>
      <w:r>
        <w:rPr>
          <w:rFonts w:ascii="Times New Roman" w:hAnsi="Times New Roman" w:cs="Times New Roman"/>
          <w:sz w:val="28"/>
          <w:szCs w:val="28"/>
        </w:rPr>
        <w:t xml:space="preserve">одить вокруг да около, пудрить мозги, гарантировать </w:t>
      </w:r>
      <w:r w:rsidRPr="00C97336">
        <w:rPr>
          <w:rFonts w:ascii="Times New Roman" w:hAnsi="Times New Roman" w:cs="Times New Roman"/>
          <w:sz w:val="28"/>
          <w:szCs w:val="28"/>
        </w:rPr>
        <w:t>результаты за неделю и т.п..  никакой лжи,</w:t>
      </w:r>
      <w:r>
        <w:rPr>
          <w:rFonts w:ascii="Times New Roman" w:hAnsi="Times New Roman" w:cs="Times New Roman"/>
          <w:sz w:val="28"/>
          <w:szCs w:val="28"/>
        </w:rPr>
        <w:t xml:space="preserve"> фальши, чепухи, разводок и пр.</w:t>
      </w:r>
    </w:p>
    <w:p w14:paraId="3F8CF6B8" w14:textId="1521A83F" w:rsidR="001C306B" w:rsidRPr="00C97336" w:rsidRDefault="001C306B" w:rsidP="001C3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цель</w:t>
      </w:r>
      <w:r w:rsidRPr="00C97336">
        <w:rPr>
          <w:rFonts w:ascii="Times New Roman" w:hAnsi="Times New Roman" w:cs="Times New Roman"/>
          <w:sz w:val="28"/>
          <w:szCs w:val="28"/>
        </w:rPr>
        <w:t xml:space="preserve"> сделать лучший в своем роде материал, в котором будет рассказано про весь процесс жиро</w:t>
      </w:r>
      <w:r w:rsidR="00005D0A">
        <w:rPr>
          <w:rFonts w:ascii="Times New Roman" w:hAnsi="Times New Roman" w:cs="Times New Roman"/>
          <w:sz w:val="28"/>
          <w:szCs w:val="28"/>
        </w:rPr>
        <w:t>сжигания для мужчин</w:t>
      </w:r>
      <w:r w:rsidR="00005D0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C97336">
        <w:rPr>
          <w:rFonts w:ascii="Times New Roman" w:hAnsi="Times New Roman" w:cs="Times New Roman"/>
          <w:sz w:val="28"/>
          <w:szCs w:val="28"/>
        </w:rPr>
        <w:t>женщин</w:t>
      </w:r>
      <w:r w:rsidR="00005D0A">
        <w:rPr>
          <w:rFonts w:ascii="Times New Roman" w:hAnsi="Times New Roman" w:cs="Times New Roman"/>
          <w:sz w:val="28"/>
          <w:szCs w:val="28"/>
        </w:rPr>
        <w:t xml:space="preserve"> и даже подростков</w:t>
      </w:r>
      <w:r w:rsidRPr="00C973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E1C8D0" w14:textId="77777777" w:rsidR="001C306B" w:rsidRPr="00C97336" w:rsidRDefault="001C306B" w:rsidP="001C306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3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291CE9" wp14:editId="4A46E924">
            <wp:extent cx="5779106" cy="2286000"/>
            <wp:effectExtent l="19050" t="0" r="0" b="0"/>
            <wp:docPr id="17" name="Рисунок 2" descr="C:\Documents and Settings\User\Рабочий стол\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5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50" cy="228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1907A" w14:textId="77777777" w:rsid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C97336">
        <w:rPr>
          <w:rFonts w:ascii="Times New Roman" w:hAnsi="Times New Roman" w:cs="Times New Roman"/>
          <w:b/>
          <w:sz w:val="28"/>
          <w:szCs w:val="28"/>
        </w:rPr>
        <w:t>Сушка</w:t>
      </w:r>
      <w:r w:rsidRPr="00C97336">
        <w:rPr>
          <w:rFonts w:ascii="Times New Roman" w:hAnsi="Times New Roman" w:cs="Times New Roman"/>
          <w:sz w:val="28"/>
          <w:szCs w:val="28"/>
        </w:rPr>
        <w:t xml:space="preserve"> - это термин среди профессионалов, означающий сжигание лишнего жира при минимальных потерях мышц. </w:t>
      </w:r>
    </w:p>
    <w:p w14:paraId="5D708C02" w14:textId="044EB953" w:rsidR="001C306B" w:rsidRPr="00C97336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C97336">
        <w:rPr>
          <w:rFonts w:ascii="Times New Roman" w:hAnsi="Times New Roman" w:cs="Times New Roman"/>
          <w:sz w:val="28"/>
          <w:szCs w:val="28"/>
        </w:rPr>
        <w:t>Цель сушки, сжечь максимум жира, при минимальных потерях мышечной ткани (мышц). Почему мышцы так важны? Потому что именно они и составляют кра</w:t>
      </w:r>
      <w:r w:rsidR="00005D0A">
        <w:rPr>
          <w:rFonts w:ascii="Times New Roman" w:hAnsi="Times New Roman" w:cs="Times New Roman"/>
          <w:sz w:val="28"/>
          <w:szCs w:val="28"/>
        </w:rPr>
        <w:t xml:space="preserve">соту телесных форм. Не кожа, не </w:t>
      </w:r>
      <w:r w:rsidRPr="00C97336">
        <w:rPr>
          <w:rFonts w:ascii="Times New Roman" w:hAnsi="Times New Roman" w:cs="Times New Roman"/>
          <w:sz w:val="28"/>
          <w:szCs w:val="28"/>
        </w:rPr>
        <w:t xml:space="preserve">кости, а именно мышцы. </w:t>
      </w:r>
    </w:p>
    <w:p w14:paraId="41B813F3" w14:textId="77777777" w:rsidR="001C306B" w:rsidRPr="00C97336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C97336">
        <w:rPr>
          <w:rFonts w:ascii="Times New Roman" w:hAnsi="Times New Roman" w:cs="Times New Roman"/>
          <w:sz w:val="28"/>
          <w:szCs w:val="28"/>
        </w:rPr>
        <w:t xml:space="preserve">Смотри ниже наглядный пример с фото, наглядно все это подтверждающий. </w:t>
      </w:r>
    </w:p>
    <w:p w14:paraId="4DE22858" w14:textId="77777777" w:rsidR="001C306B" w:rsidRPr="00C97336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C97336">
        <w:rPr>
          <w:rFonts w:ascii="Times New Roman" w:hAnsi="Times New Roman" w:cs="Times New Roman"/>
          <w:sz w:val="28"/>
          <w:szCs w:val="28"/>
        </w:rPr>
        <w:t xml:space="preserve">Сначала разберем на девушках / женщинах. </w:t>
      </w:r>
    </w:p>
    <w:p w14:paraId="7832945A" w14:textId="77777777" w:rsidR="001C306B" w:rsidRPr="00C97336" w:rsidRDefault="001C306B" w:rsidP="001C306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C97336">
        <w:rPr>
          <w:noProof/>
          <w:color w:val="0094D6"/>
          <w:sz w:val="28"/>
          <w:szCs w:val="28"/>
        </w:rPr>
        <w:lastRenderedPageBreak/>
        <w:drawing>
          <wp:inline distT="0" distB="0" distL="0" distR="0" wp14:anchorId="1D6AE365" wp14:editId="28A260F3">
            <wp:extent cx="5906262" cy="4102385"/>
            <wp:effectExtent l="19050" t="0" r="0" b="0"/>
            <wp:docPr id="66" name="Рисунок 3" descr="Быть просто худышкой – это прошлый век">
              <a:hlinkClick xmlns:a="http://schemas.openxmlformats.org/drawingml/2006/main" r:id="rId7" tooltip="&quot;Зачем девушкам мышцы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ыть просто худышкой – это прошлый век">
                      <a:hlinkClick r:id="rId7" tooltip="&quot;Зачем девушкам мышцы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22" cy="410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23F79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04F9EBB0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>Вот на фотографии выше девушки = просто худые, без излишков</w:t>
      </w:r>
      <w:r>
        <w:rPr>
          <w:color w:val="000000"/>
          <w:sz w:val="28"/>
          <w:szCs w:val="28"/>
        </w:rPr>
        <w:t xml:space="preserve"> жира</w:t>
      </w:r>
      <w:r w:rsidRPr="00C97336">
        <w:rPr>
          <w:color w:val="000000"/>
          <w:sz w:val="28"/>
          <w:szCs w:val="28"/>
        </w:rPr>
        <w:t xml:space="preserve">. </w:t>
      </w:r>
    </w:p>
    <w:p w14:paraId="02D3738B" w14:textId="77777777" w:rsidR="001C306B" w:rsidRPr="00410A12" w:rsidRDefault="001C306B" w:rsidP="001C306B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color w:val="000000"/>
          <w:sz w:val="48"/>
          <w:szCs w:val="48"/>
        </w:rPr>
      </w:pPr>
      <w:r w:rsidRPr="00410A12">
        <w:rPr>
          <w:rStyle w:val="a5"/>
          <w:rFonts w:ascii="Times New Roman" w:hAnsi="Times New Roman" w:cs="Times New Roman"/>
          <w:b/>
          <w:color w:val="000000"/>
          <w:sz w:val="48"/>
          <w:szCs w:val="48"/>
        </w:rPr>
        <w:t>И что, красиво, по-твоему?</w:t>
      </w:r>
    </w:p>
    <w:p w14:paraId="05043C3E" w14:textId="77777777" w:rsidR="001C306B" w:rsidRPr="00410A12" w:rsidRDefault="001C306B" w:rsidP="001C306B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color w:val="000000"/>
          <w:sz w:val="48"/>
          <w:szCs w:val="48"/>
        </w:rPr>
      </w:pPr>
      <w:r w:rsidRPr="00410A12">
        <w:rPr>
          <w:rStyle w:val="a5"/>
          <w:rFonts w:ascii="Times New Roman" w:hAnsi="Times New Roman" w:cs="Times New Roman"/>
          <w:b/>
          <w:color w:val="000000"/>
          <w:sz w:val="48"/>
          <w:szCs w:val="48"/>
        </w:rPr>
        <w:t>Что хочешь быть такой же?</w:t>
      </w:r>
    </w:p>
    <w:p w14:paraId="0E87D877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 xml:space="preserve">Если да, то </w:t>
      </w:r>
      <w:r>
        <w:rPr>
          <w:color w:val="000000"/>
          <w:sz w:val="28"/>
          <w:szCs w:val="28"/>
        </w:rPr>
        <w:t>ты сошла</w:t>
      </w:r>
      <w:r w:rsidRPr="00C97336">
        <w:rPr>
          <w:color w:val="000000"/>
          <w:sz w:val="28"/>
          <w:szCs w:val="28"/>
        </w:rPr>
        <w:t xml:space="preserve"> с ума… и нам с </w:t>
      </w:r>
      <w:r>
        <w:rPr>
          <w:color w:val="000000"/>
          <w:sz w:val="28"/>
          <w:szCs w:val="28"/>
        </w:rPr>
        <w:t>тобой</w:t>
      </w:r>
      <w:r w:rsidRPr="00C97336">
        <w:rPr>
          <w:color w:val="000000"/>
          <w:sz w:val="28"/>
          <w:szCs w:val="28"/>
        </w:rPr>
        <w:t xml:space="preserve"> уж точно </w:t>
      </w:r>
      <w:r>
        <w:rPr>
          <w:color w:val="000000"/>
          <w:sz w:val="28"/>
          <w:szCs w:val="28"/>
        </w:rPr>
        <w:t>не по пути))</w:t>
      </w:r>
    </w:p>
    <w:p w14:paraId="0C8811B6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</w:t>
      </w:r>
      <w:r w:rsidRPr="00C97336">
        <w:rPr>
          <w:color w:val="000000"/>
          <w:sz w:val="28"/>
          <w:szCs w:val="28"/>
        </w:rPr>
        <w:t>не понимаю, зачем стараться быть такой</w:t>
      </w:r>
      <w:r>
        <w:rPr>
          <w:color w:val="000000"/>
          <w:sz w:val="28"/>
          <w:szCs w:val="28"/>
        </w:rPr>
        <w:t>… зачем доводить себя до такого</w:t>
      </w:r>
      <w:r w:rsidRPr="00C97336">
        <w:rPr>
          <w:color w:val="000000"/>
          <w:sz w:val="28"/>
          <w:szCs w:val="28"/>
        </w:rPr>
        <w:t>?!</w:t>
      </w:r>
    </w:p>
    <w:p w14:paraId="5B1C1818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это</w:t>
      </w:r>
      <w:r w:rsidRPr="00C97336">
        <w:rPr>
          <w:color w:val="000000"/>
          <w:sz w:val="28"/>
          <w:szCs w:val="28"/>
        </w:rPr>
        <w:t xml:space="preserve"> совершенно не привлекательно, не сексуально и т.п. а все потому, что нет мышц на теле. Нет того, что и </w:t>
      </w:r>
      <w:r>
        <w:rPr>
          <w:color w:val="000000"/>
          <w:sz w:val="28"/>
          <w:szCs w:val="28"/>
        </w:rPr>
        <w:t>составляе</w:t>
      </w:r>
      <w:r w:rsidRPr="00C97336">
        <w:rPr>
          <w:color w:val="000000"/>
          <w:sz w:val="28"/>
          <w:szCs w:val="28"/>
        </w:rPr>
        <w:t xml:space="preserve">т красоту телесных форм. </w:t>
      </w:r>
    </w:p>
    <w:p w14:paraId="5FD52FEA" w14:textId="3347C7E8" w:rsidR="001C306B" w:rsidRPr="00005D0A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 xml:space="preserve">Вот тебе яркий пример «ТУПО ХУДЕЮЩИХ», которые не дорожат своей мышечной тканью. Своими мышцами. Для таких людей – важна лишь нужная стрелка на весах, а не красочный внешний вид. </w:t>
      </w:r>
      <w:r w:rsidR="00005D0A">
        <w:rPr>
          <w:color w:val="000000"/>
          <w:sz w:val="28"/>
          <w:szCs w:val="28"/>
        </w:rPr>
        <w:t>Это неправильное похудение которое не приводит к желаемому результату</w:t>
      </w:r>
      <w:r w:rsidR="00005D0A">
        <w:rPr>
          <w:color w:val="000000"/>
          <w:sz w:val="28"/>
          <w:szCs w:val="28"/>
          <w:lang w:val="en-US"/>
        </w:rPr>
        <w:t>.</w:t>
      </w:r>
    </w:p>
    <w:p w14:paraId="2179F838" w14:textId="4A5F6DAB" w:rsidR="001C306B" w:rsidRDefault="003D1815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моем курсе описывается правильный процесс похудения</w:t>
      </w:r>
      <w:r>
        <w:rPr>
          <w:color w:val="000000"/>
          <w:sz w:val="28"/>
          <w:szCs w:val="28"/>
          <w:lang w:val="en-US"/>
        </w:rPr>
        <w:t xml:space="preserve">, </w:t>
      </w:r>
      <w:r>
        <w:rPr>
          <w:color w:val="000000"/>
          <w:sz w:val="28"/>
          <w:szCs w:val="28"/>
        </w:rPr>
        <w:t>при котором мы</w:t>
      </w:r>
      <w:r w:rsidR="00410A12">
        <w:rPr>
          <w:color w:val="000000"/>
          <w:sz w:val="28"/>
          <w:szCs w:val="28"/>
        </w:rPr>
        <w:t xml:space="preserve"> будем стараться сохранять мышцы</w:t>
      </w:r>
      <w:r>
        <w:rPr>
          <w:color w:val="000000"/>
          <w:sz w:val="28"/>
          <w:szCs w:val="28"/>
        </w:rPr>
        <w:t xml:space="preserve"> по максимуму</w:t>
      </w:r>
      <w:r>
        <w:rPr>
          <w:color w:val="000000"/>
          <w:sz w:val="28"/>
          <w:szCs w:val="28"/>
          <w:lang w:val="en-US"/>
        </w:rPr>
        <w:t>, чтобы выглядеть на все 100.</w:t>
      </w:r>
      <w:r>
        <w:rPr>
          <w:color w:val="000000"/>
          <w:sz w:val="28"/>
          <w:szCs w:val="28"/>
        </w:rPr>
        <w:t xml:space="preserve"> </w:t>
      </w:r>
      <w:r w:rsidR="00410A12">
        <w:rPr>
          <w:color w:val="000000"/>
          <w:sz w:val="28"/>
          <w:szCs w:val="28"/>
        </w:rPr>
        <w:t xml:space="preserve">Вот </w:t>
      </w:r>
      <w:r w:rsidR="001C306B" w:rsidRPr="00C97336">
        <w:rPr>
          <w:color w:val="000000"/>
          <w:sz w:val="28"/>
          <w:szCs w:val="28"/>
        </w:rPr>
        <w:t xml:space="preserve">смотри, фото, девушек, которые без излишков жира, но с мышцами: </w:t>
      </w:r>
    </w:p>
    <w:p w14:paraId="5F34355D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70F01363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rFonts w:ascii="Candara" w:hAnsi="Candara"/>
          <w:color w:val="000000"/>
          <w:sz w:val="23"/>
          <w:szCs w:val="23"/>
        </w:rPr>
      </w:pPr>
      <w:r w:rsidRPr="00CD305E">
        <w:rPr>
          <w:rFonts w:ascii="Candara" w:hAnsi="Candara"/>
          <w:noProof/>
          <w:color w:val="000000"/>
          <w:sz w:val="23"/>
          <w:szCs w:val="23"/>
        </w:rPr>
        <w:drawing>
          <wp:inline distT="0" distB="0" distL="0" distR="0" wp14:anchorId="786E1A26" wp14:editId="32EE15C6">
            <wp:extent cx="5888893" cy="3583311"/>
            <wp:effectExtent l="19050" t="0" r="0" b="0"/>
            <wp:docPr id="67" name="Рисунок 5" descr="шикарные формы девушек">
              <a:hlinkClick xmlns:a="http://schemas.openxmlformats.org/drawingml/2006/main" r:id="rId9" tooltip="&quot;Зачем девушкам мышцы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икарные формы девушек">
                      <a:hlinkClick r:id="rId9" tooltip="&quot;Зачем девушкам мышцы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83" cy="358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4BEAA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rFonts w:ascii="Candara" w:hAnsi="Candara"/>
          <w:color w:val="000000"/>
          <w:sz w:val="23"/>
          <w:szCs w:val="23"/>
        </w:rPr>
      </w:pPr>
    </w:p>
    <w:p w14:paraId="2DB369C8" w14:textId="599E3801" w:rsidR="001C306B" w:rsidRPr="00410A12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 xml:space="preserve">Как говорится, небо и земля. Согласен </w:t>
      </w:r>
      <w:r w:rsidRPr="00CA0583">
        <w:rPr>
          <w:color w:val="000000"/>
          <w:sz w:val="28"/>
          <w:szCs w:val="28"/>
        </w:rPr>
        <w:t xml:space="preserve">/ </w:t>
      </w:r>
      <w:r w:rsidRPr="00C97336">
        <w:rPr>
          <w:color w:val="000000"/>
          <w:sz w:val="28"/>
          <w:szCs w:val="28"/>
        </w:rPr>
        <w:t xml:space="preserve">согласна ? </w:t>
      </w:r>
      <w:r w:rsidR="00410A12">
        <w:rPr>
          <w:color w:val="000000"/>
          <w:sz w:val="28"/>
          <w:szCs w:val="28"/>
        </w:rPr>
        <w:t>Это и есть наша цель</w:t>
      </w:r>
      <w:r w:rsidR="00410A12">
        <w:rPr>
          <w:color w:val="000000"/>
          <w:sz w:val="28"/>
          <w:szCs w:val="28"/>
          <w:lang w:val="en-US"/>
        </w:rPr>
        <w:t>.</w:t>
      </w:r>
    </w:p>
    <w:p w14:paraId="56EDF852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 xml:space="preserve">Вот теперь, ты точно понимаешь = всю важность сохранности мышц на теле. </w:t>
      </w:r>
    </w:p>
    <w:p w14:paraId="025C3364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C97336">
        <w:rPr>
          <w:color w:val="000000"/>
          <w:sz w:val="28"/>
          <w:szCs w:val="28"/>
        </w:rPr>
        <w:t xml:space="preserve">Теперь, ты точно понимаешь = что важна не нужная стрелка на весах. </w:t>
      </w:r>
    </w:p>
    <w:p w14:paraId="262C2F63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FF0000"/>
          <w:sz w:val="28"/>
          <w:szCs w:val="28"/>
        </w:rPr>
      </w:pPr>
      <w:r w:rsidRPr="00C97336">
        <w:rPr>
          <w:color w:val="FF0000"/>
          <w:sz w:val="28"/>
          <w:szCs w:val="28"/>
          <w:lang w:val="en-US"/>
        </w:rPr>
        <w:t>P</w:t>
      </w:r>
      <w:r w:rsidRPr="00C97336">
        <w:rPr>
          <w:color w:val="FF0000"/>
          <w:sz w:val="28"/>
          <w:szCs w:val="28"/>
        </w:rPr>
        <w:t>.</w:t>
      </w:r>
      <w:r w:rsidRPr="00C97336">
        <w:rPr>
          <w:color w:val="FF0000"/>
          <w:sz w:val="28"/>
          <w:szCs w:val="28"/>
          <w:lang w:val="en-US"/>
        </w:rPr>
        <w:t>s</w:t>
      </w:r>
      <w:r w:rsidRPr="00C97336">
        <w:rPr>
          <w:color w:val="FF0000"/>
          <w:sz w:val="28"/>
          <w:szCs w:val="28"/>
        </w:rPr>
        <w:t xml:space="preserve">. Важно сжигать жир, при минимальных потерях мышц. Вот что важно. </w:t>
      </w:r>
    </w:p>
    <w:p w14:paraId="78168FDC" w14:textId="63CCDD6E" w:rsidR="003D1815" w:rsidRPr="003D1815" w:rsidRDefault="003D1815" w:rsidP="001C306B">
      <w:pPr>
        <w:pStyle w:val="a4"/>
        <w:spacing w:before="0" w:beforeAutospacing="0" w:after="144" w:afterAutospacing="0" w:line="346" w:lineRule="atLeas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Как это делать правильно = подробно </w:t>
      </w:r>
      <w:r w:rsidR="00005D0A">
        <w:rPr>
          <w:color w:val="FF0000"/>
          <w:sz w:val="28"/>
          <w:szCs w:val="28"/>
        </w:rPr>
        <w:t xml:space="preserve">описывается </w:t>
      </w:r>
      <w:r>
        <w:rPr>
          <w:color w:val="FF0000"/>
          <w:sz w:val="28"/>
          <w:szCs w:val="28"/>
        </w:rPr>
        <w:t>в основном курсе</w:t>
      </w:r>
      <w:r>
        <w:rPr>
          <w:color w:val="FF0000"/>
          <w:sz w:val="28"/>
          <w:szCs w:val="28"/>
          <w:lang w:val="en-US"/>
        </w:rPr>
        <w:t>.</w:t>
      </w:r>
    </w:p>
    <w:p w14:paraId="0822BB51" w14:textId="77777777" w:rsidR="001C306B" w:rsidRPr="00C97336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3778CE72" w14:textId="77777777" w:rsidR="001C306B" w:rsidRDefault="001C306B" w:rsidP="001C306B">
      <w:pPr>
        <w:pStyle w:val="a4"/>
        <w:spacing w:before="0" w:beforeAutospacing="0" w:after="0" w:afterAutospacing="0" w:line="346" w:lineRule="atLeast"/>
        <w:rPr>
          <w:rStyle w:val="a5"/>
          <w:b w:val="0"/>
          <w:color w:val="000000"/>
          <w:sz w:val="28"/>
          <w:szCs w:val="28"/>
        </w:rPr>
      </w:pPr>
      <w:r w:rsidRPr="00C97336">
        <w:rPr>
          <w:rStyle w:val="a5"/>
          <w:color w:val="000000"/>
          <w:sz w:val="28"/>
          <w:szCs w:val="28"/>
        </w:rPr>
        <w:t xml:space="preserve">Никому не нравятся просто худые девушки / женщины (что доски), это я тебе гарантирую на все 100%. Вливайся в новые реалии…. </w:t>
      </w:r>
    </w:p>
    <w:p w14:paraId="3094B1D9" w14:textId="77777777" w:rsidR="001C306B" w:rsidRDefault="001C306B" w:rsidP="001C306B">
      <w:pPr>
        <w:pStyle w:val="a4"/>
        <w:spacing w:before="0" w:beforeAutospacing="0" w:after="0" w:afterAutospacing="0" w:line="346" w:lineRule="atLeast"/>
        <w:rPr>
          <w:rStyle w:val="a5"/>
          <w:b w:val="0"/>
          <w:color w:val="000000"/>
          <w:sz w:val="28"/>
          <w:szCs w:val="28"/>
        </w:rPr>
      </w:pPr>
    </w:p>
    <w:p w14:paraId="5377A1C8" w14:textId="77777777" w:rsidR="001C306B" w:rsidRPr="00C97336" w:rsidRDefault="001C306B" w:rsidP="001C306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В</w:t>
      </w:r>
      <w:r w:rsidRPr="00C97336">
        <w:rPr>
          <w:rStyle w:val="a5"/>
          <w:color w:val="000000"/>
          <w:sz w:val="28"/>
          <w:szCs w:val="28"/>
        </w:rPr>
        <w:t xml:space="preserve"> современном мире быть просто худой — так же некомильфо, как и быть жирной.</w:t>
      </w:r>
      <w:r w:rsidRPr="00C97336">
        <w:rPr>
          <w:b/>
          <w:color w:val="000000"/>
          <w:sz w:val="28"/>
          <w:szCs w:val="28"/>
        </w:rPr>
        <w:t xml:space="preserve"> </w:t>
      </w:r>
      <w:r w:rsidRPr="00C97336">
        <w:rPr>
          <w:color w:val="000000"/>
          <w:sz w:val="28"/>
          <w:szCs w:val="28"/>
        </w:rPr>
        <w:t xml:space="preserve">Ты </w:t>
      </w:r>
      <w:r>
        <w:rPr>
          <w:color w:val="000000"/>
          <w:sz w:val="28"/>
          <w:szCs w:val="28"/>
        </w:rPr>
        <w:t xml:space="preserve">же </w:t>
      </w:r>
      <w:r w:rsidRPr="00C97336">
        <w:rPr>
          <w:color w:val="000000"/>
          <w:sz w:val="28"/>
          <w:szCs w:val="28"/>
        </w:rPr>
        <w:t>девушка, в тебе должна быть жизнь, огонь, секс (страсть, сексуальность), а не 40 килограмм обтянутых кожей говна и костей…</w:t>
      </w:r>
    </w:p>
    <w:p w14:paraId="2F86483B" w14:textId="77777777" w:rsidR="001C306B" w:rsidRPr="00CD305E" w:rsidRDefault="001C306B" w:rsidP="001C306B">
      <w:pPr>
        <w:pStyle w:val="a4"/>
        <w:spacing w:before="0" w:beforeAutospacing="0" w:after="0" w:afterAutospacing="0" w:line="346" w:lineRule="atLeast"/>
        <w:rPr>
          <w:rFonts w:ascii="Candara" w:hAnsi="Candara"/>
          <w:b/>
          <w:color w:val="000000"/>
          <w:sz w:val="23"/>
          <w:szCs w:val="23"/>
        </w:rPr>
      </w:pPr>
    </w:p>
    <w:p w14:paraId="4D8DB95A" w14:textId="77777777" w:rsid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</w:p>
    <w:p w14:paraId="510C9B32" w14:textId="77777777" w:rsid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</w:p>
    <w:p w14:paraId="6BAA9D69" w14:textId="77777777" w:rsid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</w:p>
    <w:p w14:paraId="0B65B398" w14:textId="77777777" w:rsid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</w:p>
    <w:p w14:paraId="57A777CE" w14:textId="77777777" w:rsidR="001C306B" w:rsidRPr="001C306B" w:rsidRDefault="001C306B" w:rsidP="001C306B">
      <w:pPr>
        <w:rPr>
          <w:rFonts w:ascii="Times New Roman" w:hAnsi="Times New Roman" w:cs="Times New Roman"/>
          <w:b/>
          <w:sz w:val="28"/>
          <w:szCs w:val="28"/>
        </w:rPr>
      </w:pPr>
      <w:r w:rsidRPr="001C306B">
        <w:rPr>
          <w:rFonts w:ascii="Times New Roman" w:hAnsi="Times New Roman" w:cs="Times New Roman"/>
          <w:b/>
          <w:sz w:val="28"/>
          <w:szCs w:val="28"/>
        </w:rPr>
        <w:t>Ровно та же ситуация и у мужчин:</w:t>
      </w:r>
    </w:p>
    <w:p w14:paraId="4EABEC68" w14:textId="77777777" w:rsidR="001C306B" w:rsidRDefault="001C306B" w:rsidP="001C306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C60B0B" wp14:editId="32A29517">
            <wp:extent cx="4068318" cy="3707068"/>
            <wp:effectExtent l="19050" t="0" r="8382" b="0"/>
            <wp:docPr id="68" name="Рисунок 9" descr="C:\Users\жора\Desktop\44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ора\Desktop\441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40" cy="370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93211" w14:textId="77777777" w:rsidR="001C306B" w:rsidRP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1C306B">
        <w:rPr>
          <w:rFonts w:ascii="Times New Roman" w:hAnsi="Times New Roman" w:cs="Times New Roman"/>
          <w:sz w:val="28"/>
          <w:szCs w:val="28"/>
        </w:rPr>
        <w:t>Красивые мужчины? Привлекательные? Мужественные? Сильные?  =))</w:t>
      </w:r>
    </w:p>
    <w:p w14:paraId="7422794F" w14:textId="77777777" w:rsidR="001C306B" w:rsidRP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1C306B">
        <w:rPr>
          <w:rFonts w:ascii="Times New Roman" w:hAnsi="Times New Roman" w:cs="Times New Roman"/>
          <w:sz w:val="28"/>
          <w:szCs w:val="28"/>
        </w:rPr>
        <w:t>Без комментариев. Это тебе пример отсутствия жира и мышц.</w:t>
      </w:r>
    </w:p>
    <w:p w14:paraId="6994C24F" w14:textId="77777777" w:rsidR="001C306B" w:rsidRPr="001C306B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1C306B">
        <w:rPr>
          <w:rFonts w:ascii="Times New Roman" w:hAnsi="Times New Roman" w:cs="Times New Roman"/>
          <w:sz w:val="28"/>
          <w:szCs w:val="28"/>
        </w:rPr>
        <w:t xml:space="preserve">А вот тебе пример, без жира, но в то же время с мышечной тканью: </w:t>
      </w:r>
    </w:p>
    <w:p w14:paraId="0AEF3F39" w14:textId="77777777" w:rsidR="001C306B" w:rsidRDefault="001C306B" w:rsidP="001C306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3E6302" wp14:editId="4E68FA6C">
            <wp:extent cx="3965806" cy="2478024"/>
            <wp:effectExtent l="19050" t="0" r="0" b="0"/>
            <wp:docPr id="69" name="Рисунок 10" descr="C:\Users\жора\Desktop\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ора\Desktop\4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62" cy="247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91E1D" w14:textId="1DC6DC72" w:rsidR="001C306B" w:rsidRPr="00601574" w:rsidRDefault="001C306B" w:rsidP="001C306B">
      <w:pPr>
        <w:rPr>
          <w:rFonts w:ascii="Times New Roman" w:hAnsi="Times New Roman" w:cs="Times New Roman"/>
          <w:sz w:val="28"/>
          <w:szCs w:val="28"/>
        </w:rPr>
      </w:pPr>
      <w:r w:rsidRPr="009B3A74">
        <w:rPr>
          <w:rFonts w:ascii="Times New Roman" w:hAnsi="Times New Roman" w:cs="Times New Roman"/>
          <w:b/>
          <w:sz w:val="28"/>
          <w:szCs w:val="28"/>
        </w:rPr>
        <w:t>ВЫВОД (для мужчин и женщин):</w:t>
      </w:r>
      <w:r w:rsidR="00005D0A">
        <w:rPr>
          <w:rFonts w:ascii="Times New Roman" w:hAnsi="Times New Roman" w:cs="Times New Roman"/>
          <w:sz w:val="28"/>
          <w:szCs w:val="28"/>
        </w:rPr>
        <w:t xml:space="preserve">  наша задача худеть (сжигать</w:t>
      </w:r>
      <w:r w:rsidRPr="009B3A74">
        <w:rPr>
          <w:rFonts w:ascii="Times New Roman" w:hAnsi="Times New Roman" w:cs="Times New Roman"/>
          <w:sz w:val="28"/>
          <w:szCs w:val="28"/>
        </w:rPr>
        <w:t xml:space="preserve"> жир) при минимальных потерях мышечной ткани (мышц). Мышцы для нас важны, ибо они и составляют красоту телесных форм. </w:t>
      </w:r>
      <w:r w:rsidR="003D1815">
        <w:rPr>
          <w:rFonts w:ascii="Times New Roman" w:hAnsi="Times New Roman" w:cs="Times New Roman"/>
          <w:sz w:val="28"/>
          <w:szCs w:val="28"/>
        </w:rPr>
        <w:t xml:space="preserve">Весь </w:t>
      </w:r>
      <w:r>
        <w:rPr>
          <w:rFonts w:ascii="Times New Roman" w:hAnsi="Times New Roman" w:cs="Times New Roman"/>
          <w:sz w:val="28"/>
          <w:szCs w:val="28"/>
        </w:rPr>
        <w:t>мой курс направлен на целенаправленное сжигание именно жира</w:t>
      </w:r>
      <w:r w:rsidR="003D1815">
        <w:rPr>
          <w:rFonts w:ascii="Times New Roman" w:hAnsi="Times New Roman" w:cs="Times New Roman"/>
          <w:sz w:val="28"/>
          <w:szCs w:val="28"/>
        </w:rPr>
        <w:t xml:space="preserve"> (а не воды</w:t>
      </w:r>
      <w:r w:rsidR="003D181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D1815">
        <w:rPr>
          <w:rFonts w:ascii="Times New Roman" w:hAnsi="Times New Roman" w:cs="Times New Roman"/>
          <w:sz w:val="28"/>
          <w:szCs w:val="28"/>
        </w:rPr>
        <w:t>мышц и прочее)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50E4FF0C" w14:textId="521D4C07" w:rsidR="001C306B" w:rsidRPr="00BF7C0C" w:rsidRDefault="00410A12" w:rsidP="001C306B">
      <w:pPr>
        <w:spacing w:after="0" w:line="240" w:lineRule="auto"/>
        <w:ind w:left="-216" w:right="14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Из</w:t>
      </w:r>
      <w:r w:rsidR="001C306B" w:rsidRPr="00BF7C0C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-за чего вообще возникают лишние килограммы (жир)?</w:t>
      </w:r>
    </w:p>
    <w:p w14:paraId="7C195841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4CD341FF" w14:textId="0E189068" w:rsidR="00410A12" w:rsidRDefault="001C306B" w:rsidP="001C306B">
      <w:pPr>
        <w:spacing w:after="0" w:line="240" w:lineRule="auto"/>
        <w:ind w:left="-216" w:right="144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hAnsi="Times New Roman" w:cs="Times New Roman"/>
          <w:color w:val="000000"/>
          <w:sz w:val="28"/>
          <w:szCs w:val="28"/>
        </w:rPr>
        <w:t>Большинство людей толстеет из-за неправильного рациона питания</w:t>
      </w:r>
      <w:r w:rsidR="00410A1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005D0A">
        <w:rPr>
          <w:rFonts w:ascii="Times New Roman" w:hAnsi="Times New Roman" w:cs="Times New Roman"/>
          <w:color w:val="000000"/>
          <w:sz w:val="28"/>
          <w:szCs w:val="28"/>
        </w:rPr>
        <w:t>употребления вредных продуктов + их избытка</w:t>
      </w:r>
      <w:r w:rsidR="00005D0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410A12">
        <w:rPr>
          <w:rFonts w:ascii="Times New Roman" w:hAnsi="Times New Roman" w:cs="Times New Roman"/>
          <w:color w:val="000000"/>
          <w:sz w:val="28"/>
          <w:szCs w:val="28"/>
        </w:rPr>
        <w:t>избытка калорий)</w:t>
      </w:r>
      <w:r w:rsidRPr="00BF7C0C">
        <w:rPr>
          <w:rFonts w:ascii="Times New Roman" w:hAnsi="Times New Roman" w:cs="Times New Roman"/>
          <w:color w:val="000000"/>
          <w:sz w:val="28"/>
          <w:szCs w:val="28"/>
        </w:rPr>
        <w:t>, а также отсутствия физических нагрузок</w:t>
      </w:r>
      <w:r w:rsidR="00005D0A">
        <w:rPr>
          <w:rFonts w:ascii="Times New Roman" w:hAnsi="Times New Roman" w:cs="Times New Roman"/>
          <w:color w:val="000000"/>
          <w:sz w:val="28"/>
          <w:szCs w:val="28"/>
        </w:rPr>
        <w:t xml:space="preserve"> (и высокой двигательной активности)</w:t>
      </w:r>
      <w:r w:rsidRPr="00BF7C0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C340CF8" w14:textId="77777777" w:rsidR="00410A12" w:rsidRDefault="00410A12" w:rsidP="001C306B">
      <w:pPr>
        <w:spacing w:after="0" w:line="240" w:lineRule="auto"/>
        <w:ind w:left="-216" w:right="144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735BC134" w14:textId="5F97C381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hAnsi="Times New Roman" w:cs="Times New Roman"/>
          <w:color w:val="000000"/>
          <w:sz w:val="28"/>
          <w:szCs w:val="28"/>
        </w:rPr>
        <w:t xml:space="preserve">Это, самая основная причина-последствие, о которой Вы должны позаботиться, если на то есть необходимость. </w:t>
      </w:r>
    </w:p>
    <w:p w14:paraId="220FD104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53D25A4C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hAnsi="Times New Roman" w:cs="Times New Roman"/>
          <w:color w:val="000000"/>
          <w:sz w:val="28"/>
          <w:szCs w:val="28"/>
        </w:rPr>
        <w:t>Когда человек употребляет неправильные (вредные) продукты питания, да ещё и в безграничном количестве и при всем этом ведет пассивный образ жизни (отсутствие каких либо физ.нагрузок) – он, </w:t>
      </w:r>
      <w:r w:rsidRPr="00BF7C0C">
        <w:rPr>
          <w:rFonts w:ascii="Times New Roman" w:hAnsi="Times New Roman" w:cs="Times New Roman"/>
          <w:color w:val="000000"/>
          <w:sz w:val="28"/>
          <w:szCs w:val="28"/>
          <w:u w:val="single"/>
        </w:rPr>
        <w:t>несомненно,</w:t>
      </w:r>
      <w:r w:rsidRPr="00BF7C0C">
        <w:rPr>
          <w:rFonts w:ascii="Times New Roman" w:hAnsi="Times New Roman" w:cs="Times New Roman"/>
          <w:color w:val="000000"/>
          <w:sz w:val="28"/>
          <w:szCs w:val="28"/>
        </w:rPr>
        <w:t> будет толстеть (набирать лишний вес). Это, я полагаю и так всем известно.</w:t>
      </w:r>
    </w:p>
    <w:p w14:paraId="47DEF944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0D6F82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вот, что многим неизвестно, так это то, что можно употреблять только правильные продукты питания (полезные) – и все равно толстеть (набирать лишний вес). Знали ли вы об этом? А? Нет? =) Сейчас я поясню.</w:t>
      </w:r>
    </w:p>
    <w:p w14:paraId="2E7BA4D8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6FCB68" w14:textId="77777777" w:rsidR="001C306B" w:rsidRPr="00420D5E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20D5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Все дело в КАЛОРИЯХ! Именно от них все и “пляшет”. </w:t>
      </w:r>
    </w:p>
    <w:p w14:paraId="53DB45EC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165337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Продукты питания, конечно же, 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очень важны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, но ещё больше важнее кол-во употребляемых калорий, в вашем рационе, в течение дня, и об этом наглядно свидетельствует множество людей (возможно, Вы, один из них) употребляющие только правильные (здоровые) продукты питания, но все равно (по какой-то причине &lt;= теперь вам известно, по какой) полнеющие.</w:t>
      </w:r>
    </w:p>
    <w:p w14:paraId="59832EB5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A3CBC5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А все из-за того, что </w:t>
      </w:r>
      <w:r w:rsidRPr="00BF7C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КАЛОРИИ – КЛЮЧ КО ВСЕМУ!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5ECCFB43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вы не следите за ними – вы не достигаете нужного вам результата.</w:t>
      </w:r>
    </w:p>
    <w:p w14:paraId="78D02A1B" w14:textId="77777777" w:rsidR="001C306B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EC35CF" w14:textId="13013607" w:rsidR="001C306B" w:rsidRPr="00BF7C0C" w:rsidRDefault="001C306B" w:rsidP="001C306B">
      <w:pPr>
        <w:spacing w:after="0" w:line="240" w:lineRule="auto"/>
        <w:ind w:left="-216" w:right="14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уже неоднократно 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рассказывал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своем блоге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3" w:history="1">
        <w:r w:rsidR="00005D0A" w:rsidRPr="00326EBD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http://steelsports.ru</w:t>
        </w:r>
      </w:hyperlink>
      <w:r w:rsidR="00005D0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о механизме манипулирования своим телом (с помощью манипу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ляций 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>ккал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54D92488" w14:textId="072C0C56" w:rsidR="001C306B" w:rsidRPr="00BF7C0C" w:rsidRDefault="001C306B" w:rsidP="001C306B">
      <w:pPr>
        <w:numPr>
          <w:ilvl w:val="0"/>
          <w:numId w:val="1"/>
        </w:numPr>
        <w:spacing w:before="72" w:after="0" w:line="259" w:lineRule="atLeast"/>
        <w:ind w:lef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НЕДОСТАТОК КАЛОРИЙ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 создавать ДЕФИЦИТ ЭНЕРГИИ В ВАШЕМ ОРГАНИЗМЕ, что в свою очередь проявится в уменьшении вашего веса тела.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5D0A" w:rsidRPr="00005D0A">
        <w:rPr>
          <w:rFonts w:ascii="Times New Roman" w:eastAsia="Times New Roman" w:hAnsi="Times New Roman" w:cs="Times New Roman"/>
          <w:color w:val="FF0000"/>
          <w:sz w:val="28"/>
          <w:szCs w:val="28"/>
        </w:rPr>
        <w:t>(это то</w:t>
      </w:r>
      <w:r w:rsidR="00005D0A" w:rsidRPr="00005D0A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, что интересно нам при похудении)</w:t>
      </w:r>
    </w:p>
    <w:p w14:paraId="295B698C" w14:textId="77777777" w:rsidR="001C306B" w:rsidRPr="00BF7C0C" w:rsidRDefault="001C306B" w:rsidP="001C306B">
      <w:pPr>
        <w:numPr>
          <w:ilvl w:val="0"/>
          <w:numId w:val="1"/>
        </w:numPr>
        <w:spacing w:before="72" w:after="0" w:line="259" w:lineRule="atLeast"/>
        <w:ind w:lef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ИЗБЫТОК КАЛОРИЙ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ВАШЕМ РАЦИОНЕ (когда вы едите больше углеводов (энергии), чем тратите (расходуете)) приведет к увеличению вашего веса тела.</w:t>
      </w:r>
    </w:p>
    <w:p w14:paraId="459377F6" w14:textId="64EE1F0A" w:rsidR="001C306B" w:rsidRPr="00005D0A" w:rsidRDefault="001C306B" w:rsidP="00005D0A">
      <w:pPr>
        <w:numPr>
          <w:ilvl w:val="0"/>
          <w:numId w:val="1"/>
        </w:numPr>
        <w:spacing w:before="72" w:after="0" w:line="259" w:lineRule="atLeast"/>
        <w:ind w:lef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случае, если РАСХОД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энергии такой же, как и ПРИХОД (поступление) = то ничего не меняется, ваш вес стоит на месте.</w:t>
      </w:r>
    </w:p>
    <w:p w14:paraId="551E527D" w14:textId="21D4C8F1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и всё. Всего </w:t>
      </w:r>
      <w:r w:rsidRPr="00BF7C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 основных правила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вы должны 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запомнить и</w:t>
      </w:r>
      <w:r w:rsidRPr="00BF7C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вестись на различную ересь в интернете от всяких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гуру…</w:t>
      </w:r>
    </w:p>
    <w:p w14:paraId="074F6B9E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B2407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 питание (вкратце)</w:t>
      </w:r>
    </w:p>
    <w:p w14:paraId="0CE03696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109AD616" w14:textId="77777777" w:rsidR="001C306B" w:rsidRPr="00B2407F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2407F">
        <w:rPr>
          <w:color w:val="000000"/>
          <w:sz w:val="28"/>
          <w:szCs w:val="28"/>
        </w:rPr>
        <w:t>В былые времена (далекое прошлое) человеку приходилось хорошенько потрудиться (охотясь на дичь), жертвуя временем/уютом/здоровьем и прочим, в целом ведя активный образ жизни, дабы добить себе еду.</w:t>
      </w:r>
    </w:p>
    <w:p w14:paraId="1F13C94F" w14:textId="77777777" w:rsidR="001C306B" w:rsidRPr="00B2407F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2407F">
        <w:rPr>
          <w:color w:val="000000"/>
          <w:sz w:val="28"/>
          <w:szCs w:val="28"/>
        </w:rPr>
        <w:t>Им не грозила полнота (лишний вес), потому что, еды было мало + сама пища была преимущественно белковая (животного происхождения), да и физ.активность была на высоте. При таком раскладе.. сами понимаете..</w:t>
      </w:r>
    </w:p>
    <w:p w14:paraId="551EA1D5" w14:textId="77777777" w:rsidR="001C306B" w:rsidRPr="00B2407F" w:rsidRDefault="001C306B" w:rsidP="001C306B">
      <w:pPr>
        <w:pStyle w:val="a4"/>
        <w:spacing w:before="0" w:beforeAutospacing="0" w:after="144" w:afterAutospacing="0" w:line="346" w:lineRule="atLeast"/>
        <w:rPr>
          <w:b/>
          <w:color w:val="000000"/>
          <w:sz w:val="28"/>
          <w:szCs w:val="28"/>
        </w:rPr>
      </w:pPr>
      <w:r w:rsidRPr="00B2407F">
        <w:rPr>
          <w:b/>
          <w:color w:val="000000"/>
          <w:sz w:val="28"/>
          <w:szCs w:val="28"/>
        </w:rPr>
        <w:t>А что происходит сейчас?</w:t>
      </w:r>
    </w:p>
    <w:p w14:paraId="133342D2" w14:textId="1C9F7B2A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2407F">
        <w:rPr>
          <w:color w:val="000000"/>
          <w:sz w:val="28"/>
          <w:szCs w:val="28"/>
        </w:rPr>
        <w:t>Человек задрав ноги до потолка, лежа на диване, может заказать еду через ИНТЕРНЕТ / ТЕЛЕФОН, абсолютно не прилагая никаких у</w:t>
      </w:r>
      <w:r w:rsidR="00005D0A">
        <w:rPr>
          <w:color w:val="000000"/>
          <w:sz w:val="28"/>
          <w:szCs w:val="28"/>
        </w:rPr>
        <w:t>силий. Причем заказать он может</w:t>
      </w:r>
      <w:r w:rsidRPr="00B2407F">
        <w:rPr>
          <w:color w:val="000000"/>
          <w:sz w:val="28"/>
          <w:szCs w:val="28"/>
        </w:rPr>
        <w:t xml:space="preserve"> что угодно</w:t>
      </w:r>
      <w:r>
        <w:rPr>
          <w:color w:val="000000"/>
          <w:sz w:val="28"/>
          <w:szCs w:val="28"/>
        </w:rPr>
        <w:t xml:space="preserve"> (живем в цивилизации пищевого изобилия)</w:t>
      </w:r>
      <w:r w:rsidRPr="00B2407F">
        <w:rPr>
          <w:color w:val="000000"/>
          <w:sz w:val="28"/>
          <w:szCs w:val="28"/>
        </w:rPr>
        <w:t xml:space="preserve">… </w:t>
      </w:r>
    </w:p>
    <w:p w14:paraId="30972EFB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2407F">
        <w:rPr>
          <w:color w:val="000000"/>
          <w:sz w:val="28"/>
          <w:szCs w:val="28"/>
        </w:rPr>
        <w:t>(в основном, это либо — не очень полезная, либо — вредная пища).</w:t>
      </w:r>
      <w:r>
        <w:rPr>
          <w:color w:val="000000"/>
          <w:sz w:val="28"/>
          <w:szCs w:val="28"/>
        </w:rPr>
        <w:t xml:space="preserve"> </w:t>
      </w:r>
    </w:p>
    <w:p w14:paraId="32F231F8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что значит вредная? =</w:t>
      </w:r>
      <w:r w:rsidRPr="00B2407F">
        <w:rPr>
          <w:color w:val="000000"/>
          <w:sz w:val="28"/>
          <w:szCs w:val="28"/>
        </w:rPr>
        <w:t xml:space="preserve">&gt; </w:t>
      </w:r>
      <w:r>
        <w:rPr>
          <w:color w:val="000000"/>
          <w:sz w:val="28"/>
          <w:szCs w:val="28"/>
        </w:rPr>
        <w:t xml:space="preserve">Как такового понятия вредная пища – нет. На самом деле, то, что обычные люди называют вредной, является высоко калорийной пищей… а как, ты, уже понял (а), все пляшет от калорий. </w:t>
      </w:r>
    </w:p>
    <w:p w14:paraId="1073C852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ты употребляешь больше калорий, чем расходуешь = ты толстеешь. </w:t>
      </w:r>
    </w:p>
    <w:p w14:paraId="44D8A15E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Собственно, это то, что происходит у абсолютного большинства людей.</w:t>
      </w:r>
    </w:p>
    <w:p w14:paraId="45B37A1A" w14:textId="77777777" w:rsidR="001C306B" w:rsidRDefault="001C306B" w:rsidP="001C306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  <w:u w:val="single"/>
        </w:rPr>
      </w:pPr>
    </w:p>
    <w:p w14:paraId="116000F4" w14:textId="77777777" w:rsidR="001C306B" w:rsidRPr="00420D5E" w:rsidRDefault="001C306B" w:rsidP="001C306B">
      <w:pPr>
        <w:pStyle w:val="a4"/>
        <w:spacing w:before="0" w:beforeAutospacing="0" w:after="0" w:afterAutospacing="0" w:line="346" w:lineRule="atLeast"/>
        <w:rPr>
          <w:b/>
          <w:color w:val="008000"/>
          <w:sz w:val="28"/>
          <w:szCs w:val="28"/>
        </w:rPr>
      </w:pPr>
      <w:r w:rsidRPr="00420D5E">
        <w:rPr>
          <w:b/>
          <w:color w:val="008000"/>
          <w:sz w:val="28"/>
          <w:szCs w:val="28"/>
          <w:u w:val="single"/>
        </w:rPr>
        <w:t>ЛЕЧЕНИЕ:</w:t>
      </w:r>
    </w:p>
    <w:p w14:paraId="2B114B63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5185D806" w14:textId="57BF8D27" w:rsidR="001C306B" w:rsidRDefault="001C306B" w:rsidP="001C306B">
      <w:pPr>
        <w:pStyle w:val="a4"/>
        <w:numPr>
          <w:ilvl w:val="0"/>
          <w:numId w:val="4"/>
        </w:numPr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420D5E">
        <w:rPr>
          <w:b/>
          <w:color w:val="000000"/>
          <w:sz w:val="28"/>
          <w:szCs w:val="28"/>
        </w:rPr>
        <w:t>Нужно наладить свой рацион питания</w:t>
      </w:r>
      <w:r>
        <w:rPr>
          <w:color w:val="000000"/>
          <w:sz w:val="28"/>
          <w:szCs w:val="28"/>
        </w:rPr>
        <w:t xml:space="preserve"> (употреблять только здоровые, диетические продукты питания</w:t>
      </w:r>
      <w:r w:rsidR="008F58BB">
        <w:rPr>
          <w:color w:val="000000"/>
          <w:sz w:val="28"/>
          <w:szCs w:val="28"/>
          <w:lang w:val="en-US"/>
        </w:rPr>
        <w:t>, как делать перестройку и что конкретно есть – подробно описывается в курсе</w:t>
      </w:r>
      <w:r>
        <w:rPr>
          <w:color w:val="000000"/>
          <w:sz w:val="28"/>
          <w:szCs w:val="28"/>
        </w:rPr>
        <w:t>).</w:t>
      </w:r>
    </w:p>
    <w:p w14:paraId="16BD4DD3" w14:textId="525F0CD5" w:rsidR="001C306B" w:rsidRDefault="001C306B" w:rsidP="001C306B">
      <w:pPr>
        <w:pStyle w:val="a4"/>
        <w:numPr>
          <w:ilvl w:val="0"/>
          <w:numId w:val="4"/>
        </w:numPr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420D5E">
        <w:rPr>
          <w:b/>
          <w:color w:val="000000"/>
          <w:sz w:val="28"/>
          <w:szCs w:val="28"/>
        </w:rPr>
        <w:t>И начать следить за калориями</w:t>
      </w:r>
      <w:r>
        <w:rPr>
          <w:color w:val="000000"/>
          <w:sz w:val="28"/>
          <w:szCs w:val="28"/>
        </w:rPr>
        <w:t xml:space="preserve"> (употреблять нужное кол-во</w:t>
      </w:r>
      <w:r w:rsidR="008F58BB">
        <w:rPr>
          <w:color w:val="000000"/>
          <w:sz w:val="28"/>
          <w:szCs w:val="28"/>
        </w:rPr>
        <w:t xml:space="preserve"> именно для тебя</w:t>
      </w:r>
      <w:r w:rsidR="008F58BB">
        <w:rPr>
          <w:color w:val="000000"/>
          <w:sz w:val="28"/>
          <w:szCs w:val="28"/>
          <w:lang w:val="en-US"/>
        </w:rPr>
        <w:t>,</w:t>
      </w:r>
      <w:r w:rsidR="008F58BB">
        <w:rPr>
          <w:color w:val="000000"/>
          <w:sz w:val="28"/>
          <w:szCs w:val="28"/>
        </w:rPr>
        <w:t xml:space="preserve"> для этого нужны тесты</w:t>
      </w:r>
      <w:r w:rsidR="008F58BB">
        <w:rPr>
          <w:color w:val="000000"/>
          <w:sz w:val="28"/>
          <w:szCs w:val="28"/>
          <w:lang w:val="en-US"/>
        </w:rPr>
        <w:t xml:space="preserve">, </w:t>
      </w:r>
      <w:r w:rsidR="00410A12">
        <w:rPr>
          <w:color w:val="000000"/>
          <w:sz w:val="28"/>
          <w:szCs w:val="28"/>
          <w:lang w:val="en-US"/>
        </w:rPr>
        <w:t>выяснение отправной точки</w:t>
      </w:r>
      <w:r w:rsidR="008F58BB">
        <w:rPr>
          <w:color w:val="000000"/>
          <w:sz w:val="28"/>
          <w:szCs w:val="28"/>
          <w:lang w:val="en-US"/>
        </w:rPr>
        <w:t>, подготовка, об этом всем мы будем говорить в основном курсе</w:t>
      </w:r>
      <w:r>
        <w:rPr>
          <w:color w:val="000000"/>
          <w:sz w:val="28"/>
          <w:szCs w:val="28"/>
        </w:rPr>
        <w:t xml:space="preserve">). </w:t>
      </w:r>
    </w:p>
    <w:p w14:paraId="218697FC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438166B4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64DDE28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04508B69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2100FDAF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28A56EBD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6D961576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2D44AE09" w14:textId="77777777" w:rsidR="00005D0A" w:rsidRDefault="00005D0A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31C230AD" w14:textId="77777777" w:rsidR="001C306B" w:rsidRPr="00B2407F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 физ.нагрузки (вкратце)</w:t>
      </w:r>
    </w:p>
    <w:p w14:paraId="01D22A67" w14:textId="77777777" w:rsidR="001C306B" w:rsidRPr="00BF7C0C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B164D1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Жизнь современного человека – это маршрутка, электричка, автомобиль, самолёт, поезд, стул, кресло, диван, кровать и так далее. </w:t>
      </w:r>
    </w:p>
    <w:p w14:paraId="0E759700" w14:textId="77777777" w:rsidR="001C306B" w:rsidRPr="00BF7C0C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>Люди мало двигаются, практически все только ездят, а доехав, как правило, сидят (например, на работе) или лежат (например, дома — после работы).</w:t>
      </w:r>
    </w:p>
    <w:p w14:paraId="502E82C9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Про физ.нагрузки (спорт) = вообще молчу. </w:t>
      </w:r>
    </w:p>
    <w:p w14:paraId="235C442B" w14:textId="77777777" w:rsidR="001C306B" w:rsidRPr="00BF7C0C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>У всех якобы нехватка времени, куче дел, забот и других отмаз, которые мешают им поднять их ленивую задницу и начать тренироваться.</w:t>
      </w:r>
    </w:p>
    <w:p w14:paraId="25AFF5B9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Впоследствии всего этого, люди получают несоответствие между полученными и потраченными калориями. </w:t>
      </w:r>
    </w:p>
    <w:p w14:paraId="6A727459" w14:textId="77777777" w:rsidR="001C306B" w:rsidRPr="00BF7C0C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>Иными словами, люди получают больше углеводов (энергии), чем тратят (расходуют), что в конечном итоге, приводит к увеличению веса тела.</w:t>
      </w:r>
    </w:p>
    <w:p w14:paraId="43E678BC" w14:textId="77777777" w:rsidR="001C306B" w:rsidRPr="00B2407F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Собственно, это тоже то, что происходит у абсолютного большинства людей.</w:t>
      </w:r>
    </w:p>
    <w:p w14:paraId="7BB2AE8B" w14:textId="77777777" w:rsidR="001C306B" w:rsidRDefault="001C306B" w:rsidP="001C306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  <w:u w:val="single"/>
        </w:rPr>
      </w:pPr>
    </w:p>
    <w:p w14:paraId="10DEFA11" w14:textId="77777777" w:rsidR="001C306B" w:rsidRPr="00420D5E" w:rsidRDefault="001C306B" w:rsidP="001C306B">
      <w:pPr>
        <w:pStyle w:val="a4"/>
        <w:spacing w:before="0" w:beforeAutospacing="0" w:after="0" w:afterAutospacing="0" w:line="346" w:lineRule="atLeast"/>
        <w:rPr>
          <w:b/>
          <w:color w:val="008000"/>
          <w:sz w:val="28"/>
          <w:szCs w:val="28"/>
        </w:rPr>
      </w:pPr>
      <w:r w:rsidRPr="00420D5E">
        <w:rPr>
          <w:b/>
          <w:color w:val="008000"/>
          <w:sz w:val="28"/>
          <w:szCs w:val="28"/>
          <w:u w:val="single"/>
        </w:rPr>
        <w:t>ЛЕЧЕНИЕ:</w:t>
      </w:r>
    </w:p>
    <w:p w14:paraId="552C237C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3ED55674" w14:textId="77777777" w:rsidR="00005D0A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>Нужно, как можно больше двигаться в течение дня (забудьте о пассивном образе жизни), ну, например, возьмите себе за привычку выходить на одну</w:t>
      </w:r>
      <w:r>
        <w:rPr>
          <w:color w:val="000000"/>
          <w:sz w:val="28"/>
          <w:szCs w:val="28"/>
        </w:rPr>
        <w:t>-две остановки</w:t>
      </w:r>
      <w:r w:rsidRPr="00BF7C0C">
        <w:rPr>
          <w:color w:val="000000"/>
          <w:sz w:val="28"/>
          <w:szCs w:val="28"/>
        </w:rPr>
        <w:t xml:space="preserve"> раньше идя на работу/с работы; </w:t>
      </w:r>
    </w:p>
    <w:p w14:paraId="6F64C115" w14:textId="77777777" w:rsidR="00005D0A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если у вас авто, то паркуйте его подальше от офиса и пешочком-пешочком.. </w:t>
      </w:r>
    </w:p>
    <w:p w14:paraId="28E7E7C1" w14:textId="77777777" w:rsidR="00005D0A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категорически избегайте лифта, в общем, думайте сами </w:t>
      </w:r>
    </w:p>
    <w:p w14:paraId="56B48F69" w14:textId="77777777" w:rsidR="00005D0A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+ нужно подключить регулярные физические нагрузки (заняться спортом). </w:t>
      </w:r>
    </w:p>
    <w:p w14:paraId="45F2D2BE" w14:textId="77777777" w:rsidR="00005D0A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Вид спорта – </w:t>
      </w:r>
      <w:r>
        <w:rPr>
          <w:color w:val="000000"/>
          <w:sz w:val="28"/>
          <w:szCs w:val="28"/>
        </w:rPr>
        <w:t xml:space="preserve">по сути, </w:t>
      </w:r>
      <w:r w:rsidRPr="00BF7C0C">
        <w:rPr>
          <w:color w:val="000000"/>
          <w:sz w:val="28"/>
          <w:szCs w:val="28"/>
        </w:rPr>
        <w:t>неважен… любой, какой вам больше всего нравиться: бег, велосипед, скакалка, фитнес, бодибилдинг, плавание, что угодно…</w:t>
      </w:r>
      <w:r w:rsidR="003D1815">
        <w:rPr>
          <w:color w:val="000000"/>
          <w:sz w:val="28"/>
          <w:szCs w:val="28"/>
        </w:rPr>
        <w:t xml:space="preserve"> </w:t>
      </w:r>
    </w:p>
    <w:p w14:paraId="195A2690" w14:textId="7BB428F1" w:rsidR="001C306B" w:rsidRPr="00BF7C0C" w:rsidRDefault="003D1815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(в основном курсе </w:t>
      </w:r>
      <w:r w:rsidR="001C306B">
        <w:rPr>
          <w:color w:val="000000"/>
          <w:sz w:val="28"/>
          <w:szCs w:val="28"/>
        </w:rPr>
        <w:t xml:space="preserve">мы все </w:t>
      </w:r>
      <w:r>
        <w:rPr>
          <w:color w:val="000000"/>
          <w:sz w:val="28"/>
          <w:szCs w:val="28"/>
        </w:rPr>
        <w:t>обсуждаем</w:t>
      </w:r>
      <w:r w:rsidR="001C306B">
        <w:rPr>
          <w:color w:val="000000"/>
          <w:sz w:val="28"/>
          <w:szCs w:val="28"/>
        </w:rPr>
        <w:t xml:space="preserve"> подробно</w:t>
      </w:r>
      <w:r w:rsidR="00005D0A">
        <w:rPr>
          <w:color w:val="000000"/>
          <w:sz w:val="28"/>
          <w:szCs w:val="28"/>
        </w:rPr>
        <w:t xml:space="preserve"> и самые лучшие виды</w:t>
      </w:r>
      <w:r w:rsidR="001C306B">
        <w:rPr>
          <w:color w:val="000000"/>
          <w:sz w:val="28"/>
          <w:szCs w:val="28"/>
        </w:rPr>
        <w:t>).</w:t>
      </w:r>
    </w:p>
    <w:p w14:paraId="328625F9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Эти меры, помогут вам расходовать полученную из вашей пищи энергию. </w:t>
      </w:r>
    </w:p>
    <w:p w14:paraId="5F6B9C1E" w14:textId="77777777" w:rsidR="001C306B" w:rsidRPr="00BF7C0C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>А чем больше вы будете ее расходовать, тем больше будет ее недостаток, вынуждающий тратить запасы энергии в теле (т.е. жир).</w:t>
      </w:r>
    </w:p>
    <w:p w14:paraId="3E5122DC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BF7C0C">
        <w:rPr>
          <w:color w:val="000000"/>
          <w:sz w:val="28"/>
          <w:szCs w:val="28"/>
        </w:rPr>
        <w:t xml:space="preserve">Что ж, все это время – я рассказывал про основную причину-последствие набора лишнего веса. </w:t>
      </w:r>
      <w:r>
        <w:rPr>
          <w:color w:val="000000"/>
          <w:sz w:val="28"/>
          <w:szCs w:val="28"/>
        </w:rPr>
        <w:t>Однако</w:t>
      </w:r>
      <w:r>
        <w:rPr>
          <w:color w:val="000000"/>
          <w:sz w:val="28"/>
          <w:szCs w:val="28"/>
          <w:lang w:val="en-US"/>
        </w:rPr>
        <w:t>,</w:t>
      </w:r>
      <w:r>
        <w:rPr>
          <w:color w:val="000000"/>
          <w:sz w:val="28"/>
          <w:szCs w:val="28"/>
        </w:rPr>
        <w:t xml:space="preserve"> существуют и другие причины</w:t>
      </w:r>
      <w:r w:rsidRPr="00BF7C0C">
        <w:rPr>
          <w:color w:val="000000"/>
          <w:sz w:val="28"/>
          <w:szCs w:val="28"/>
        </w:rPr>
        <w:t xml:space="preserve">, которые также могут привести к набору </w:t>
      </w:r>
      <w:r>
        <w:rPr>
          <w:color w:val="000000"/>
          <w:sz w:val="28"/>
          <w:szCs w:val="28"/>
        </w:rPr>
        <w:t>лишнего веса</w:t>
      </w:r>
      <w:r>
        <w:rPr>
          <w:color w:val="000000"/>
          <w:sz w:val="28"/>
          <w:szCs w:val="28"/>
          <w:lang w:val="en-US"/>
        </w:rPr>
        <w:t>.</w:t>
      </w:r>
    </w:p>
    <w:p w14:paraId="49B32458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30136A7C" w14:textId="77777777" w:rsidR="001C306B" w:rsidRDefault="001C306B" w:rsidP="001C306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73E8F41B" w14:textId="77777777" w:rsidR="001C306B" w:rsidRPr="001C306B" w:rsidRDefault="001C306B" w:rsidP="001C306B">
      <w:pPr>
        <w:pStyle w:val="a4"/>
        <w:spacing w:before="0" w:beforeAutospacing="0" w:after="144" w:afterAutospacing="0" w:line="346" w:lineRule="atLeast"/>
        <w:rPr>
          <w:rStyle w:val="a5"/>
          <w:b w:val="0"/>
          <w:b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примера (приведу несколько из них без пояснений)</w:t>
      </w:r>
      <w:r>
        <w:rPr>
          <w:color w:val="000000"/>
          <w:sz w:val="28"/>
          <w:szCs w:val="28"/>
          <w:lang w:val="en-US"/>
        </w:rPr>
        <w:t>:</w:t>
      </w:r>
    </w:p>
    <w:p w14:paraId="4AE9A093" w14:textId="77777777" w:rsidR="001C306B" w:rsidRDefault="001C306B" w:rsidP="001C306B">
      <w:pPr>
        <w:pStyle w:val="a4"/>
        <w:spacing w:before="0" w:beforeAutospacing="0" w:after="0" w:afterAutospacing="0" w:line="346" w:lineRule="atLeast"/>
        <w:rPr>
          <w:rStyle w:val="a5"/>
          <w:color w:val="000000"/>
          <w:sz w:val="28"/>
          <w:szCs w:val="28"/>
        </w:rPr>
      </w:pPr>
    </w:p>
    <w:p w14:paraId="7FC20F79" w14:textId="77777777" w:rsidR="001C306B" w:rsidRPr="00BF7C0C" w:rsidRDefault="001C306B" w:rsidP="001C306B">
      <w:pPr>
        <w:pStyle w:val="a4"/>
        <w:numPr>
          <w:ilvl w:val="0"/>
          <w:numId w:val="5"/>
        </w:numPr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BF7C0C">
        <w:rPr>
          <w:rStyle w:val="a5"/>
          <w:color w:val="000000"/>
          <w:sz w:val="28"/>
          <w:szCs w:val="28"/>
        </w:rPr>
        <w:t>№1. Вес может расти из-за недостатка сна</w:t>
      </w:r>
    </w:p>
    <w:p w14:paraId="52D8A09F" w14:textId="77777777" w:rsidR="001C306B" w:rsidRPr="00BF7C0C" w:rsidRDefault="001C306B" w:rsidP="001C306B">
      <w:pPr>
        <w:pStyle w:val="a4"/>
        <w:spacing w:before="0" w:beforeAutospacing="0" w:after="0" w:afterAutospacing="0" w:line="346" w:lineRule="atLeast"/>
        <w:jc w:val="center"/>
        <w:rPr>
          <w:color w:val="000000"/>
          <w:sz w:val="28"/>
          <w:szCs w:val="28"/>
        </w:rPr>
      </w:pPr>
    </w:p>
    <w:p w14:paraId="5B96E3C7" w14:textId="77777777" w:rsidR="001C306B" w:rsidRPr="00BF7C0C" w:rsidRDefault="001C306B" w:rsidP="001C306B">
      <w:pPr>
        <w:pStyle w:val="a4"/>
        <w:numPr>
          <w:ilvl w:val="0"/>
          <w:numId w:val="5"/>
        </w:numPr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BF7C0C">
        <w:rPr>
          <w:rStyle w:val="a5"/>
          <w:color w:val="000000"/>
          <w:sz w:val="28"/>
          <w:szCs w:val="28"/>
        </w:rPr>
        <w:t>№2. Набор</w:t>
      </w:r>
      <w:r>
        <w:rPr>
          <w:rStyle w:val="a5"/>
          <w:color w:val="000000"/>
          <w:sz w:val="28"/>
          <w:szCs w:val="28"/>
        </w:rPr>
        <w:t>у</w:t>
      </w:r>
      <w:r w:rsidRPr="00BF7C0C">
        <w:rPr>
          <w:rStyle w:val="a5"/>
          <w:color w:val="000000"/>
          <w:sz w:val="28"/>
          <w:szCs w:val="28"/>
        </w:rPr>
        <w:t xml:space="preserve"> веса способствует стресс</w:t>
      </w:r>
    </w:p>
    <w:p w14:paraId="46AD3856" w14:textId="77777777" w:rsidR="001C306B" w:rsidRPr="00BF7C0C" w:rsidRDefault="001C306B" w:rsidP="001C306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7E571C6C" w14:textId="77777777" w:rsidR="001C306B" w:rsidRDefault="001C306B" w:rsidP="001C306B">
      <w:pPr>
        <w:pStyle w:val="a4"/>
        <w:numPr>
          <w:ilvl w:val="0"/>
          <w:numId w:val="5"/>
        </w:numPr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BF7C0C">
        <w:rPr>
          <w:rStyle w:val="a5"/>
          <w:color w:val="000000"/>
          <w:sz w:val="28"/>
          <w:szCs w:val="28"/>
        </w:rPr>
        <w:t>№3. Вес может расти из-за принимаемых лекарств</w:t>
      </w:r>
    </w:p>
    <w:p w14:paraId="6EEA4BA0" w14:textId="77777777" w:rsidR="001C306B" w:rsidRPr="00BF7C0C" w:rsidRDefault="001C306B" w:rsidP="001C306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2D6424A6" w14:textId="77777777" w:rsidR="001C306B" w:rsidRPr="001C306B" w:rsidRDefault="001C306B" w:rsidP="001C306B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№4. Вес может расти из-за употребления алкогольных напитков</w:t>
      </w:r>
    </w:p>
    <w:p w14:paraId="75DEC0F4" w14:textId="77777777" w:rsidR="001C306B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9D49DF" w14:textId="77777777" w:rsidR="001C306B" w:rsidRPr="001C306B" w:rsidRDefault="001C306B" w:rsidP="001C306B">
      <w:pPr>
        <w:pStyle w:val="a6"/>
        <w:numPr>
          <w:ilvl w:val="0"/>
          <w:numId w:val="5"/>
        </w:numPr>
        <w:spacing w:after="0" w:line="34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№5. Генетическая предрасположенность</w:t>
      </w:r>
    </w:p>
    <w:p w14:paraId="1627EC52" w14:textId="77777777" w:rsidR="001C306B" w:rsidRDefault="001C306B" w:rsidP="001C306B">
      <w:pPr>
        <w:spacing w:after="144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11D51" w14:textId="234C8A3C" w:rsidR="00054305" w:rsidRDefault="001C306B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Подробнее обо всем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пояснениями и лечением (решением)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будем говорить в основном курсе (это напоминаю бесплатный урок)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6A05D3B8" w14:textId="77777777" w:rsidR="00054305" w:rsidRDefault="00054305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A1C675" w14:textId="180372B3" w:rsidR="001C306B" w:rsidRPr="00005D0A" w:rsidRDefault="00005D0A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ты</w:t>
      </w:r>
      <w:r w:rsidR="001C3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примерно представляешь, от чего берется лишний вес,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чего ты толстеешь, жиреешь и как тебе УЖЕ можно решать эту проблему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37C2B56" w14:textId="77777777" w:rsidR="00410A12" w:rsidRDefault="00410A12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97418E" w14:textId="49401808" w:rsidR="00410A12" w:rsidRPr="00410A12" w:rsidRDefault="00410A12" w:rsidP="00410A12">
      <w:pPr>
        <w:spacing w:after="0" w:line="346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 w:rsidRPr="00410A12"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Какие диеты будут рассматриваться в основном курсе</w:t>
      </w:r>
      <w:r w:rsidRPr="00410A12"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 xml:space="preserve">? Разбирем коротко для наглядности </w:t>
      </w:r>
      <w:r w:rsidR="003A4EF4"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 xml:space="preserve">+ </w:t>
      </w:r>
      <w:r w:rsidRPr="00410A12"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>некоторые фишки по похудению.</w:t>
      </w:r>
    </w:p>
    <w:p w14:paraId="3D961D9E" w14:textId="33947F4E" w:rsidR="001C306B" w:rsidRDefault="00005D0A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основном курсе б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</w:rPr>
        <w:t>удут как и простые диеты так и сложные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3171E1F7" w14:textId="62E4AC6D" w:rsidR="003A4EF4" w:rsidRDefault="003A4EF4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с подсчетами калорий так и без подсчетов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(другие методы)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76BA1B21" w14:textId="7820D480" w:rsidR="003A4EF4" w:rsidRPr="003A4EF4" w:rsidRDefault="003A4EF4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Скурпулезные и не скурпулезные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Я сделал очень обширный список ориентированный на различную аудиторию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мужчин/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/</w:t>
      </w:r>
      <w:r w:rsidR="00005D0A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</w:p>
    <w:p w14:paraId="7696EA46" w14:textId="77777777" w:rsidR="00410A12" w:rsidRDefault="00410A12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1C96F1" w14:textId="3AE6D06F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rStyle w:val="a5"/>
          <w:sz w:val="28"/>
          <w:szCs w:val="28"/>
        </w:rPr>
        <w:t>Предупреждаю:</w:t>
      </w:r>
      <w:r w:rsidRPr="00410A12">
        <w:rPr>
          <w:sz w:val="28"/>
          <w:szCs w:val="28"/>
        </w:rPr>
        <w:t xml:space="preserve"> вещать </w:t>
      </w:r>
      <w:r w:rsidR="003A4EF4">
        <w:rPr>
          <w:sz w:val="28"/>
          <w:szCs w:val="28"/>
        </w:rPr>
        <w:t xml:space="preserve">в своем курсе </w:t>
      </w:r>
      <w:r w:rsidRPr="00410A12">
        <w:rPr>
          <w:sz w:val="28"/>
          <w:szCs w:val="28"/>
        </w:rPr>
        <w:t>всякую херню о чудо горе новомодных диетах, я не буду, иди в интернет там таких диет от высококвалифицированных специалистов с дипломами)) и прочим тьма тьмущая, они тебе с этим помогут.</w:t>
      </w:r>
    </w:p>
    <w:p w14:paraId="26D75DCA" w14:textId="45DADC5B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 xml:space="preserve">В </w:t>
      </w:r>
      <w:r>
        <w:rPr>
          <w:sz w:val="28"/>
          <w:szCs w:val="28"/>
        </w:rPr>
        <w:t>моем курсе</w:t>
      </w:r>
      <w:r w:rsidRPr="00410A12">
        <w:rPr>
          <w:sz w:val="28"/>
          <w:szCs w:val="28"/>
        </w:rPr>
        <w:t xml:space="preserve"> реально то, что работает (эффективное), раз, ПРОСТОЕ, два, и самое главное: полезное для здоровья, три. Я применял и применяю данные методы на себя ЛИЧНО; по этому о них я и буду рассказывать.</w:t>
      </w:r>
    </w:p>
    <w:p w14:paraId="4A1CDC6A" w14:textId="75F065E1" w:rsidR="003A4EF4" w:rsidRPr="00005D0A" w:rsidRDefault="00005D0A" w:rsidP="00005D0A">
      <w:pPr>
        <w:pStyle w:val="2"/>
        <w:jc w:val="center"/>
        <w:rPr>
          <w:rStyle w:val="a5"/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005D0A">
        <w:rPr>
          <w:rStyle w:val="a5"/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Для примера</w:t>
      </w:r>
      <w:r w:rsidRPr="00005D0A">
        <w:rPr>
          <w:rStyle w:val="a5"/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, </w:t>
      </w:r>
      <w:r w:rsidRPr="00005D0A">
        <w:rPr>
          <w:rStyle w:val="a5"/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несколько из них</w:t>
      </w:r>
      <w:r w:rsidRPr="00005D0A">
        <w:rPr>
          <w:rStyle w:val="a5"/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/>
        </w:rPr>
        <w:t>:</w:t>
      </w:r>
    </w:p>
    <w:p w14:paraId="2F35D7BD" w14:textId="77777777" w:rsidR="00410A12" w:rsidRPr="00410A12" w:rsidRDefault="00410A12" w:rsidP="00410A12">
      <w:pPr>
        <w:pStyle w:val="2"/>
        <w:rPr>
          <w:rFonts w:ascii="Times New Roman" w:eastAsia="Times New Roman" w:hAnsi="Times New Roman" w:cs="Times New Roman"/>
          <w:sz w:val="40"/>
          <w:szCs w:val="40"/>
        </w:rPr>
      </w:pPr>
      <w:r w:rsidRPr="00410A12">
        <w:rPr>
          <w:rStyle w:val="a5"/>
          <w:rFonts w:ascii="Times New Roman" w:eastAsia="Times New Roman" w:hAnsi="Times New Roman" w:cs="Times New Roman"/>
          <w:b/>
          <w:bCs/>
          <w:sz w:val="40"/>
          <w:szCs w:val="40"/>
        </w:rPr>
        <w:t>#1. Периодическое голодание 16/8</w:t>
      </w:r>
    </w:p>
    <w:p w14:paraId="3FA240D5" w14:textId="77777777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sz w:val="28"/>
          <w:szCs w:val="28"/>
        </w:rPr>
        <w:t>Суть диеты в том, что есть можно только в окне 8 часов.</w:t>
      </w:r>
    </w:p>
    <w:p w14:paraId="4E9DF6AE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За 8 часов у тебя может быть хоть 10 приемов пищи - смотри сам (а) на свое усмотрение.</w:t>
      </w:r>
    </w:p>
    <w:p w14:paraId="1D0D601B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Как правило, у меня вот выходит ну максимум 5 приемов пищи - больше за это время я никогда не ел.</w:t>
      </w:r>
    </w:p>
    <w:p w14:paraId="252CBF0E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Чаще всего я ем 2-3-4 раза в день = всегда у меня по-разному. То есть это обычный рацион питания абсолютного большинства людей только уложенный в окно 8 часов, а не 12-15 часов приема пищи, как у большинства людей.</w:t>
      </w:r>
    </w:p>
    <w:p w14:paraId="40AA4E5C" w14:textId="5D19F541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noProof/>
          <w:color w:val="0000FF"/>
          <w:sz w:val="28"/>
          <w:szCs w:val="28"/>
        </w:rPr>
        <w:drawing>
          <wp:inline distT="0" distB="0" distL="0" distR="0" wp14:anchorId="2E394412" wp14:editId="3B3C6B42">
            <wp:extent cx="6393209" cy="4103200"/>
            <wp:effectExtent l="0" t="0" r="7620" b="12065"/>
            <wp:docPr id="11" name="Изображение 11" descr="ак не набирать вес после похудени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 не набирать вес после похудени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49" cy="41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CE3D4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Как правило это время (у меня по крайней мере): с 8-9.00-10.00 (в зависимости от того, когда поем) и до 16-17-18.00.</w:t>
      </w:r>
    </w:p>
    <w:p w14:paraId="180D3600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Время не обязательно должно быть строгим, не нужно зацикливаться (иначе эта диета не будет приносить тебе удовольствия и как в следствие, ты будешь искать причину, чтобы слезть с этой диеты и есть как обычно).</w:t>
      </w:r>
    </w:p>
    <w:p w14:paraId="4DDD6CC0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Остальные 16 часов - употреблять пищу категорически нельзя.</w:t>
      </w:r>
    </w:p>
    <w:p w14:paraId="42A1D7EB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В окне 16 часов - можно пить обычную простую воду или там просто чай/кофе (без сахара и пр.), вот и все.</w:t>
      </w:r>
    </w:p>
    <w:p w14:paraId="1E0F0903" w14:textId="77777777" w:rsidR="0079486C" w:rsidRDefault="00410A12" w:rsidP="00410A12">
      <w:pPr>
        <w:pStyle w:val="a4"/>
        <w:rPr>
          <w:sz w:val="28"/>
          <w:szCs w:val="28"/>
          <w:lang w:val="en-US"/>
        </w:rPr>
      </w:pPr>
      <w:r w:rsidRPr="00410A12">
        <w:rPr>
          <w:sz w:val="28"/>
          <w:szCs w:val="28"/>
        </w:rPr>
        <w:t>Это очень эффективная система питания, которая очень полезна для здоровья и похудения (сжигания жира).</w:t>
      </w:r>
      <w:r>
        <w:rPr>
          <w:sz w:val="28"/>
          <w:szCs w:val="28"/>
        </w:rPr>
        <w:t xml:space="preserve"> О ней мы подробно поговорим в курсе</w:t>
      </w:r>
      <w:r>
        <w:rPr>
          <w:sz w:val="28"/>
          <w:szCs w:val="28"/>
          <w:lang w:val="en-US"/>
        </w:rPr>
        <w:t>.</w:t>
      </w:r>
    </w:p>
    <w:p w14:paraId="55E527DD" w14:textId="10284EE4" w:rsidR="00410A12" w:rsidRPr="00410A12" w:rsidRDefault="0079486C" w:rsidP="00410A12">
      <w:pPr>
        <w:pStyle w:val="a4"/>
        <w:rPr>
          <w:sz w:val="28"/>
          <w:szCs w:val="28"/>
        </w:rPr>
      </w:pPr>
      <w:r>
        <w:rPr>
          <w:sz w:val="28"/>
          <w:szCs w:val="28"/>
          <w:lang w:val="en-US"/>
        </w:rPr>
        <w:t>Я также расскажу как ее совмещать с профессиональной диетой.</w:t>
      </w:r>
      <w:r w:rsidR="00410A12" w:rsidRPr="00410A12">
        <w:rPr>
          <w:sz w:val="28"/>
          <w:szCs w:val="28"/>
        </w:rPr>
        <w:br/>
      </w:r>
    </w:p>
    <w:p w14:paraId="53372CCA" w14:textId="77777777" w:rsidR="00410A12" w:rsidRPr="00410A12" w:rsidRDefault="00410A12" w:rsidP="00410A12">
      <w:pPr>
        <w:pStyle w:val="2"/>
        <w:rPr>
          <w:rFonts w:ascii="Times New Roman" w:eastAsia="Times New Roman" w:hAnsi="Times New Roman" w:cs="Times New Roman"/>
          <w:sz w:val="36"/>
          <w:szCs w:val="36"/>
        </w:rPr>
      </w:pPr>
      <w:r w:rsidRPr="00410A12">
        <w:rPr>
          <w:rStyle w:val="a5"/>
          <w:rFonts w:ascii="Times New Roman" w:eastAsia="Times New Roman" w:hAnsi="Times New Roman" w:cs="Times New Roman"/>
          <w:b/>
          <w:bCs/>
          <w:sz w:val="36"/>
          <w:szCs w:val="36"/>
        </w:rPr>
        <w:t>Правильное питание (про продукты)</w:t>
      </w:r>
    </w:p>
    <w:p w14:paraId="06BE239E" w14:textId="68BFEE24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noProof/>
          <w:color w:val="0000FF"/>
          <w:sz w:val="28"/>
          <w:szCs w:val="28"/>
        </w:rPr>
        <w:drawing>
          <wp:inline distT="0" distB="0" distL="0" distR="0" wp14:anchorId="65F526D3" wp14:editId="0E20573F">
            <wp:extent cx="6375123" cy="3377336"/>
            <wp:effectExtent l="0" t="0" r="635" b="1270"/>
            <wp:docPr id="10" name="Изображение 10" descr="равильные здоровые продукты питани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вильные здоровые продукты питани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31" cy="33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91CE5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Конечно же, предпочтении лучше всего отдавать качественным здоровым продуктам питания:</w:t>
      </w:r>
    </w:p>
    <w:p w14:paraId="26865562" w14:textId="77777777" w:rsidR="00410A12" w:rsidRPr="00410A12" w:rsidRDefault="00410A12" w:rsidP="00410A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гречка, рис, макароны из твердых сортов пшеницы, овсянка</w:t>
      </w:r>
    </w:p>
    <w:p w14:paraId="0A86626D" w14:textId="77777777" w:rsidR="00410A12" w:rsidRPr="00410A12" w:rsidRDefault="00410A12" w:rsidP="00410A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мясо, рыба, яйца, творог, молоко/кефир (если можно) и т.д.</w:t>
      </w:r>
    </w:p>
    <w:p w14:paraId="607AB08F" w14:textId="77777777" w:rsidR="00410A12" w:rsidRPr="00410A12" w:rsidRDefault="00410A12" w:rsidP="00410A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жиры полезные (льняное масло, разные источники рыбы, и т.д.)</w:t>
      </w:r>
    </w:p>
    <w:p w14:paraId="5DD44A4B" w14:textId="77777777" w:rsidR="00410A12" w:rsidRPr="00410A12" w:rsidRDefault="00410A12" w:rsidP="00410A1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обычная простая вода без всяких добавок и красителей</w:t>
      </w:r>
    </w:p>
    <w:p w14:paraId="264AA779" w14:textId="09FA1EC3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sz w:val="28"/>
          <w:szCs w:val="28"/>
        </w:rPr>
        <w:t>Это, кстати, касается всех видов диет - если ты жрешь всякое говно, что ты хочешь ?!</w:t>
      </w:r>
    </w:p>
    <w:p w14:paraId="190784A2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Никакая диета, никакая система, никто и никогда тебе не поможет в похудении / улучшении внешнего вида / улучшения состояния здоровья, если ты жрешь всякое говно. Это простые логичные вещи.</w:t>
      </w:r>
    </w:p>
    <w:p w14:paraId="23C280E8" w14:textId="1413DCE0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Конечно же, речь вовсе не идет о том, что больше этого ничего и нельзя. Только ЗОЖ все дела =)</w:t>
      </w:r>
      <w:r>
        <w:rPr>
          <w:sz w:val="28"/>
          <w:szCs w:val="28"/>
        </w:rPr>
        <w:t xml:space="preserve"> </w:t>
      </w:r>
      <w:r w:rsidRPr="00410A12">
        <w:rPr>
          <w:sz w:val="28"/>
          <w:szCs w:val="28"/>
        </w:rPr>
        <w:t>Я ем все. И шаурму когда захочу, и гамбургер, и жаренную картошку и торты, все на свете - что хочу.</w:t>
      </w:r>
    </w:p>
    <w:p w14:paraId="77D8011F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Но! Я это делаю по своим ощущениям, по самочувствию, под контролем, редко и не в больших кол-вах.</w:t>
      </w:r>
    </w:p>
    <w:p w14:paraId="34AFEEFC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На постоянной основе у меня качественные здоровые продукты питания.</w:t>
      </w:r>
    </w:p>
    <w:p w14:paraId="5C70029A" w14:textId="590D406F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 xml:space="preserve">И когда никогда я позволяю себе все, что хочу. Этот совет я даю и тебе. </w:t>
      </w:r>
    </w:p>
    <w:p w14:paraId="5020AB9B" w14:textId="77777777" w:rsidR="00410A12" w:rsidRPr="00410A12" w:rsidRDefault="00410A12" w:rsidP="00410A12">
      <w:pPr>
        <w:pStyle w:val="2"/>
        <w:rPr>
          <w:rFonts w:ascii="Times New Roman" w:eastAsia="Times New Roman" w:hAnsi="Times New Roman" w:cs="Times New Roman"/>
          <w:sz w:val="32"/>
          <w:szCs w:val="32"/>
        </w:rPr>
      </w:pPr>
      <w:r w:rsidRPr="00410A12">
        <w:rPr>
          <w:rStyle w:val="a5"/>
          <w:rFonts w:ascii="Times New Roman" w:eastAsia="Times New Roman" w:hAnsi="Times New Roman" w:cs="Times New Roman"/>
          <w:b/>
          <w:bCs/>
          <w:sz w:val="32"/>
          <w:szCs w:val="32"/>
        </w:rPr>
        <w:t>#2. АУТОФАГИЯ: 24 часовое голодание 1/2 раза в неделю</w:t>
      </w:r>
    </w:p>
    <w:p w14:paraId="10643519" w14:textId="3B95137C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sz w:val="28"/>
          <w:szCs w:val="28"/>
        </w:rPr>
        <w:t xml:space="preserve">1 - 2 раза в неделю </w:t>
      </w:r>
      <w:r w:rsidR="0079486C">
        <w:rPr>
          <w:sz w:val="28"/>
          <w:szCs w:val="28"/>
        </w:rPr>
        <w:t>можно</w:t>
      </w:r>
      <w:r w:rsidR="0079486C">
        <w:rPr>
          <w:sz w:val="28"/>
          <w:szCs w:val="28"/>
          <w:lang w:val="en-US"/>
        </w:rPr>
        <w:t>/</w:t>
      </w:r>
      <w:r w:rsidR="0079486C">
        <w:rPr>
          <w:sz w:val="28"/>
          <w:szCs w:val="28"/>
        </w:rPr>
        <w:t xml:space="preserve">нужно </w:t>
      </w:r>
      <w:r w:rsidRPr="00410A12">
        <w:rPr>
          <w:sz w:val="28"/>
          <w:szCs w:val="28"/>
        </w:rPr>
        <w:t>проводить аутофагию: это суточное голодание.</w:t>
      </w:r>
    </w:p>
    <w:p w14:paraId="6F55C71D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Эта диета подразумевает полный отказ от еды на целые сутки (24 часа).</w:t>
      </w:r>
    </w:p>
    <w:p w14:paraId="48C484DE" w14:textId="20E2D1EA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noProof/>
          <w:sz w:val="28"/>
          <w:szCs w:val="28"/>
        </w:rPr>
        <w:drawing>
          <wp:inline distT="0" distB="0" distL="0" distR="0" wp14:anchorId="7D7FA950" wp14:editId="33B8863C">
            <wp:extent cx="6284732" cy="2695830"/>
            <wp:effectExtent l="0" t="0" r="0" b="0"/>
            <wp:docPr id="8" name="Изображение 8" descr="http://steelsports.ru/wp-content/uploads/2018/10/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eelsports.ru/wp-content/uploads/2018/10/5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79" cy="27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10B1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Можно (нужно) пить обычную простую воду, или простой чай/кофе без сахара и прочих заменителей.</w:t>
      </w:r>
    </w:p>
    <w:p w14:paraId="06CF1A31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5 дней в неделю ты ешь привычным тебе образом (не ограничиваешь себя), 2 дня в неделю = не ешь вообще.</w:t>
      </w:r>
    </w:p>
    <w:p w14:paraId="522C6CA4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Еще лучше если ты совмещаешь диету #1. с этой диетой, то есть ешь 5 дней в окне 8/16; 2 дня - голод.</w:t>
      </w:r>
    </w:p>
    <w:p w14:paraId="0D50BB2E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Например:</w:t>
      </w:r>
    </w:p>
    <w:p w14:paraId="6D2980E4" w14:textId="77777777" w:rsidR="00410A12" w:rsidRPr="00410A12" w:rsidRDefault="00410A12" w:rsidP="00410A1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понедельник - обычный привычный тебе прием пищи в окне 8 часов; 16 часов - голод;</w:t>
      </w:r>
    </w:p>
    <w:p w14:paraId="6C4298F8" w14:textId="77777777" w:rsidR="00410A12" w:rsidRPr="00410A12" w:rsidRDefault="00410A12" w:rsidP="00410A1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вторник - голодание (аутофагия)</w:t>
      </w:r>
    </w:p>
    <w:p w14:paraId="51F362E5" w14:textId="77777777" w:rsidR="00410A12" w:rsidRPr="00410A12" w:rsidRDefault="00410A12" w:rsidP="00410A1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среда - обычный привычный тебе прием пищи в окне 8 часов; 16 часов - голод;</w:t>
      </w:r>
    </w:p>
    <w:p w14:paraId="0125CE53" w14:textId="77777777" w:rsidR="00410A12" w:rsidRPr="00410A12" w:rsidRDefault="00410A12" w:rsidP="00410A1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четверг - обычный привычный тебе прием пищи в окне 8 часов; 16 часов - голод;</w:t>
      </w:r>
    </w:p>
    <w:p w14:paraId="2269058B" w14:textId="77777777" w:rsidR="00410A12" w:rsidRPr="00410A12" w:rsidRDefault="00410A12" w:rsidP="00410A1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пятница - голоданеие (аутофагия)</w:t>
      </w:r>
    </w:p>
    <w:p w14:paraId="3206729A" w14:textId="77777777" w:rsidR="00410A12" w:rsidRPr="00410A12" w:rsidRDefault="00410A12" w:rsidP="00410A1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суббота - обычный привычный тебе прием пищи в окне 8 часов; 16 часов - голод;</w:t>
      </w:r>
    </w:p>
    <w:p w14:paraId="3C673967" w14:textId="77777777" w:rsidR="00410A12" w:rsidRPr="00410A12" w:rsidRDefault="00410A12" w:rsidP="00410A1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0A12">
        <w:rPr>
          <w:rFonts w:ascii="Times New Roman" w:eastAsia="Times New Roman" w:hAnsi="Times New Roman" w:cs="Times New Roman"/>
          <w:sz w:val="28"/>
          <w:szCs w:val="28"/>
        </w:rPr>
        <w:t>воскресенье - обычный привычный тебе прием пищи в окне 8 часов; 16 часов - голод;</w:t>
      </w:r>
    </w:p>
    <w:p w14:paraId="5F11F022" w14:textId="77777777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sz w:val="28"/>
          <w:szCs w:val="28"/>
        </w:rPr>
        <w:t>Либо же подстрой график под себя; под свое самочувствие/настроение/прочее.</w:t>
      </w:r>
    </w:p>
    <w:p w14:paraId="4E362410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Правило: дни аутофагии не должны идти подряд, например в понедельник и вторник, должен быть разброс, например в понедельник и четверг, вторник и суббота. Суть, думаю, ты уловил (а).</w:t>
      </w:r>
    </w:p>
    <w:p w14:paraId="0E12603E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Это все просто пример. Можешь начать с 1 раза в неделю аутофагия, а не двух. К слову.</w:t>
      </w:r>
    </w:p>
    <w:p w14:paraId="7202E99C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Эта диета очень хороший способ держать себя в хорошей форме и очищать (обновлять) свой организм.</w:t>
      </w:r>
    </w:p>
    <w:p w14:paraId="74C903A0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rStyle w:val="a5"/>
          <w:sz w:val="28"/>
          <w:szCs w:val="28"/>
        </w:rPr>
        <w:t>ВАЖНО:</w:t>
      </w:r>
      <w:r w:rsidRPr="00410A12">
        <w:rPr>
          <w:sz w:val="28"/>
          <w:szCs w:val="28"/>
        </w:rPr>
        <w:t xml:space="preserve"> не нужно объедаться перед и после аутофагии специально, всегда держи стабильный рацион питания в нормальном комфортном для тебя режиме питания.</w:t>
      </w:r>
    </w:p>
    <w:p w14:paraId="5E9CF800" w14:textId="081022CE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noProof/>
          <w:sz w:val="28"/>
          <w:szCs w:val="28"/>
        </w:rPr>
        <w:drawing>
          <wp:inline distT="0" distB="0" distL="0" distR="0" wp14:anchorId="258F705A" wp14:editId="77E4484F">
            <wp:extent cx="6369187" cy="3397397"/>
            <wp:effectExtent l="0" t="0" r="6350" b="6350"/>
            <wp:docPr id="7" name="Изображение 7" descr="http://steelsports.ru/wp-content/uploads/2018/10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eelsports.ru/wp-content/uploads/2018/10/2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74" cy="34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DD9C" w14:textId="58037739" w:rsidR="003A4EF4" w:rsidRDefault="00410A12" w:rsidP="003A4EF4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Благодаря аутофагии (суточному голоданию) организм — самообновляется, самоочищается и становится более жизнеспособным. В 2016г. японский ученый Йосинори Осуми — получил нобелевскую премию за это открытие.</w:t>
      </w:r>
    </w:p>
    <w:p w14:paraId="61194925" w14:textId="4430FE90" w:rsidR="0079486C" w:rsidRPr="0079486C" w:rsidRDefault="0079486C" w:rsidP="003A4EF4">
      <w:pPr>
        <w:pStyle w:val="a4"/>
        <w:rPr>
          <w:rStyle w:val="a5"/>
          <w:b w:val="0"/>
          <w:bCs w:val="0"/>
          <w:sz w:val="28"/>
          <w:szCs w:val="28"/>
        </w:rPr>
      </w:pPr>
      <w:r>
        <w:rPr>
          <w:sz w:val="28"/>
          <w:szCs w:val="28"/>
        </w:rPr>
        <w:t>Как можно совмещать этот прием с первым приемом + профессиональной диетой я подробно рассказываю в курсе (это максимальный эффект)</w:t>
      </w:r>
      <w:r>
        <w:rPr>
          <w:sz w:val="28"/>
          <w:szCs w:val="28"/>
          <w:lang w:val="en-US"/>
        </w:rPr>
        <w:t>.</w:t>
      </w:r>
    </w:p>
    <w:p w14:paraId="3088B799" w14:textId="77777777" w:rsidR="00410A12" w:rsidRPr="003A4EF4" w:rsidRDefault="00410A12" w:rsidP="00410A12">
      <w:pPr>
        <w:pStyle w:val="2"/>
        <w:rPr>
          <w:rFonts w:ascii="Times New Roman" w:eastAsia="Times New Roman" w:hAnsi="Times New Roman" w:cs="Times New Roman"/>
          <w:sz w:val="32"/>
          <w:szCs w:val="32"/>
        </w:rPr>
      </w:pPr>
      <w:r w:rsidRPr="003A4EF4">
        <w:rPr>
          <w:rStyle w:val="a5"/>
          <w:rFonts w:ascii="Times New Roman" w:eastAsia="Times New Roman" w:hAnsi="Times New Roman" w:cs="Times New Roman"/>
          <w:b/>
          <w:bCs/>
          <w:sz w:val="32"/>
          <w:szCs w:val="32"/>
        </w:rPr>
        <w:t>#3. 2 дня в неделю урезаем рацион на -500 -  -1000 ккал или по-простому: специальные (осознанные) пропуски пищи</w:t>
      </w:r>
    </w:p>
    <w:p w14:paraId="07F835C3" w14:textId="77777777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sz w:val="28"/>
          <w:szCs w:val="28"/>
        </w:rPr>
        <w:t>Эта диета уже полегче - чем предыдущая (аутофагия (суточное голодание), например).</w:t>
      </w:r>
    </w:p>
    <w:p w14:paraId="583330C3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Тут голодать 2 дня не нужно - тут можно есть, но!! эти 2 дня ты урезаешь суточный рацион минимум на -500 ккал.</w:t>
      </w:r>
    </w:p>
    <w:p w14:paraId="3EE28826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Если ты употребляешь, например, 2000 ккал в сутки, то в эти 2 дня тебе нужно есть не больше 1500.</w:t>
      </w:r>
    </w:p>
    <w:p w14:paraId="138DF572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-500 ккал это не догма; можно и больше, например убирать до -1000 и более калорий;</w:t>
      </w:r>
    </w:p>
    <w:p w14:paraId="480DCF82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Лучше начинать постепенно с -500 ккал и двигаться в сторону увеличения.</w:t>
      </w:r>
    </w:p>
    <w:p w14:paraId="54DE97CD" w14:textId="4E6D8089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noProof/>
          <w:color w:val="0000FF"/>
          <w:sz w:val="28"/>
          <w:szCs w:val="28"/>
        </w:rPr>
        <w:drawing>
          <wp:inline distT="0" distB="0" distL="0" distR="0" wp14:anchorId="0AD60424" wp14:editId="6909C7E6">
            <wp:extent cx="6223310" cy="3994792"/>
            <wp:effectExtent l="0" t="0" r="0" b="0"/>
            <wp:docPr id="6" name="Изображение 6" descr="http://steelsports.ru/wp-content/uploads/2016/02/Kak-proishodit-pohudenie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eelsports.ru/wp-content/uploads/2016/02/Kak-proishodit-pohudenie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69" cy="39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6AB0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Главное, чтобы ты и чувствовал (а) себя хорошо и был конечно же эффект в похудении.</w:t>
      </w:r>
    </w:p>
    <w:p w14:paraId="1273CC44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Остальные 5 дней в неделю ты кушаешь в привычном тебе режиме (например, 16 на 8).</w:t>
      </w:r>
    </w:p>
    <w:p w14:paraId="7F6FF696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Кстати, если ты не считаешь калории, то ориентир тебе: полностью убрать 1-2 таких больших полноценных приема пищи. Дни опять же таки, не должны идти подряд, должен быть разброс, например в Пн и Чт.</w:t>
      </w:r>
    </w:p>
    <w:p w14:paraId="0553C6F1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Для кого эта диета? Для тех, кто не может сразу перейти на диету #2. То есть, суточное голодание (аутофагию).</w:t>
      </w:r>
    </w:p>
    <w:p w14:paraId="7A03B522" w14:textId="5254967B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Это будет очень хорошим подготовительным этапо</w:t>
      </w:r>
      <w:r w:rsidR="003A4EF4">
        <w:rPr>
          <w:sz w:val="28"/>
          <w:szCs w:val="28"/>
        </w:rPr>
        <w:t>м для тех, кому реально сложно.</w:t>
      </w:r>
    </w:p>
    <w:p w14:paraId="7B48D248" w14:textId="77777777" w:rsidR="00410A12" w:rsidRPr="003A4EF4" w:rsidRDefault="00410A12" w:rsidP="00410A12">
      <w:pPr>
        <w:pStyle w:val="2"/>
        <w:rPr>
          <w:rFonts w:ascii="Times New Roman" w:eastAsia="Times New Roman" w:hAnsi="Times New Roman" w:cs="Times New Roman"/>
          <w:sz w:val="32"/>
          <w:szCs w:val="32"/>
        </w:rPr>
      </w:pPr>
      <w:r w:rsidRPr="003A4EF4">
        <w:rPr>
          <w:rStyle w:val="a5"/>
          <w:rFonts w:ascii="Times New Roman" w:eastAsia="Times New Roman" w:hAnsi="Times New Roman" w:cs="Times New Roman"/>
          <w:b/>
          <w:bCs/>
          <w:sz w:val="32"/>
          <w:szCs w:val="32"/>
        </w:rPr>
        <w:t>#4. Специальный ОДИН ежедневный пропуск пищи </w:t>
      </w:r>
    </w:p>
    <w:p w14:paraId="33B81AF4" w14:textId="77777777" w:rsidR="00410A12" w:rsidRPr="00410A12" w:rsidRDefault="00410A12" w:rsidP="00410A12">
      <w:pPr>
        <w:pStyle w:val="a4"/>
        <w:rPr>
          <w:rFonts w:eastAsiaTheme="minorHAnsi"/>
          <w:sz w:val="28"/>
          <w:szCs w:val="28"/>
        </w:rPr>
      </w:pPr>
      <w:r w:rsidRPr="00410A12">
        <w:rPr>
          <w:sz w:val="28"/>
          <w:szCs w:val="28"/>
        </w:rPr>
        <w:t>Этот способ на ежедневную основу (на каждый день).</w:t>
      </w:r>
    </w:p>
    <w:p w14:paraId="38EED3CA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Ты просто ОСОЗНАННО (специально) пропускаешь какой-то прием пищи.</w:t>
      </w:r>
    </w:p>
    <w:p w14:paraId="3D3FBB5C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rStyle w:val="a5"/>
          <w:sz w:val="28"/>
          <w:szCs w:val="28"/>
        </w:rPr>
        <w:t>ВАЖНО:</w:t>
      </w:r>
      <w:r w:rsidRPr="00410A12">
        <w:rPr>
          <w:sz w:val="28"/>
          <w:szCs w:val="28"/>
        </w:rPr>
        <w:t xml:space="preserve"> только 1 прием пищи за день. Больше не нужно!</w:t>
      </w:r>
    </w:p>
    <w:p w14:paraId="51037D21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Это может быть завтрак, обед, ужин, перекус (не важно).</w:t>
      </w:r>
    </w:p>
    <w:p w14:paraId="0DE44A7C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Я лично завтрак никогда не пропускал и не буду, мне нужна энергия на день, без завтрака мне не обойтись.</w:t>
      </w:r>
    </w:p>
    <w:p w14:paraId="28F7DD6B" w14:textId="40BDF193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А вот обед - запросто пропускал; ужин - еще лучше (пропускал). См</w:t>
      </w:r>
      <w:r w:rsidR="003A4EF4">
        <w:rPr>
          <w:sz w:val="28"/>
          <w:szCs w:val="28"/>
        </w:rPr>
        <w:t>отри сам</w:t>
      </w:r>
      <w:r w:rsidRPr="00410A12">
        <w:rPr>
          <w:sz w:val="28"/>
          <w:szCs w:val="28"/>
        </w:rPr>
        <w:t>(а).</w:t>
      </w:r>
      <w:r w:rsidR="003A4EF4">
        <w:rPr>
          <w:sz w:val="28"/>
          <w:szCs w:val="28"/>
        </w:rPr>
        <w:t xml:space="preserve"> </w:t>
      </w:r>
      <w:r w:rsidRPr="00410A12">
        <w:rPr>
          <w:sz w:val="28"/>
          <w:szCs w:val="28"/>
        </w:rPr>
        <w:t>Ты можешь чередовать эти диеты, пробовать, менять, смотреть что и как для тебя лучше/комфортнее и т.д.</w:t>
      </w:r>
    </w:p>
    <w:p w14:paraId="47F6153B" w14:textId="77777777" w:rsidR="00410A12" w:rsidRPr="00410A12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Ты также можешь комбинировать некоторые виды диет (я об этом писал)</w:t>
      </w:r>
    </w:p>
    <w:p w14:paraId="46995D96" w14:textId="04288756" w:rsidR="00410A12" w:rsidRPr="003A4EF4" w:rsidRDefault="00410A12" w:rsidP="00410A12">
      <w:pPr>
        <w:pStyle w:val="a4"/>
        <w:rPr>
          <w:sz w:val="28"/>
          <w:szCs w:val="28"/>
        </w:rPr>
      </w:pPr>
      <w:r w:rsidRPr="00410A12">
        <w:rPr>
          <w:sz w:val="28"/>
          <w:szCs w:val="28"/>
        </w:rPr>
        <w:t>Вдобавок ко всему этому - я рекомендую начать тебе тренироваться (тренировки).</w:t>
      </w:r>
      <w:r w:rsidR="003A4EF4">
        <w:rPr>
          <w:sz w:val="28"/>
          <w:szCs w:val="28"/>
        </w:rPr>
        <w:t xml:space="preserve"> Об тренировкам мы от А до Я говорим в основном курсе</w:t>
      </w:r>
      <w:r w:rsidR="003A4EF4">
        <w:rPr>
          <w:sz w:val="28"/>
          <w:szCs w:val="28"/>
          <w:lang w:val="en-US"/>
        </w:rPr>
        <w:t>.</w:t>
      </w:r>
    </w:p>
    <w:p w14:paraId="04A82594" w14:textId="0D1E808C" w:rsidR="00410A12" w:rsidRPr="00410A12" w:rsidRDefault="003A4EF4" w:rsidP="00410A12">
      <w:pPr>
        <w:pStyle w:val="a4"/>
        <w:rPr>
          <w:sz w:val="28"/>
          <w:szCs w:val="28"/>
        </w:rPr>
      </w:pPr>
      <w:r>
        <w:rPr>
          <w:sz w:val="28"/>
          <w:szCs w:val="28"/>
        </w:rPr>
        <w:t>Правильные тренировки п</w:t>
      </w:r>
      <w:r w:rsidR="00410A12" w:rsidRPr="00410A12">
        <w:rPr>
          <w:sz w:val="28"/>
          <w:szCs w:val="28"/>
        </w:rPr>
        <w:t>ри правильном подходе - они очень сильно ускоряют процесс сжигания жира.</w:t>
      </w:r>
    </w:p>
    <w:p w14:paraId="5C4AA735" w14:textId="26A2BD4B" w:rsidR="003A4EF4" w:rsidRPr="0079486C" w:rsidRDefault="00410A12" w:rsidP="0079486C">
      <w:pPr>
        <w:pStyle w:val="a4"/>
        <w:rPr>
          <w:rStyle w:val="a5"/>
          <w:b w:val="0"/>
          <w:bCs w:val="0"/>
          <w:sz w:val="28"/>
          <w:szCs w:val="28"/>
        </w:rPr>
      </w:pPr>
      <w:r w:rsidRPr="00410A12">
        <w:rPr>
          <w:sz w:val="28"/>
          <w:szCs w:val="28"/>
        </w:rPr>
        <w:t>Поэтому хочешь гораздо быстрее и лучше эффект = добавляй тренировки и получишь желаемое.</w:t>
      </w:r>
      <w:r w:rsidR="003A4EF4">
        <w:rPr>
          <w:sz w:val="28"/>
          <w:szCs w:val="28"/>
        </w:rPr>
        <w:t xml:space="preserve"> </w:t>
      </w:r>
    </w:p>
    <w:p w14:paraId="5CFF35DF" w14:textId="47F21F12" w:rsidR="003A4EF4" w:rsidRDefault="003A4EF4" w:rsidP="003A4EF4">
      <w:pPr>
        <w:pStyle w:val="2"/>
        <w:rPr>
          <w:rStyle w:val="a5"/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Style w:val="a5"/>
          <w:rFonts w:ascii="Times New Roman" w:eastAsia="Times New Roman" w:hAnsi="Times New Roman" w:cs="Times New Roman"/>
          <w:b/>
          <w:bCs/>
          <w:sz w:val="32"/>
          <w:szCs w:val="32"/>
        </w:rPr>
        <w:t>#5</w:t>
      </w:r>
      <w:r w:rsidRPr="003A4EF4">
        <w:rPr>
          <w:rStyle w:val="a5"/>
          <w:rFonts w:ascii="Times New Roman" w:eastAsia="Times New Roman" w:hAnsi="Times New Roman" w:cs="Times New Roman"/>
          <w:b/>
          <w:bCs/>
          <w:sz w:val="32"/>
          <w:szCs w:val="32"/>
        </w:rPr>
        <w:t>. С</w:t>
      </w:r>
      <w:r>
        <w:rPr>
          <w:rStyle w:val="a5"/>
          <w:rFonts w:ascii="Times New Roman" w:eastAsia="Times New Roman" w:hAnsi="Times New Roman" w:cs="Times New Roman"/>
          <w:b/>
          <w:bCs/>
          <w:sz w:val="32"/>
          <w:szCs w:val="32"/>
        </w:rPr>
        <w:t xml:space="preserve">амая основная и мощная диета о которой в бесплатном уроке я рассказывать не буду – только в основном курсе </w:t>
      </w:r>
    </w:p>
    <w:p w14:paraId="5D30D92C" w14:textId="77777777" w:rsidR="002964FB" w:rsidRDefault="002964FB" w:rsidP="002964FB"/>
    <w:p w14:paraId="3608543D" w14:textId="0EC147A2" w:rsidR="002964FB" w:rsidRP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2964FB">
        <w:rPr>
          <w:rFonts w:ascii="Times New Roman" w:hAnsi="Times New Roman" w:cs="Times New Roman"/>
          <w:sz w:val="28"/>
          <w:szCs w:val="28"/>
        </w:rPr>
        <w:t xml:space="preserve">С выяснением своей отправной точки (у всех она индивидуальная) </w:t>
      </w:r>
      <w:r>
        <w:rPr>
          <w:rFonts w:ascii="Times New Roman" w:hAnsi="Times New Roman" w:cs="Times New Roman"/>
          <w:sz w:val="28"/>
          <w:szCs w:val="28"/>
        </w:rPr>
        <w:t>(кстати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вот почему любая диета на похудение в интернете – пустой звук, </w:t>
      </w:r>
      <w:r>
        <w:rPr>
          <w:rFonts w:ascii="Times New Roman" w:hAnsi="Times New Roman" w:cs="Times New Roman"/>
          <w:sz w:val="28"/>
          <w:szCs w:val="28"/>
        </w:rPr>
        <w:t>ведь ни одна из этих диет не учитывает вашу отправную точку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которая как я уже сказал – АБСОЛЮТНО </w:t>
      </w:r>
      <w:r>
        <w:rPr>
          <w:rFonts w:ascii="Times New Roman" w:hAnsi="Times New Roman" w:cs="Times New Roman"/>
          <w:sz w:val="28"/>
          <w:szCs w:val="28"/>
        </w:rPr>
        <w:t>У ВСЕХ ИНДИВИДУАЛЬНАЯ (СВОЯ))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DF08A04" w14:textId="5173C98C" w:rsidR="002964FB" w:rsidRP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2964FB">
        <w:rPr>
          <w:rFonts w:ascii="Times New Roman" w:hAnsi="Times New Roman" w:cs="Times New Roman"/>
          <w:sz w:val="28"/>
          <w:szCs w:val="28"/>
        </w:rPr>
        <w:t xml:space="preserve">Тут у нас и будут недельные эксперименты + перестройки </w:t>
      </w:r>
    </w:p>
    <w:p w14:paraId="4CF6228B" w14:textId="243E2C82" w:rsidR="002964FB" w:rsidRP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2964FB">
        <w:rPr>
          <w:rFonts w:ascii="Times New Roman" w:hAnsi="Times New Roman" w:cs="Times New Roman"/>
          <w:sz w:val="28"/>
          <w:szCs w:val="28"/>
        </w:rPr>
        <w:t>Постепенное еженедельное опущение гарантирует</w:t>
      </w:r>
      <w:r w:rsidRPr="002964F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14:paraId="003E4515" w14:textId="6207E53C" w:rsidR="002964FB" w:rsidRPr="002964FB" w:rsidRDefault="002964FB" w:rsidP="002964FB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964FB">
        <w:rPr>
          <w:rFonts w:ascii="Times New Roman" w:hAnsi="Times New Roman" w:cs="Times New Roman"/>
          <w:sz w:val="28"/>
          <w:szCs w:val="28"/>
        </w:rPr>
        <w:t>Безопасность для здоровья</w:t>
      </w:r>
    </w:p>
    <w:p w14:paraId="2852617C" w14:textId="63F225C8" w:rsidR="002964FB" w:rsidRPr="002964FB" w:rsidRDefault="002964FB" w:rsidP="002964FB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964FB">
        <w:rPr>
          <w:rFonts w:ascii="Times New Roman" w:hAnsi="Times New Roman" w:cs="Times New Roman"/>
          <w:sz w:val="28"/>
          <w:szCs w:val="28"/>
        </w:rPr>
        <w:t>Эффективность (еженедельные коррекции по жиросжиганию)</w:t>
      </w:r>
    </w:p>
    <w:p w14:paraId="7B728B37" w14:textId="67F35283" w:rsidR="002964FB" w:rsidRPr="002964FB" w:rsidRDefault="002964FB" w:rsidP="002964FB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964FB">
        <w:rPr>
          <w:rFonts w:ascii="Times New Roman" w:hAnsi="Times New Roman" w:cs="Times New Roman"/>
          <w:sz w:val="28"/>
          <w:szCs w:val="28"/>
        </w:rPr>
        <w:t>Планомерность (шаг за шагом</w:t>
      </w:r>
      <w:r w:rsidRPr="002964F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5AAE334F" w14:textId="38C6F2DD" w:rsidR="002964FB" w:rsidRPr="002964FB" w:rsidRDefault="002964FB" w:rsidP="002964FB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964FB">
        <w:rPr>
          <w:rFonts w:ascii="Times New Roman" w:hAnsi="Times New Roman" w:cs="Times New Roman"/>
          <w:sz w:val="28"/>
          <w:szCs w:val="28"/>
          <w:lang w:val="en-US"/>
        </w:rPr>
        <w:t xml:space="preserve">Максимальное сохранение мышц </w:t>
      </w:r>
    </w:p>
    <w:p w14:paraId="29617120" w14:textId="3464329C" w:rsidR="003A4EF4" w:rsidRPr="00C21E64" w:rsidRDefault="002964FB" w:rsidP="003A4EF4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964FB">
        <w:rPr>
          <w:rFonts w:ascii="Times New Roman" w:hAnsi="Times New Roman" w:cs="Times New Roman"/>
          <w:sz w:val="28"/>
          <w:szCs w:val="28"/>
          <w:lang w:val="en-US"/>
        </w:rPr>
        <w:t xml:space="preserve">Сжигание по максимуму жира (при минимальных потерях мышц) (сжигать один лишь жир, </w:t>
      </w:r>
      <w:r w:rsidRPr="002964FB">
        <w:rPr>
          <w:rFonts w:ascii="Times New Roman" w:hAnsi="Times New Roman" w:cs="Times New Roman"/>
          <w:sz w:val="28"/>
          <w:szCs w:val="28"/>
        </w:rPr>
        <w:t>не затрагивая все остальное – невозможно</w:t>
      </w:r>
      <w:r w:rsidRPr="002964FB">
        <w:rPr>
          <w:rFonts w:ascii="Times New Roman" w:hAnsi="Times New Roman" w:cs="Times New Roman"/>
          <w:sz w:val="28"/>
          <w:szCs w:val="28"/>
          <w:lang w:val="en-US"/>
        </w:rPr>
        <w:t>, но возможно смещать акцент</w:t>
      </w:r>
      <w:r w:rsidR="00C21E64">
        <w:rPr>
          <w:rFonts w:ascii="Times New Roman" w:hAnsi="Times New Roman" w:cs="Times New Roman"/>
          <w:sz w:val="28"/>
          <w:szCs w:val="28"/>
          <w:lang w:val="en-US"/>
        </w:rPr>
        <w:t xml:space="preserve"> что мы и будем делать</w:t>
      </w:r>
      <w:r w:rsidRPr="002964F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783EF370" w14:textId="3B7CDEDD" w:rsidR="003A4EF4" w:rsidRDefault="0079486C" w:rsidP="003A4EF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будет рассказ на </w:t>
      </w:r>
      <w:r w:rsidR="00643BA4">
        <w:rPr>
          <w:rFonts w:ascii="Times New Roman" w:hAnsi="Times New Roman" w:cs="Times New Roman"/>
          <w:sz w:val="28"/>
          <w:szCs w:val="28"/>
        </w:rPr>
        <w:t>50+</w:t>
      </w:r>
      <w:r w:rsidR="003A4EF4" w:rsidRPr="003A4EF4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3A4EF4" w:rsidRPr="003A4EF4">
        <w:rPr>
          <w:rFonts w:ascii="Times New Roman" w:hAnsi="Times New Roman" w:cs="Times New Roman"/>
          <w:sz w:val="28"/>
          <w:szCs w:val="28"/>
          <w:lang w:val="en-US"/>
        </w:rPr>
        <w:t xml:space="preserve">, буду разжевывать все до самих АТОМОВ. </w:t>
      </w:r>
      <w:r w:rsidR="003A4EF4" w:rsidRPr="003A4EF4">
        <w:rPr>
          <w:rFonts w:ascii="Times New Roman" w:hAnsi="Times New Roman" w:cs="Times New Roman"/>
          <w:sz w:val="28"/>
          <w:szCs w:val="28"/>
        </w:rPr>
        <w:t>Эт</w:t>
      </w:r>
      <w:r w:rsidR="002964FB">
        <w:rPr>
          <w:rFonts w:ascii="Times New Roman" w:hAnsi="Times New Roman" w:cs="Times New Roman"/>
          <w:sz w:val="28"/>
          <w:szCs w:val="28"/>
        </w:rPr>
        <w:t>о профессиональная диета для тех</w:t>
      </w:r>
      <w:r w:rsidR="003A4EF4" w:rsidRPr="003A4EF4">
        <w:rPr>
          <w:rFonts w:ascii="Times New Roman" w:hAnsi="Times New Roman" w:cs="Times New Roman"/>
          <w:sz w:val="28"/>
          <w:szCs w:val="28"/>
          <w:lang w:val="en-US"/>
        </w:rPr>
        <w:t>, кто реально готов работать и получать такие результаты о которых можно только мечтать</w:t>
      </w:r>
      <w:r w:rsidR="003A4EF4">
        <w:rPr>
          <w:rFonts w:ascii="Times New Roman" w:hAnsi="Times New Roman" w:cs="Times New Roman"/>
          <w:sz w:val="28"/>
          <w:szCs w:val="28"/>
          <w:lang w:val="en-US"/>
        </w:rPr>
        <w:t xml:space="preserve"> и мечтать</w:t>
      </w:r>
      <w:r w:rsidR="003A4EF4" w:rsidRPr="003A4EF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44833D1" w14:textId="681C0F56" w:rsidR="00643BA4" w:rsidRDefault="00643BA4" w:rsidP="00643BA4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Выше я описал некоторые диеты + фишки по похудению которые мы будем рассматривать в основном курсе. Их совмещение</w:t>
      </w:r>
      <w:r w:rsidR="002964FB">
        <w:rPr>
          <w:rFonts w:ascii="Times New Roman" w:hAnsi="Times New Roman" w:cs="Times New Roman"/>
          <w:sz w:val="28"/>
          <w:szCs w:val="28"/>
          <w:lang w:val="en-US"/>
        </w:rPr>
        <w:t xml:space="preserve"> с проф диетой (основной)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разнообразие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964FB">
        <w:rPr>
          <w:rFonts w:ascii="Times New Roman" w:hAnsi="Times New Roman" w:cs="Times New Roman"/>
          <w:sz w:val="28"/>
          <w:szCs w:val="28"/>
          <w:lang w:val="en-US"/>
        </w:rPr>
        <w:t xml:space="preserve">усиление эффектвности,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и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нформации будет очень много. </w:t>
      </w:r>
    </w:p>
    <w:p w14:paraId="38965B21" w14:textId="02920797" w:rsidR="003A4EF4" w:rsidRPr="00643BA4" w:rsidRDefault="00643BA4" w:rsidP="00643B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Будет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научных исследований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Много опыта из моей 10 летней практики. Не пойми неправильно, 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</w:rPr>
        <w:t>ни кого заставлят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ь и впариривать ЛИШЬ БЫ ВПАРИТЬ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либо 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</w:rPr>
        <w:t>я не хочу и не буду</w:t>
      </w:r>
      <w:r w:rsidR="003A4EF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Я лишь говорю, что будет.</w:t>
      </w:r>
    </w:p>
    <w:p w14:paraId="6F17313A" w14:textId="77777777" w:rsidR="003A4EF4" w:rsidRDefault="003A4EF4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67C881DE" w14:textId="418F4C22" w:rsidR="003A4EF4" w:rsidRDefault="00054305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Я предупреждаю, что могу допускать орфографические ошибки – если вас это бесит не покупайте этот и курс идите к кому нибудь другому. </w:t>
      </w:r>
    </w:p>
    <w:p w14:paraId="31687E28" w14:textId="77777777" w:rsidR="00054305" w:rsidRDefault="00054305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E63F2A" w14:textId="6D66DE12" w:rsidR="00054305" w:rsidRDefault="00054305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 задача дать такую инфу которая стоит ваших денег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Такую инфу которую вы хрен в интернете найдете, по крайней мере в бесплатном доступе. Хотя я изучал многие и платные – такого нигде не было.</w:t>
      </w:r>
    </w:p>
    <w:p w14:paraId="02F66258" w14:textId="77777777" w:rsidR="00C21E64" w:rsidRDefault="00C21E64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3F23151E" w14:textId="1F283A09" w:rsidR="00643BA4" w:rsidRPr="00C21E64" w:rsidRDefault="00C21E64" w:rsidP="00643BA4">
      <w:pPr>
        <w:spacing w:after="0" w:line="346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>А в</w:t>
      </w:r>
      <w:r w:rsidR="002964FB"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>от</w:t>
      </w:r>
      <w:r w:rsidR="00643BA4"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 xml:space="preserve">как </w:t>
      </w:r>
      <w:r w:rsidR="002964FB"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t xml:space="preserve">пытаются худеть большинство людей </w:t>
      </w:r>
      <w:r w:rsidRPr="00C21E64">
        <w:rPr>
          <w:rFonts w:ascii="Times New Roman" w:eastAsia="Times New Roman" w:hAnsi="Times New Roman" w:cs="Times New Roman"/>
          <w:b/>
          <w:color w:val="000000"/>
          <w:sz w:val="52"/>
          <w:szCs w:val="52"/>
          <w:lang w:val="en-US"/>
        </w:rPr>
        <w:sym w:font="Wingdings" w:char="F04C"/>
      </w:r>
    </w:p>
    <w:p w14:paraId="2C38780E" w14:textId="77777777" w:rsidR="00643BA4" w:rsidRDefault="00643BA4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59317B" w14:textId="4DFB07D0" w:rsidR="002964FB" w:rsidRPr="00103F8B" w:rsidRDefault="002964FB" w:rsidP="0029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#1. </w:t>
      </w:r>
      <w:r>
        <w:rPr>
          <w:rFonts w:ascii="Times New Roman" w:hAnsi="Times New Roman" w:cs="Times New Roman"/>
          <w:sz w:val="28"/>
          <w:szCs w:val="28"/>
        </w:rPr>
        <w:t>Самое распространенное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что можно встретить </w:t>
      </w:r>
      <w:r>
        <w:rPr>
          <w:rFonts w:ascii="Times New Roman" w:hAnsi="Times New Roman" w:cs="Times New Roman"/>
          <w:sz w:val="28"/>
          <w:szCs w:val="28"/>
        </w:rPr>
        <w:t>звучит так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03F8B">
        <w:rPr>
          <w:rFonts w:ascii="Times New Roman" w:hAnsi="Times New Roman" w:cs="Times New Roman"/>
          <w:sz w:val="28"/>
          <w:szCs w:val="28"/>
        </w:rPr>
        <w:t xml:space="preserve">чтобы похудеть, нужно не жрать сутками, сидеть на кефире или салатах или яблоках и т.д. в таком вот духе, моря себя голодом), ведь, действительно, у многих людей сформировалось определенное ошибочное мировоззрение: </w:t>
      </w:r>
      <w:r w:rsidRPr="00103F8B">
        <w:rPr>
          <w:rFonts w:ascii="Times New Roman" w:hAnsi="Times New Roman" w:cs="Times New Roman"/>
          <w:strike/>
          <w:sz w:val="28"/>
          <w:szCs w:val="28"/>
        </w:rPr>
        <w:t>ХОЧЕШЬ ПОХУДЕТЬ = ПЕРЕСТАНЬ ЖРАТЬ.</w:t>
      </w:r>
      <w:r w:rsidRPr="00103F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BFAC6" w14:textId="77777777" w:rsidR="002964FB" w:rsidRPr="00103F8B" w:rsidRDefault="002964FB" w:rsidP="00296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03F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9DCBE7" wp14:editId="45A4400C">
            <wp:extent cx="4932507" cy="2438928"/>
            <wp:effectExtent l="19050" t="0" r="1443" b="0"/>
            <wp:docPr id="21" name="Рисунок 2" descr="C:\Documents and Settings\User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13" cy="243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05585" w14:textId="77777777" w:rsidR="002964FB" w:rsidRPr="00103F8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Когда вы устраиваете себе искусственную голодовку / когда ваш организм ГОЛОДАЕТ, происходит нарушения метаболизма (обмена веществ), что в свою очередь стопорит ЖИРОСЖИГАНИЕ (похудение).</w:t>
      </w:r>
      <w:r>
        <w:rPr>
          <w:color w:val="000000"/>
          <w:sz w:val="28"/>
          <w:szCs w:val="28"/>
        </w:rPr>
        <w:t xml:space="preserve"> Вот и все.</w:t>
      </w:r>
    </w:p>
    <w:p w14:paraId="54BDB61E" w14:textId="77777777" w:rsidR="002964FB" w:rsidRPr="00103F8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Кто не в курсе, </w:t>
      </w:r>
      <w:r w:rsidRPr="00103F8B">
        <w:rPr>
          <w:rStyle w:val="a5"/>
          <w:color w:val="000000"/>
          <w:sz w:val="28"/>
          <w:szCs w:val="28"/>
        </w:rPr>
        <w:t>метаболизм</w:t>
      </w:r>
      <w:r w:rsidRPr="00103F8B">
        <w:rPr>
          <w:color w:val="000000"/>
          <w:sz w:val="28"/>
          <w:szCs w:val="28"/>
        </w:rPr>
        <w:t> — это процесс, при котором организм вырабатывает и расходует энергию.</w:t>
      </w:r>
    </w:p>
    <w:p w14:paraId="0D007ED5" w14:textId="77777777" w:rsidR="002964FB" w:rsidRDefault="002964FB" w:rsidP="002964FB">
      <w:pPr>
        <w:pStyle w:val="a4"/>
        <w:shd w:val="clear" w:color="auto" w:fill="F1FFDF"/>
        <w:spacing w:before="0" w:beforeAutospacing="0" w:after="0" w:afterAutospacing="0" w:line="346" w:lineRule="atLeast"/>
        <w:rPr>
          <w:rStyle w:val="a5"/>
          <w:color w:val="000000"/>
          <w:sz w:val="28"/>
          <w:szCs w:val="28"/>
        </w:rPr>
      </w:pPr>
    </w:p>
    <w:p w14:paraId="670E745D" w14:textId="77777777" w:rsidR="002964FB" w:rsidRDefault="002964FB" w:rsidP="002964FB">
      <w:pPr>
        <w:pStyle w:val="a4"/>
        <w:shd w:val="clear" w:color="auto" w:fill="F1FFDF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103F8B">
        <w:rPr>
          <w:rStyle w:val="a5"/>
          <w:color w:val="000000"/>
          <w:sz w:val="28"/>
          <w:szCs w:val="28"/>
        </w:rPr>
        <w:t>Правило здесь простое:</w:t>
      </w:r>
      <w:r w:rsidRPr="00103F8B">
        <w:rPr>
          <w:color w:val="000000"/>
          <w:sz w:val="28"/>
          <w:szCs w:val="28"/>
        </w:rPr>
        <w:t> чем быстрее ваш обмен веществ (метаболизм) = тем лучше и быстрее будет происходить ваше жиросжигание (похудение). Чем он медленнее, тем медленнее происходит жиросжигание (похудение).</w:t>
      </w:r>
    </w:p>
    <w:p w14:paraId="3092FC76" w14:textId="77777777" w:rsidR="002964FB" w:rsidRPr="00103F8B" w:rsidRDefault="002964FB" w:rsidP="002964FB">
      <w:pPr>
        <w:pStyle w:val="a4"/>
        <w:shd w:val="clear" w:color="auto" w:fill="F1FFDF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11EC0B32" w14:textId="66B918E6" w:rsidR="002964FB" w:rsidRPr="00103F8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Именно поэтому, все спортсмены, в частности на этапе похудения ни в коем образе не голодают, не морят себя голодом, не перестают жрать, чтобы похудеть (с</w:t>
      </w:r>
      <w:r>
        <w:rPr>
          <w:color w:val="000000"/>
          <w:sz w:val="28"/>
          <w:szCs w:val="28"/>
        </w:rPr>
        <w:t>жечь жир), а наоборот едят, при</w:t>
      </w:r>
      <w:r w:rsidRPr="00103F8B">
        <w:rPr>
          <w:color w:val="000000"/>
          <w:sz w:val="28"/>
          <w:szCs w:val="28"/>
        </w:rPr>
        <w:t xml:space="preserve">чем </w:t>
      </w:r>
      <w:r>
        <w:rPr>
          <w:color w:val="000000"/>
          <w:sz w:val="28"/>
          <w:szCs w:val="28"/>
        </w:rPr>
        <w:t xml:space="preserve">иногда и </w:t>
      </w:r>
      <w:r w:rsidRPr="00103F8B">
        <w:rPr>
          <w:color w:val="000000"/>
          <w:sz w:val="28"/>
          <w:szCs w:val="28"/>
        </w:rPr>
        <w:t xml:space="preserve">очень часто (в рамках необходимого им кол-ва калорий) </w:t>
      </w:r>
      <w:r>
        <w:rPr>
          <w:color w:val="000000"/>
          <w:sz w:val="28"/>
          <w:szCs w:val="28"/>
        </w:rPr>
        <w:t xml:space="preserve">(мы в основном курсе, будем все это разбирать, дробное питание </w:t>
      </w:r>
      <w:r>
        <w:rPr>
          <w:color w:val="000000"/>
          <w:sz w:val="28"/>
          <w:szCs w:val="28"/>
          <w:lang w:val="en-US"/>
        </w:rPr>
        <w:t>/ обычное 3-х разовое питание и т.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  <w:lang w:val="en-US"/>
        </w:rPr>
        <w:t>.</w:t>
      </w:r>
      <w:r>
        <w:rPr>
          <w:color w:val="000000"/>
          <w:sz w:val="28"/>
          <w:szCs w:val="28"/>
        </w:rPr>
        <w:t>).</w:t>
      </w:r>
    </w:p>
    <w:p w14:paraId="277625DA" w14:textId="77777777" w:rsidR="002964FB" w:rsidRDefault="002964FB" w:rsidP="002964FB">
      <w:pPr>
        <w:pStyle w:val="a4"/>
        <w:spacing w:before="0" w:beforeAutospacing="0" w:after="0" w:afterAutospacing="0" w:line="346" w:lineRule="atLeast"/>
        <w:rPr>
          <w:rStyle w:val="a5"/>
          <w:color w:val="000000"/>
          <w:sz w:val="28"/>
          <w:szCs w:val="28"/>
        </w:rPr>
      </w:pPr>
      <w:r w:rsidRPr="00103F8B">
        <w:rPr>
          <w:rStyle w:val="a5"/>
          <w:color w:val="000000"/>
          <w:sz w:val="28"/>
          <w:szCs w:val="28"/>
        </w:rPr>
        <w:t>Почему когда человек голодает стопориться сжигание жира?</w:t>
      </w:r>
    </w:p>
    <w:p w14:paraId="7A96E7DF" w14:textId="77777777" w:rsidR="002964FB" w:rsidRPr="00103F8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0A4A4163" w14:textId="77777777" w:rsidR="002964FB" w:rsidRPr="00103F8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Потому что когда человек резко и по-максимуму ограничивает себя в еде, происходит чрезмерный стресс для нашего организма (тела), и оно начинает думать, что попало в экстремальные условия и скоро возможна голодная смерть. СМЕРТЬ, понимаете? СМЕРТЬ.</w:t>
      </w:r>
    </w:p>
    <w:p w14:paraId="5DBB31AE" w14:textId="77777777" w:rsidR="002964FB" w:rsidRPr="00103F8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103F8B">
        <w:rPr>
          <w:rStyle w:val="a5"/>
          <w:color w:val="000000"/>
          <w:sz w:val="28"/>
          <w:szCs w:val="28"/>
        </w:rPr>
        <w:t>Что организм делает в этом случае? </w:t>
      </w:r>
    </w:p>
    <w:p w14:paraId="716DBB52" w14:textId="77777777" w:rsidR="002964F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19B83433" w14:textId="77777777" w:rsidR="002964FB" w:rsidRPr="00103F8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НАЧИНАЕТ сразу же помогать вам, вашему выживанию, чтобы не умереть.</w:t>
      </w:r>
    </w:p>
    <w:p w14:paraId="4AB7424C" w14:textId="77777777" w:rsidR="002964FB" w:rsidRPr="00103F8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Как он это делает? =&gt; бинго! замедляет протекание всех обменных реакций в организме, все для того, чтобы ваших запасов жира хватило на более длительное время (иными словами, помогает вам выжить).</w:t>
      </w:r>
    </w:p>
    <w:p w14:paraId="7377392B" w14:textId="77777777" w:rsidR="002964FB" w:rsidRPr="00103F8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Ок. А п</w:t>
      </w:r>
      <w:r w:rsidRPr="00103F8B">
        <w:rPr>
          <w:rStyle w:val="a5"/>
          <w:color w:val="000000"/>
          <w:sz w:val="28"/>
          <w:szCs w:val="28"/>
        </w:rPr>
        <w:t>очему организм запасает именно жир?</w:t>
      </w:r>
    </w:p>
    <w:p w14:paraId="3FD9257A" w14:textId="77777777" w:rsidR="002964FB" w:rsidRDefault="002964FB" w:rsidP="002964FB">
      <w:pPr>
        <w:pStyle w:val="a4"/>
        <w:shd w:val="clear" w:color="auto" w:fill="F1FFDF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</w:p>
    <w:p w14:paraId="087F80BB" w14:textId="77777777" w:rsidR="002964FB" w:rsidRPr="00103F8B" w:rsidRDefault="002964FB" w:rsidP="002964FB">
      <w:pPr>
        <w:pStyle w:val="a4"/>
        <w:shd w:val="clear" w:color="auto" w:fill="F1FFDF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Потому что жировая клетка является самой энергоёмкой, и в голодные периоды поддержание организма может происходить за счет запасов этого жира.</w:t>
      </w:r>
    </w:p>
    <w:p w14:paraId="1E7A3D62" w14:textId="77777777" w:rsidR="002964FB" w:rsidRPr="00103F8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Так устроено эволюционно, с очень далеких времен, с этим ничего не поделаешь. Именно поэтому, когда вы перестаете есть, начинается голод, в организме как бы загорается красная лампочка, организм думает, что скоро возможна голодая смерть, организм же не может знать (понимать), что вы искусственно создаете себе эти реально глупые условия, вот он и помогает вам ВЫЖИТЬ, запасая жир как можно больше, чтобы использовать его в качестве энергии, чтобы помочь вам пережить эти голодные времена…</w:t>
      </w:r>
    </w:p>
    <w:p w14:paraId="52919BF6" w14:textId="77777777" w:rsidR="002964FB" w:rsidRPr="00103F8B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103F8B">
        <w:rPr>
          <w:color w:val="000000"/>
          <w:sz w:val="28"/>
          <w:szCs w:val="28"/>
        </w:rPr>
        <w:t>Все, что теряется при этой т.н. ДИЕТЕ, которая называется перестать жрать)) = МЫШЕЧНАЯ ТКАНЬ (мышцы), ВОДА и питательные (минеральные) вещества. НО ни как не ЖИР!</w:t>
      </w:r>
      <w:r>
        <w:rPr>
          <w:color w:val="000000"/>
          <w:sz w:val="28"/>
          <w:szCs w:val="28"/>
        </w:rPr>
        <w:t xml:space="preserve"> Вот и думай, какими глупостями занимаются...</w:t>
      </w:r>
    </w:p>
    <w:p w14:paraId="37191185" w14:textId="2C945C63" w:rsidR="002964FB" w:rsidRPr="00103F8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ВЫВОД</w:t>
      </w:r>
      <w:r w:rsidRPr="00103F8B">
        <w:rPr>
          <w:rStyle w:val="a5"/>
          <w:color w:val="000000"/>
          <w:sz w:val="28"/>
          <w:szCs w:val="28"/>
        </w:rPr>
        <w:t>:</w:t>
      </w:r>
      <w:r w:rsidRPr="00103F8B">
        <w:rPr>
          <w:color w:val="000000"/>
          <w:sz w:val="28"/>
          <w:szCs w:val="28"/>
        </w:rPr>
        <w:t> если вы уже и хотите похудеть (сжечь жир) = то, черт побери, делайте это правильно. Не ведитесь на эту хрень, не жрать, перестать жрать и т.д. и т.п. это все чушь собачья, нереально распространенная (может для многих и логичная, но все же) дезинформация.</w:t>
      </w:r>
    </w:p>
    <w:p w14:paraId="57C1FD65" w14:textId="77777777" w:rsidR="002964FB" w:rsidRPr="00103F8B" w:rsidRDefault="002964FB" w:rsidP="002964FB">
      <w:pPr>
        <w:rPr>
          <w:sz w:val="24"/>
          <w:szCs w:val="24"/>
        </w:rPr>
      </w:pPr>
    </w:p>
    <w:p w14:paraId="482302FA" w14:textId="77777777" w:rsidR="002964FB" w:rsidRPr="00103F8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103F8B">
        <w:rPr>
          <w:rFonts w:ascii="Times New Roman" w:hAnsi="Times New Roman" w:cs="Times New Roman"/>
          <w:sz w:val="28"/>
          <w:szCs w:val="28"/>
        </w:rPr>
        <w:t>Самая ирония ещё и в том, что когда эта диетка)) под названием перестать жрать = заканчи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3F8B">
        <w:rPr>
          <w:rFonts w:ascii="Times New Roman" w:hAnsi="Times New Roman" w:cs="Times New Roman"/>
          <w:sz w:val="28"/>
          <w:szCs w:val="28"/>
        </w:rPr>
        <w:t xml:space="preserve">ается, а долго она не длится, ибо жрать то хочется, </w:t>
      </w:r>
      <w:r>
        <w:rPr>
          <w:rFonts w:ascii="Times New Roman" w:hAnsi="Times New Roman" w:cs="Times New Roman"/>
          <w:sz w:val="28"/>
          <w:szCs w:val="28"/>
        </w:rPr>
        <w:t xml:space="preserve">а инстинкт не даст вам наделать глупостей, </w:t>
      </w:r>
      <w:r w:rsidRPr="00103F8B">
        <w:rPr>
          <w:rFonts w:ascii="Times New Roman" w:hAnsi="Times New Roman" w:cs="Times New Roman"/>
          <w:sz w:val="28"/>
          <w:szCs w:val="28"/>
        </w:rPr>
        <w:t xml:space="preserve">начинается самое интересное. </w:t>
      </w:r>
    </w:p>
    <w:p w14:paraId="02361142" w14:textId="77777777" w:rsidR="002964FB" w:rsidRPr="00103F8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103F8B">
        <w:rPr>
          <w:rFonts w:ascii="Times New Roman" w:hAnsi="Times New Roman" w:cs="Times New Roman"/>
          <w:sz w:val="28"/>
          <w:szCs w:val="28"/>
        </w:rPr>
        <w:t xml:space="preserve">На выходе, таких людей-счастливчиков ждёт сюрпризик (к тому же, не приятный), в виде ВОЗВРАЩЕНИЯ ТОГО САМОГО ВЕСА ТЕЛА обратно, </w:t>
      </w:r>
      <w:r w:rsidRPr="00103F8B">
        <w:rPr>
          <w:rFonts w:ascii="Times New Roman" w:hAnsi="Times New Roman" w:cs="Times New Roman"/>
          <w:b/>
          <w:sz w:val="28"/>
          <w:szCs w:val="28"/>
          <w:u w:val="single"/>
        </w:rPr>
        <w:t>только ВНИМАНИЕ</w:t>
      </w:r>
      <w:r w:rsidRPr="00103F8B">
        <w:rPr>
          <w:rFonts w:ascii="Times New Roman" w:hAnsi="Times New Roman" w:cs="Times New Roman"/>
          <w:sz w:val="28"/>
          <w:szCs w:val="28"/>
        </w:rPr>
        <w:t xml:space="preserve">, теперь ещё в большем количестве, чем был раньше… (ДО ИХ ТАК НАЗЫВАЕМОГО ПОХУДЕНИЯ).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  <w:lang w:val="en-US"/>
        </w:rPr>
        <w:t>epic</w:t>
      </w:r>
      <w:r w:rsidRPr="00103F8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fail</w:t>
      </w:r>
      <w:r w:rsidRPr="00103F8B">
        <w:rPr>
          <w:rFonts w:ascii="Times New Roman" w:hAnsi="Times New Roman" w:cs="Times New Roman"/>
          <w:sz w:val="28"/>
          <w:szCs w:val="28"/>
        </w:rPr>
        <w:t>, друзья.</w:t>
      </w:r>
    </w:p>
    <w:p w14:paraId="6F40BBAF" w14:textId="77777777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103F8B">
        <w:rPr>
          <w:rFonts w:ascii="Times New Roman" w:hAnsi="Times New Roman" w:cs="Times New Roman"/>
          <w:sz w:val="28"/>
          <w:szCs w:val="28"/>
        </w:rPr>
        <w:t>Вы только вдумайтесь в этот абзац, все проделанные усилия – не только напрасны и бесполезны, но и приносят больше вреда, чем пользы…</w:t>
      </w:r>
    </w:p>
    <w:p w14:paraId="216D16F3" w14:textId="77777777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03F8B">
        <w:rPr>
          <w:rFonts w:ascii="Times New Roman" w:hAnsi="Times New Roman" w:cs="Times New Roman"/>
          <w:sz w:val="28"/>
          <w:szCs w:val="28"/>
        </w:rPr>
        <w:t xml:space="preserve">нижение метаболизма, иммунитета, потеря мышечной массы (мышц, а не жира как нужно), да ещё и в придачу в конце (когда т.н. диета заканчивается) вес возвращается, да ешё и в больших количествах, чем был ДО... </w:t>
      </w:r>
    </w:p>
    <w:p w14:paraId="711621BF" w14:textId="77777777" w:rsidR="002964FB" w:rsidRPr="00103F8B" w:rsidRDefault="002964FB" w:rsidP="0029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03F8B">
        <w:rPr>
          <w:rFonts w:ascii="Times New Roman" w:hAnsi="Times New Roman" w:cs="Times New Roman"/>
          <w:sz w:val="28"/>
          <w:szCs w:val="28"/>
        </w:rPr>
        <w:t>у и на</w:t>
      </w:r>
      <w:r w:rsidRPr="00A40980">
        <w:rPr>
          <w:rFonts w:ascii="Times New Roman" w:hAnsi="Times New Roman" w:cs="Times New Roman"/>
          <w:sz w:val="28"/>
          <w:szCs w:val="28"/>
        </w:rPr>
        <w:t xml:space="preserve"> </w:t>
      </w:r>
      <w:r w:rsidRPr="00103F8B">
        <w:rPr>
          <w:rFonts w:ascii="Times New Roman" w:hAnsi="Times New Roman" w:cs="Times New Roman"/>
          <w:sz w:val="28"/>
          <w:szCs w:val="28"/>
        </w:rPr>
        <w:t xml:space="preserve">хрена оно ж надо, скажите мне, пожалуйста.. </w:t>
      </w:r>
    </w:p>
    <w:p w14:paraId="79198270" w14:textId="77777777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103F8B">
        <w:rPr>
          <w:rFonts w:ascii="Times New Roman" w:hAnsi="Times New Roman" w:cs="Times New Roman"/>
          <w:sz w:val="28"/>
          <w:szCs w:val="28"/>
        </w:rPr>
        <w:t>На</w:t>
      </w:r>
      <w:r w:rsidRPr="00A40980">
        <w:rPr>
          <w:rFonts w:ascii="Times New Roman" w:hAnsi="Times New Roman" w:cs="Times New Roman"/>
          <w:sz w:val="28"/>
          <w:szCs w:val="28"/>
        </w:rPr>
        <w:t xml:space="preserve"> </w:t>
      </w:r>
      <w:r w:rsidRPr="00103F8B">
        <w:rPr>
          <w:rFonts w:ascii="Times New Roman" w:hAnsi="Times New Roman" w:cs="Times New Roman"/>
          <w:sz w:val="28"/>
          <w:szCs w:val="28"/>
        </w:rPr>
        <w:t>хрена вы этим занимаетесь.... а ведь большинство людей, именно так и “ХУДЕЮТ”… абсолютно не понимая того, что это не правильно / не верно, что это только вредит…</w:t>
      </w:r>
    </w:p>
    <w:p w14:paraId="11EDC194" w14:textId="63F8F6A2" w:rsidR="00C21E64" w:rsidRPr="00C21E64" w:rsidRDefault="002964FB" w:rsidP="0029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Слава богу – теперь ты пресвященный (ая). И в теме </w:t>
      </w:r>
      <w:r w:rsidRPr="00103F8B">
        <w:rPr>
          <w:rFonts w:ascii="Times New Roman" w:hAnsi="Times New Roman" w:cs="Times New Roman"/>
          <w:sz w:val="28"/>
          <w:szCs w:val="28"/>
        </w:rPr>
        <w:sym w:font="Wingdings" w:char="F04A"/>
      </w:r>
      <w:r w:rsidR="00C21E64">
        <w:rPr>
          <w:rFonts w:ascii="Times New Roman" w:hAnsi="Times New Roman" w:cs="Times New Roman"/>
          <w:sz w:val="28"/>
          <w:szCs w:val="28"/>
        </w:rPr>
        <w:t xml:space="preserve"> что этого не нужно делать</w:t>
      </w:r>
      <w:r w:rsidR="00C21E64">
        <w:rPr>
          <w:rFonts w:ascii="Times New Roman" w:hAnsi="Times New Roman" w:cs="Times New Roman"/>
          <w:sz w:val="28"/>
          <w:szCs w:val="28"/>
          <w:lang w:val="en-US"/>
        </w:rPr>
        <w:t>, а как нужно – подробно в моем основном курсе.</w:t>
      </w:r>
    </w:p>
    <w:p w14:paraId="05D7E204" w14:textId="77777777" w:rsidR="002964FB" w:rsidRDefault="002964FB" w:rsidP="002964FB">
      <w:pPr>
        <w:pStyle w:val="a4"/>
        <w:shd w:val="clear" w:color="auto" w:fill="F1FFDF"/>
        <w:spacing w:before="0" w:beforeAutospacing="0" w:after="0" w:afterAutospacing="0" w:line="346" w:lineRule="atLeast"/>
        <w:rPr>
          <w:b/>
          <w:color w:val="000000"/>
          <w:sz w:val="48"/>
          <w:szCs w:val="48"/>
        </w:rPr>
      </w:pPr>
    </w:p>
    <w:p w14:paraId="460659D1" w14:textId="77777777" w:rsidR="002964FB" w:rsidRPr="00651115" w:rsidRDefault="002964FB" w:rsidP="002964FB">
      <w:pPr>
        <w:pStyle w:val="a4"/>
        <w:shd w:val="clear" w:color="auto" w:fill="F1FFDF"/>
        <w:spacing w:before="0" w:beforeAutospacing="0" w:after="0" w:afterAutospacing="0" w:line="346" w:lineRule="atLeast"/>
        <w:jc w:val="center"/>
        <w:rPr>
          <w:b/>
          <w:color w:val="000000"/>
          <w:sz w:val="48"/>
          <w:szCs w:val="48"/>
        </w:rPr>
      </w:pPr>
      <w:r w:rsidRPr="00651115">
        <w:rPr>
          <w:b/>
          <w:color w:val="000000"/>
          <w:sz w:val="48"/>
          <w:szCs w:val="48"/>
        </w:rPr>
        <w:t>Очередная ерунда: хочешь похудеть ?! ПЕРЕСТАНЬ ЖРАТЬ ПОСЛЕ ШЕСТИ!!</w:t>
      </w:r>
    </w:p>
    <w:p w14:paraId="7CB080C3" w14:textId="77777777" w:rsidR="002964FB" w:rsidRDefault="002964FB" w:rsidP="002964FB">
      <w:pPr>
        <w:pStyle w:val="a4"/>
        <w:spacing w:before="0" w:beforeAutospacing="0" w:after="0" w:afterAutospacing="0" w:line="346" w:lineRule="atLeast"/>
        <w:jc w:val="center"/>
        <w:rPr>
          <w:rFonts w:ascii="Candara" w:hAnsi="Candara"/>
          <w:color w:val="000000"/>
          <w:sz w:val="23"/>
          <w:szCs w:val="23"/>
        </w:rPr>
      </w:pPr>
      <w:r>
        <w:rPr>
          <w:rFonts w:ascii="Candara" w:hAnsi="Candara"/>
          <w:noProof/>
          <w:color w:val="0094D6"/>
          <w:sz w:val="23"/>
          <w:szCs w:val="23"/>
        </w:rPr>
        <w:drawing>
          <wp:inline distT="0" distB="0" distL="0" distR="0" wp14:anchorId="4939F21D" wp14:editId="4F0A0FA3">
            <wp:extent cx="4763770" cy="2971800"/>
            <wp:effectExtent l="19050" t="0" r="0" b="0"/>
            <wp:docPr id="56" name="Рисунок 2" descr="не есть после шести">
              <a:hlinkClick xmlns:a="http://schemas.openxmlformats.org/drawingml/2006/main" r:id="rId23" tooltip="&quot;С чего начать похудение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 есть после шести">
                      <a:hlinkClick r:id="rId23" tooltip="&quot;С чего начать похудение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8B0E1" w14:textId="77777777" w:rsidR="002964F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>Если вкратце, не есть после шести — это не диета, и она ни хрена не дает в плане похудения</w:t>
      </w:r>
      <w:r>
        <w:rPr>
          <w:color w:val="000000"/>
          <w:sz w:val="28"/>
          <w:szCs w:val="28"/>
        </w:rPr>
        <w:t xml:space="preserve"> (сжигания жира), просто поверьте мне на слово. </w:t>
      </w:r>
    </w:p>
    <w:p w14:paraId="71B65AE9" w14:textId="77777777" w:rsidR="002964F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7BCA9F2B" w14:textId="77777777" w:rsidR="002964F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651115">
        <w:rPr>
          <w:rStyle w:val="a5"/>
          <w:color w:val="000000"/>
          <w:sz w:val="28"/>
          <w:szCs w:val="28"/>
        </w:rPr>
        <w:t>ДИЕТА</w:t>
      </w:r>
      <w:r w:rsidRPr="00651115">
        <w:rPr>
          <w:rStyle w:val="apple-converted-space"/>
          <w:color w:val="000000"/>
          <w:sz w:val="28"/>
          <w:szCs w:val="28"/>
        </w:rPr>
        <w:t> </w:t>
      </w:r>
      <w:r w:rsidRPr="00651115">
        <w:rPr>
          <w:color w:val="000000"/>
          <w:sz w:val="28"/>
          <w:szCs w:val="28"/>
        </w:rPr>
        <w:t xml:space="preserve">– это совокупность правил употребления пищи по ее РОДУ, КАЧЕСТВУ, КОЛ-ВУ и ВРЕМЕНИ. </w:t>
      </w:r>
      <w:r>
        <w:rPr>
          <w:color w:val="000000"/>
          <w:sz w:val="28"/>
          <w:szCs w:val="28"/>
        </w:rPr>
        <w:t xml:space="preserve">Вот что такое диета. </w:t>
      </w:r>
    </w:p>
    <w:p w14:paraId="27491EA5" w14:textId="77777777" w:rsidR="002964FB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3B297AAE" w14:textId="77777777" w:rsidR="002964FB" w:rsidRPr="00651115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 xml:space="preserve">Так при чем здесь принцип </w:t>
      </w:r>
      <w:r w:rsidRPr="002E69FF">
        <w:rPr>
          <w:color w:val="000000"/>
          <w:sz w:val="28"/>
          <w:szCs w:val="28"/>
        </w:rPr>
        <w:t>“</w:t>
      </w:r>
      <w:r w:rsidRPr="00651115">
        <w:rPr>
          <w:color w:val="000000"/>
          <w:sz w:val="28"/>
          <w:szCs w:val="28"/>
        </w:rPr>
        <w:t>не есть после шести</w:t>
      </w:r>
      <w:r w:rsidRPr="002E69FF">
        <w:rPr>
          <w:color w:val="000000"/>
          <w:sz w:val="28"/>
          <w:szCs w:val="28"/>
        </w:rPr>
        <w:t>”</w:t>
      </w:r>
      <w:r w:rsidRPr="00651115">
        <w:rPr>
          <w:color w:val="000000"/>
          <w:sz w:val="28"/>
          <w:szCs w:val="28"/>
        </w:rPr>
        <w:t xml:space="preserve"> вообще ?! </w:t>
      </w:r>
    </w:p>
    <w:p w14:paraId="41543DC7" w14:textId="77777777" w:rsidR="002964FB" w:rsidRPr="00651115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57D2C998" w14:textId="77777777" w:rsidR="002964FB" w:rsidRPr="00651115" w:rsidRDefault="002964FB" w:rsidP="002964FB">
      <w:pPr>
        <w:pStyle w:val="a4"/>
        <w:spacing w:before="0" w:beforeAutospacing="0" w:after="0" w:afterAutospacing="0" w:line="346" w:lineRule="atLeast"/>
        <w:rPr>
          <w:b/>
          <w:color w:val="000000"/>
          <w:sz w:val="28"/>
          <w:szCs w:val="28"/>
        </w:rPr>
      </w:pPr>
      <w:r w:rsidRPr="00651115">
        <w:rPr>
          <w:b/>
          <w:color w:val="000000"/>
          <w:sz w:val="28"/>
          <w:szCs w:val="28"/>
        </w:rPr>
        <w:t>Как оно может помочь сжиганию жира?</w:t>
      </w:r>
    </w:p>
    <w:p w14:paraId="4C8C9EF0" w14:textId="77777777" w:rsidR="002964FB" w:rsidRPr="00651115" w:rsidRDefault="002964FB" w:rsidP="002964FB">
      <w:pPr>
        <w:pStyle w:val="a4"/>
        <w:spacing w:before="0" w:beforeAutospacing="0" w:after="0" w:afterAutospacing="0" w:line="346" w:lineRule="atLeast"/>
        <w:rPr>
          <w:color w:val="000000"/>
          <w:sz w:val="28"/>
          <w:szCs w:val="28"/>
        </w:rPr>
      </w:pPr>
    </w:p>
    <w:p w14:paraId="49BA4B68" w14:textId="77777777" w:rsidR="002964FB" w:rsidRPr="00651115" w:rsidRDefault="002964FB" w:rsidP="002964FB">
      <w:pPr>
        <w:pStyle w:val="a4"/>
        <w:numPr>
          <w:ilvl w:val="0"/>
          <w:numId w:val="12"/>
        </w:numPr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 xml:space="preserve">По-вашему спортсмены со всех уголков планеты Земля просто так парятся с питанием ?! </w:t>
      </w:r>
    </w:p>
    <w:p w14:paraId="0AEBB60B" w14:textId="77777777" w:rsidR="002964FB" w:rsidRPr="00651115" w:rsidRDefault="002964FB" w:rsidP="002964FB">
      <w:pPr>
        <w:pStyle w:val="a4"/>
        <w:numPr>
          <w:ilvl w:val="0"/>
          <w:numId w:val="12"/>
        </w:numPr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 xml:space="preserve">Готовят и употребляют правильную </w:t>
      </w:r>
      <w:r>
        <w:rPr>
          <w:color w:val="000000"/>
          <w:sz w:val="28"/>
          <w:szCs w:val="28"/>
        </w:rPr>
        <w:t xml:space="preserve">нужную </w:t>
      </w:r>
      <w:r w:rsidRPr="00651115">
        <w:rPr>
          <w:color w:val="000000"/>
          <w:sz w:val="28"/>
          <w:szCs w:val="28"/>
        </w:rPr>
        <w:t xml:space="preserve">пищу. </w:t>
      </w:r>
    </w:p>
    <w:p w14:paraId="0FB36EA2" w14:textId="77777777" w:rsidR="002964FB" w:rsidRPr="00651115" w:rsidRDefault="002964FB" w:rsidP="002964FB">
      <w:pPr>
        <w:pStyle w:val="a4"/>
        <w:numPr>
          <w:ilvl w:val="0"/>
          <w:numId w:val="12"/>
        </w:numPr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 xml:space="preserve">Подсчитывают калории (белки, жиры, углеводы и другое) (т.е. в нужных количествах, столько, сколько нужно для реализации их целей). </w:t>
      </w:r>
    </w:p>
    <w:p w14:paraId="71A7FDE3" w14:textId="3F2D60C6" w:rsidR="002964FB" w:rsidRPr="00651115" w:rsidRDefault="002964FB" w:rsidP="002964FB">
      <w:pPr>
        <w:pStyle w:val="a4"/>
        <w:numPr>
          <w:ilvl w:val="0"/>
          <w:numId w:val="12"/>
        </w:numPr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 xml:space="preserve">Правильно </w:t>
      </w:r>
      <w:r>
        <w:rPr>
          <w:color w:val="000000"/>
          <w:sz w:val="28"/>
          <w:szCs w:val="28"/>
        </w:rPr>
        <w:t xml:space="preserve">распределяют и </w:t>
      </w:r>
      <w:r w:rsidRPr="00651115">
        <w:rPr>
          <w:color w:val="000000"/>
          <w:sz w:val="28"/>
          <w:szCs w:val="28"/>
        </w:rPr>
        <w:t>поглощают пищу в течение дня (</w:t>
      </w:r>
      <w:r>
        <w:rPr>
          <w:color w:val="000000"/>
          <w:sz w:val="28"/>
          <w:szCs w:val="28"/>
        </w:rPr>
        <w:t>например</w:t>
      </w:r>
      <w:r>
        <w:rPr>
          <w:color w:val="000000"/>
          <w:sz w:val="28"/>
          <w:szCs w:val="28"/>
          <w:lang w:val="en-US"/>
        </w:rPr>
        <w:t xml:space="preserve">, </w:t>
      </w:r>
      <w:r w:rsidRPr="00651115">
        <w:rPr>
          <w:color w:val="000000"/>
          <w:sz w:val="28"/>
          <w:szCs w:val="28"/>
        </w:rPr>
        <w:t xml:space="preserve">дробное </w:t>
      </w:r>
      <w:r>
        <w:rPr>
          <w:color w:val="000000"/>
          <w:sz w:val="28"/>
          <w:szCs w:val="28"/>
        </w:rPr>
        <w:t>питание, по времени, нужными продуктами и т.п.</w:t>
      </w:r>
      <w:r w:rsidRPr="00651115">
        <w:rPr>
          <w:color w:val="000000"/>
          <w:sz w:val="28"/>
          <w:szCs w:val="28"/>
        </w:rPr>
        <w:t xml:space="preserve">…). </w:t>
      </w:r>
    </w:p>
    <w:p w14:paraId="54C3E0C7" w14:textId="77777777" w:rsidR="002964FB" w:rsidRPr="00651115" w:rsidRDefault="002964FB" w:rsidP="002964FB">
      <w:pPr>
        <w:pStyle w:val="a4"/>
        <w:numPr>
          <w:ilvl w:val="0"/>
          <w:numId w:val="12"/>
        </w:numPr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>Регулярно тренируются (согласно целям) и т.п.?</w:t>
      </w:r>
    </w:p>
    <w:p w14:paraId="7993211C" w14:textId="77777777" w:rsidR="002964FB" w:rsidRPr="00651115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Зачем</w:t>
      </w:r>
      <w:r w:rsidRPr="00651115">
        <w:rPr>
          <w:color w:val="000000"/>
          <w:sz w:val="28"/>
          <w:szCs w:val="28"/>
        </w:rPr>
        <w:t xml:space="preserve"> они вообще все это делают, если можно сесть на диету — не есть после шести и не парится?</w:t>
      </w:r>
      <w:r w:rsidRPr="00651115">
        <w:rPr>
          <w:rStyle w:val="apple-converted-space"/>
          <w:color w:val="000000"/>
          <w:sz w:val="28"/>
          <w:szCs w:val="28"/>
        </w:rPr>
        <w:t> </w:t>
      </w:r>
      <w:r w:rsidRPr="00651115">
        <w:rPr>
          <w:color w:val="000000"/>
          <w:sz w:val="28"/>
          <w:szCs w:val="28"/>
        </w:rPr>
        <w:t xml:space="preserve"> И вообще, почему именно после 6? А не после пяти или там семи? ))) </w:t>
      </w:r>
      <w:r>
        <w:rPr>
          <w:color w:val="000000"/>
          <w:sz w:val="28"/>
          <w:szCs w:val="28"/>
        </w:rPr>
        <w:t xml:space="preserve">ну это же полный бред, люди, очнитесь. </w:t>
      </w:r>
    </w:p>
    <w:p w14:paraId="1C6A21D1" w14:textId="77777777" w:rsidR="002964FB" w:rsidRPr="00651115" w:rsidRDefault="002964FB" w:rsidP="002964FB">
      <w:pPr>
        <w:pStyle w:val="a4"/>
        <w:spacing w:before="0" w:beforeAutospacing="0" w:after="144" w:afterAutospacing="0" w:line="346" w:lineRule="atLeast"/>
        <w:rPr>
          <w:b/>
          <w:color w:val="000000"/>
          <w:sz w:val="28"/>
          <w:szCs w:val="28"/>
        </w:rPr>
      </w:pPr>
      <w:r w:rsidRPr="00651115">
        <w:rPr>
          <w:b/>
          <w:color w:val="000000"/>
          <w:sz w:val="28"/>
          <w:szCs w:val="28"/>
        </w:rPr>
        <w:t xml:space="preserve">Кто же мог придумать этот бред… </w:t>
      </w:r>
    </w:p>
    <w:p w14:paraId="50A35C29" w14:textId="77777777" w:rsidR="00C21E64" w:rsidRDefault="002964FB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 w:rsidRPr="00651115">
        <w:rPr>
          <w:color w:val="000000"/>
          <w:sz w:val="28"/>
          <w:szCs w:val="28"/>
        </w:rPr>
        <w:t>Люди предпочитают верить в сладкую ложь, вместо горькой, но эффективной правды: нужно будет действовать (работать над собой) по уму,</w:t>
      </w:r>
      <w:r>
        <w:rPr>
          <w:color w:val="000000"/>
          <w:sz w:val="28"/>
          <w:szCs w:val="28"/>
        </w:rPr>
        <w:t xml:space="preserve"> грамотно, правильно,</w:t>
      </w:r>
      <w:r w:rsidRPr="00651115">
        <w:rPr>
          <w:color w:val="000000"/>
          <w:sz w:val="28"/>
          <w:szCs w:val="28"/>
        </w:rPr>
        <w:t> </w:t>
      </w:r>
      <w:r w:rsidR="00C21E64">
        <w:rPr>
          <w:color w:val="000000"/>
          <w:sz w:val="28"/>
          <w:szCs w:val="28"/>
        </w:rPr>
        <w:t xml:space="preserve">а это опять же таки в основном курсе)) </w:t>
      </w:r>
    </w:p>
    <w:p w14:paraId="4709CE07" w14:textId="4770B9B1" w:rsidR="002964FB" w:rsidRDefault="00C21E64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нужно </w:t>
      </w:r>
      <w:r w:rsidR="002964FB" w:rsidRPr="00651115">
        <w:rPr>
          <w:color w:val="000000"/>
          <w:sz w:val="28"/>
          <w:szCs w:val="28"/>
        </w:rPr>
        <w:t xml:space="preserve">искать какие-то волшебные </w:t>
      </w:r>
      <w:r w:rsidR="002964FB">
        <w:rPr>
          <w:color w:val="000000"/>
          <w:sz w:val="28"/>
          <w:szCs w:val="28"/>
        </w:rPr>
        <w:t xml:space="preserve">(легкие) </w:t>
      </w:r>
      <w:r w:rsidR="002964FB" w:rsidRPr="00651115">
        <w:rPr>
          <w:color w:val="000000"/>
          <w:sz w:val="28"/>
          <w:szCs w:val="28"/>
        </w:rPr>
        <w:t>способы похудения, типа зеленого чая,</w:t>
      </w:r>
      <w:r w:rsidR="002964FB">
        <w:rPr>
          <w:color w:val="000000"/>
          <w:sz w:val="28"/>
          <w:szCs w:val="28"/>
        </w:rPr>
        <w:t xml:space="preserve"> волшебной таблетки для похудения, различных способов в стиле</w:t>
      </w:r>
      <w:r w:rsidR="002964FB" w:rsidRPr="00A842EB">
        <w:rPr>
          <w:color w:val="000000"/>
          <w:sz w:val="28"/>
          <w:szCs w:val="28"/>
        </w:rPr>
        <w:t>:</w:t>
      </w:r>
      <w:r w:rsidR="002964FB" w:rsidRPr="00651115">
        <w:rPr>
          <w:color w:val="000000"/>
          <w:sz w:val="28"/>
          <w:szCs w:val="28"/>
        </w:rPr>
        <w:t xml:space="preserve"> «не есть после шести», перестать жрать, жрать по чуть-чуть, и все будет норм, </w:t>
      </w:r>
      <w:r w:rsidR="002964FB">
        <w:rPr>
          <w:color w:val="000000"/>
          <w:sz w:val="28"/>
          <w:szCs w:val="28"/>
        </w:rPr>
        <w:t xml:space="preserve">различной хрени в стиле, </w:t>
      </w:r>
      <w:r w:rsidR="002964FB" w:rsidRPr="00651115">
        <w:rPr>
          <w:color w:val="000000"/>
          <w:sz w:val="28"/>
          <w:szCs w:val="28"/>
        </w:rPr>
        <w:t>массажеры</w:t>
      </w:r>
      <w:r w:rsidR="002964FB">
        <w:rPr>
          <w:color w:val="000000"/>
          <w:sz w:val="28"/>
          <w:szCs w:val="28"/>
        </w:rPr>
        <w:t xml:space="preserve"> для похудения</w:t>
      </w:r>
      <w:r w:rsidR="002964FB" w:rsidRPr="00651115">
        <w:rPr>
          <w:color w:val="000000"/>
          <w:sz w:val="28"/>
          <w:szCs w:val="28"/>
        </w:rPr>
        <w:t>, обручи</w:t>
      </w:r>
      <w:r w:rsidR="002964FB">
        <w:rPr>
          <w:color w:val="000000"/>
          <w:sz w:val="28"/>
          <w:szCs w:val="28"/>
        </w:rPr>
        <w:t xml:space="preserve"> для похудения</w:t>
      </w:r>
      <w:r w:rsidR="002964FB" w:rsidRPr="00651115">
        <w:rPr>
          <w:color w:val="000000"/>
          <w:sz w:val="28"/>
          <w:szCs w:val="28"/>
        </w:rPr>
        <w:t xml:space="preserve"> и пр.</w:t>
      </w:r>
      <w:r w:rsidR="002964FB">
        <w:rPr>
          <w:color w:val="000000"/>
          <w:sz w:val="28"/>
          <w:szCs w:val="28"/>
        </w:rPr>
        <w:t xml:space="preserve"> хрени которая ничего тебе не даст</w:t>
      </w:r>
      <w:r w:rsidR="002964FB" w:rsidRPr="00651115">
        <w:rPr>
          <w:color w:val="000000"/>
          <w:sz w:val="28"/>
          <w:szCs w:val="28"/>
        </w:rPr>
        <w:t>…</w:t>
      </w:r>
    </w:p>
    <w:p w14:paraId="6829634D" w14:textId="16D380CE" w:rsidR="00C21E64" w:rsidRPr="00C21E64" w:rsidRDefault="00C21E64" w:rsidP="002964FB">
      <w:pPr>
        <w:pStyle w:val="a4"/>
        <w:spacing w:before="0" w:beforeAutospacing="0" w:after="144" w:afterAutospacing="0" w:line="346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Нужно высунуть голову из задницы (без обид) и начать грамотно работать</w:t>
      </w:r>
      <w:r>
        <w:rPr>
          <w:color w:val="000000"/>
          <w:sz w:val="28"/>
          <w:szCs w:val="28"/>
          <w:lang w:val="en-US"/>
        </w:rPr>
        <w:t>.</w:t>
      </w:r>
    </w:p>
    <w:p w14:paraId="5E31BEB4" w14:textId="77777777" w:rsidR="002964FB" w:rsidRPr="00765E29" w:rsidRDefault="002964FB" w:rsidP="002964FB">
      <w:pPr>
        <w:pStyle w:val="a4"/>
        <w:spacing w:before="0" w:beforeAutospacing="0" w:after="144" w:afterAutospacing="0" w:line="346" w:lineRule="atLeast"/>
        <w:rPr>
          <w:rFonts w:asciiTheme="minorHAnsi" w:hAnsiTheme="minorHAnsi"/>
          <w:color w:val="000000"/>
        </w:rPr>
      </w:pPr>
    </w:p>
    <w:p w14:paraId="356DE944" w14:textId="77777777" w:rsidR="002964FB" w:rsidRPr="00A842EB" w:rsidRDefault="002964FB" w:rsidP="002964FB">
      <w:pPr>
        <w:jc w:val="center"/>
        <w:rPr>
          <w:rFonts w:ascii="Times New Roman" w:hAnsi="Times New Roman" w:cs="Times New Roman"/>
          <w:sz w:val="56"/>
          <w:szCs w:val="56"/>
        </w:rPr>
      </w:pPr>
      <w:r w:rsidRPr="00A842EB">
        <w:rPr>
          <w:rFonts w:ascii="Times New Roman" w:hAnsi="Times New Roman" w:cs="Times New Roman"/>
          <w:b/>
          <w:sz w:val="56"/>
          <w:szCs w:val="56"/>
        </w:rPr>
        <w:t>Ещё одна “ДИЕТА”: убрать все ЖИРНОЕ</w:t>
      </w:r>
      <w:r>
        <w:rPr>
          <w:rFonts w:ascii="Times New Roman" w:hAnsi="Times New Roman" w:cs="Times New Roman"/>
          <w:b/>
          <w:sz w:val="56"/>
          <w:szCs w:val="56"/>
        </w:rPr>
        <w:t>, СЛАДКОЕ, МУЧНОЕ,</w:t>
      </w:r>
      <w:r w:rsidRPr="00A842EB">
        <w:rPr>
          <w:rFonts w:ascii="Times New Roman" w:hAnsi="Times New Roman" w:cs="Times New Roman"/>
          <w:b/>
          <w:sz w:val="56"/>
          <w:szCs w:val="56"/>
        </w:rPr>
        <w:t xml:space="preserve"> ЖАРЕННОЕ</w:t>
      </w:r>
      <w:r>
        <w:rPr>
          <w:rFonts w:ascii="Times New Roman" w:hAnsi="Times New Roman" w:cs="Times New Roman"/>
          <w:b/>
          <w:sz w:val="56"/>
          <w:szCs w:val="56"/>
        </w:rPr>
        <w:t xml:space="preserve"> И Т.П.</w:t>
      </w:r>
    </w:p>
    <w:p w14:paraId="549AA26E" w14:textId="77777777" w:rsidR="002964FB" w:rsidRDefault="002964FB" w:rsidP="00C21E6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06B688" wp14:editId="3494F8BD">
            <wp:extent cx="5120699" cy="1931932"/>
            <wp:effectExtent l="0" t="0" r="10160" b="0"/>
            <wp:docPr id="59" name="Рисунок 8" descr="C:\Users\жора\Desktop\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ора\Desktop\9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47" cy="193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562FCD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>На самом деле = убрать все жирное, жаренное, сладкое и т.п. = это не диета.</w:t>
      </w:r>
    </w:p>
    <w:p w14:paraId="44749D25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>Это всего лишь один из принципов организации правильного питания для похудения / здоровья = которое действительно нужно будет проводить, но суть не в этом…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910C8">
        <w:rPr>
          <w:rFonts w:ascii="Times New Roman" w:hAnsi="Times New Roman" w:cs="Times New Roman"/>
          <w:sz w:val="28"/>
          <w:szCs w:val="28"/>
        </w:rPr>
        <w:t>стина же</w:t>
      </w:r>
      <w:r>
        <w:rPr>
          <w:rFonts w:ascii="Times New Roman" w:hAnsi="Times New Roman" w:cs="Times New Roman"/>
          <w:sz w:val="28"/>
          <w:szCs w:val="28"/>
        </w:rPr>
        <w:t xml:space="preserve"> сжигания жира =</w:t>
      </w:r>
      <w:r w:rsidRPr="008910C8">
        <w:rPr>
          <w:rFonts w:ascii="Times New Roman" w:hAnsi="Times New Roman" w:cs="Times New Roman"/>
          <w:sz w:val="28"/>
          <w:szCs w:val="28"/>
        </w:rPr>
        <w:t xml:space="preserve"> кроется совершенно в ином.</w:t>
      </w:r>
    </w:p>
    <w:p w14:paraId="48BD6DD5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Убирать жирное, сладкое, мучное, жаренное и пр. = действительно придется, но это не диета. Пойми. Это всего лишь кусочек </w:t>
      </w:r>
      <w:r>
        <w:rPr>
          <w:rFonts w:ascii="Times New Roman" w:hAnsi="Times New Roman" w:cs="Times New Roman"/>
          <w:sz w:val="28"/>
          <w:szCs w:val="28"/>
        </w:rPr>
        <w:t>того, что тебе придется сделать, чтобы организовать ПП и сжигания жира.</w:t>
      </w:r>
      <w:r w:rsidRPr="00891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Кусочек, п</w:t>
      </w:r>
      <w:r w:rsidRPr="008910C8">
        <w:rPr>
          <w:rFonts w:ascii="Times New Roman" w:hAnsi="Times New Roman" w:cs="Times New Roman"/>
          <w:sz w:val="28"/>
          <w:szCs w:val="28"/>
        </w:rPr>
        <w:t xml:space="preserve">онимаешь?  </w:t>
      </w:r>
    </w:p>
    <w:p w14:paraId="262B529B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ДИЕТА – это СОБРАННАЯ МОЗАИКА. А кусочки мозаики – это всего лишь вот такие вот принципы организации правильного питания.  </w:t>
      </w:r>
    </w:p>
    <w:p w14:paraId="670CD00F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Я пытаюсь объяснить тем, кто верит в эту т.н. “диету”. Это не диета. </w:t>
      </w:r>
    </w:p>
    <w:p w14:paraId="7196C1C9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Это один из принципов правильной диеты для похудения (сжигания жира). </w:t>
      </w:r>
    </w:p>
    <w:p w14:paraId="3F954344" w14:textId="77777777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Ты можешь убрать из своего рациона питания эти продукты питания и оставить только полезные продукты. Но! </w:t>
      </w:r>
    </w:p>
    <w:p w14:paraId="5C425C4C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>Пройдет одна-две недели, и ты будешь в недоумении/расстроен(а), т.к. не увидишь абсолютно никаких сдвигов в своей фигуре…</w:t>
      </w:r>
    </w:p>
    <w:p w14:paraId="78DBAC38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А все из-за того, что ты не понимаешь основной принцип правильной диеты для похудения (т.е. НЕДОСТАТОК КАЛОРИЙ (ограничение в углеводах)), и что даже из диетических продуктов питания, таких как ВАРЕНЫЙ РИС, ГРЕЧКА, и т.д. очень легко получать те самые лишние калории, что и из ВРЕДНЫХ (жаренных, жирных, сладких, мучных) продуктов…  благодаря которым, можно набирать вес… </w:t>
      </w:r>
      <w:r>
        <w:rPr>
          <w:rFonts w:ascii="Times New Roman" w:hAnsi="Times New Roman" w:cs="Times New Roman"/>
          <w:sz w:val="28"/>
          <w:szCs w:val="28"/>
        </w:rPr>
        <w:t xml:space="preserve">понимаешь? </w:t>
      </w:r>
    </w:p>
    <w:p w14:paraId="1E6ACDAB" w14:textId="1C3170F2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>Я буду об этом всем рассказывать</w:t>
      </w:r>
      <w:r>
        <w:rPr>
          <w:rFonts w:ascii="Times New Roman" w:hAnsi="Times New Roman" w:cs="Times New Roman"/>
          <w:sz w:val="28"/>
          <w:szCs w:val="28"/>
        </w:rPr>
        <w:t xml:space="preserve"> в основном курсе, не волнуйся</w:t>
      </w:r>
      <w:r w:rsidRPr="008910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22F482" w14:textId="52173058" w:rsidR="002964FB" w:rsidRP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>Сейчас, пойми. Это не диета. Это всего лишь кусочек из того, что тебе придется сделать для того, чтобы действительно начинать сжигать жир.</w:t>
      </w:r>
    </w:p>
    <w:p w14:paraId="5C2DF4B6" w14:textId="77777777" w:rsidR="002964FB" w:rsidRPr="008910C8" w:rsidRDefault="002964FB" w:rsidP="002964FB">
      <w:pPr>
        <w:jc w:val="center"/>
        <w:rPr>
          <w:rFonts w:ascii="Times New Roman" w:hAnsi="Times New Roman" w:cs="Times New Roman"/>
          <w:b/>
          <w:color w:val="008000"/>
          <w:sz w:val="36"/>
          <w:szCs w:val="36"/>
          <w:shd w:val="clear" w:color="auto" w:fill="F1FFDF"/>
        </w:rPr>
      </w:pPr>
      <w:r w:rsidRPr="008910C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1FFDF"/>
        </w:rPr>
        <w:t>Хочешь похудеть ?! КУПИ ТАБЛЕТКУ/ЗЕЛЕНЫЙ ЧАЙ ДЛЯ ПОХУДЕНИЯ! или ПРОЙДИ 25-й кадр/аудио-гипноз!!!</w:t>
      </w:r>
      <w:r w:rsidRPr="008910C8">
        <w:rPr>
          <w:rStyle w:val="apple-converted-space"/>
          <w:rFonts w:ascii="Times New Roman" w:hAnsi="Times New Roman" w:cs="Times New Roman"/>
          <w:b/>
          <w:color w:val="000000"/>
          <w:sz w:val="36"/>
          <w:szCs w:val="36"/>
          <w:shd w:val="clear" w:color="auto" w:fill="F1FFDF"/>
        </w:rPr>
        <w:t> </w:t>
      </w:r>
      <w:r>
        <w:rPr>
          <w:rStyle w:val="apple-converted-space"/>
          <w:rFonts w:ascii="Times New Roman" w:hAnsi="Times New Roman" w:cs="Times New Roman"/>
          <w:b/>
          <w:color w:val="000000"/>
          <w:sz w:val="36"/>
          <w:szCs w:val="36"/>
          <w:shd w:val="clear" w:color="auto" w:fill="F1FFDF"/>
        </w:rPr>
        <w:t xml:space="preserve">И т.п. </w:t>
      </w:r>
      <w:r w:rsidRPr="008910C8">
        <w:rPr>
          <w:rFonts w:ascii="Times New Roman" w:hAnsi="Times New Roman" w:cs="Times New Roman"/>
          <w:b/>
          <w:color w:val="008000"/>
          <w:sz w:val="36"/>
          <w:szCs w:val="36"/>
          <w:shd w:val="clear" w:color="auto" w:fill="F1FFDF"/>
        </w:rPr>
        <w:t>это вообще, дикость какая-то,</w:t>
      </w:r>
      <w:r w:rsidRPr="008910C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1FFDF"/>
        </w:rPr>
        <w:t> </w:t>
      </w:r>
      <w:r w:rsidRPr="008910C8">
        <w:rPr>
          <w:rFonts w:ascii="Times New Roman" w:hAnsi="Times New Roman" w:cs="Times New Roman"/>
          <w:b/>
          <w:color w:val="008000"/>
          <w:sz w:val="36"/>
          <w:szCs w:val="36"/>
          <w:shd w:val="clear" w:color="auto" w:fill="F1FFDF"/>
        </w:rPr>
        <w:t>бедных людей, разводят, вообще не краснея.</w:t>
      </w:r>
    </w:p>
    <w:p w14:paraId="6A11D3B0" w14:textId="77777777" w:rsidR="002964FB" w:rsidRPr="00765E29" w:rsidRDefault="002964FB" w:rsidP="002964F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9FD8700" wp14:editId="0E311459">
            <wp:extent cx="5940425" cy="2633842"/>
            <wp:effectExtent l="19050" t="0" r="3175" b="0"/>
            <wp:docPr id="60" name="Рисунок 9" descr="C:\Users\жора\Desktop\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ора\Desktop\56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30484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)))) без улыбки на лице, не могу ничего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910C8">
        <w:rPr>
          <w:rFonts w:ascii="Times New Roman" w:hAnsi="Times New Roman" w:cs="Times New Roman"/>
          <w:sz w:val="28"/>
          <w:szCs w:val="28"/>
        </w:rPr>
        <w:t xml:space="preserve">говорить… </w:t>
      </w:r>
    </w:p>
    <w:p w14:paraId="2E012647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Это реально просто дикость какая-то. </w:t>
      </w:r>
    </w:p>
    <w:p w14:paraId="7D2641F6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>Бедных людей, разводят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10C8">
        <w:rPr>
          <w:rFonts w:ascii="Times New Roman" w:hAnsi="Times New Roman" w:cs="Times New Roman"/>
          <w:sz w:val="28"/>
          <w:szCs w:val="28"/>
        </w:rPr>
        <w:t xml:space="preserve"> вообще даже не краснея… </w:t>
      </w:r>
    </w:p>
    <w:p w14:paraId="3FBD8835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А люди, что стадо баранов - ведутся… </w:t>
      </w:r>
      <w:r>
        <w:rPr>
          <w:rFonts w:ascii="Times New Roman" w:hAnsi="Times New Roman" w:cs="Times New Roman"/>
          <w:sz w:val="28"/>
          <w:szCs w:val="28"/>
        </w:rPr>
        <w:t xml:space="preserve">да ещё и как, ну я понимаю, </w:t>
      </w:r>
      <w:r w:rsidRPr="008910C8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8910C8">
        <w:rPr>
          <w:rFonts w:ascii="Times New Roman" w:hAnsi="Times New Roman" w:cs="Times New Roman"/>
          <w:sz w:val="28"/>
          <w:szCs w:val="28"/>
        </w:rPr>
        <w:t xml:space="preserve">хотят получить все сразу – ни хрена не при этом не делая. </w:t>
      </w:r>
    </w:p>
    <w:p w14:paraId="7817BB7A" w14:textId="5EA676F5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4A52B7">
        <w:rPr>
          <w:rFonts w:ascii="Times New Roman" w:hAnsi="Times New Roman" w:cs="Times New Roman"/>
          <w:sz w:val="28"/>
          <w:szCs w:val="28"/>
        </w:rPr>
        <w:t xml:space="preserve">Так вот, ребята и девчата, </w:t>
      </w:r>
      <w:r w:rsidRPr="004A52B7">
        <w:rPr>
          <w:rFonts w:ascii="Times New Roman" w:hAnsi="Times New Roman" w:cs="Times New Roman"/>
          <w:b/>
          <w:color w:val="FF0000"/>
          <w:sz w:val="28"/>
          <w:szCs w:val="28"/>
        </w:rPr>
        <w:t>не бывает такого! НЕ БЫВАЕТ.</w:t>
      </w:r>
      <w:r w:rsidRPr="004A52B7">
        <w:rPr>
          <w:rFonts w:ascii="Times New Roman" w:hAnsi="Times New Roman" w:cs="Times New Roman"/>
          <w:sz w:val="28"/>
          <w:szCs w:val="28"/>
        </w:rPr>
        <w:t xml:space="preserve"> ВСЕ. ТОЧКА. </w:t>
      </w:r>
    </w:p>
    <w:p w14:paraId="41801F3F" w14:textId="77777777" w:rsidR="002964FB" w:rsidRPr="008910C8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Никакие таблетки не помогут вам сжечь ЖИР! </w:t>
      </w:r>
      <w:r>
        <w:rPr>
          <w:rFonts w:ascii="Times New Roman" w:hAnsi="Times New Roman" w:cs="Times New Roman"/>
          <w:sz w:val="28"/>
          <w:szCs w:val="28"/>
        </w:rPr>
        <w:t>Это априори невозможно.</w:t>
      </w:r>
    </w:p>
    <w:p w14:paraId="6B3B8B53" w14:textId="77777777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 w:rsidRPr="008910C8">
        <w:rPr>
          <w:rFonts w:ascii="Times New Roman" w:hAnsi="Times New Roman" w:cs="Times New Roman"/>
          <w:sz w:val="28"/>
          <w:szCs w:val="28"/>
        </w:rPr>
        <w:t xml:space="preserve">Никаких таблеток для сжигания жира </w:t>
      </w:r>
      <w:r w:rsidRPr="008910C8">
        <w:rPr>
          <w:rFonts w:ascii="Times New Roman" w:hAnsi="Times New Roman" w:cs="Times New Roman"/>
          <w:sz w:val="28"/>
          <w:szCs w:val="28"/>
          <w:u w:val="single"/>
        </w:rPr>
        <w:t>вообще не существует</w:t>
      </w:r>
      <w:r w:rsidRPr="008910C8">
        <w:rPr>
          <w:rFonts w:ascii="Times New Roman" w:hAnsi="Times New Roman" w:cs="Times New Roman"/>
          <w:sz w:val="28"/>
          <w:szCs w:val="28"/>
        </w:rPr>
        <w:t xml:space="preserve">, это вообще выдумки, зато отличное средство заработка денег на лохах… </w:t>
      </w:r>
    </w:p>
    <w:p w14:paraId="665CEE61" w14:textId="77777777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же самое касается чая для похудения, различных гипнозов и пр. </w:t>
      </w:r>
    </w:p>
    <w:p w14:paraId="1631E990" w14:textId="77777777" w:rsidR="002964FB" w:rsidRDefault="002964FB" w:rsidP="0029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910C8">
        <w:rPr>
          <w:rFonts w:ascii="Times New Roman" w:hAnsi="Times New Roman" w:cs="Times New Roman"/>
          <w:sz w:val="28"/>
          <w:szCs w:val="28"/>
        </w:rPr>
        <w:t>о же самое касается обручей, электростимуляторов, лежи на диване ни хрена не делай и похудеешь и прочего говнища, которого пруд пруди.</w:t>
      </w:r>
    </w:p>
    <w:p w14:paraId="6D0B068E" w14:textId="77777777" w:rsidR="00C21E64" w:rsidRDefault="00C21E64" w:rsidP="002964FB">
      <w:pPr>
        <w:rPr>
          <w:rFonts w:ascii="Times New Roman" w:hAnsi="Times New Roman" w:cs="Times New Roman"/>
          <w:sz w:val="28"/>
          <w:szCs w:val="28"/>
        </w:rPr>
      </w:pPr>
    </w:p>
    <w:p w14:paraId="5B077590" w14:textId="77777777" w:rsidR="00C21E64" w:rsidRDefault="00C21E64" w:rsidP="002964FB">
      <w:pPr>
        <w:rPr>
          <w:rFonts w:ascii="Times New Roman" w:hAnsi="Times New Roman" w:cs="Times New Roman"/>
          <w:sz w:val="28"/>
          <w:szCs w:val="28"/>
        </w:rPr>
      </w:pPr>
    </w:p>
    <w:p w14:paraId="4835F871" w14:textId="77777777" w:rsidR="00C21E64" w:rsidRDefault="00C21E64" w:rsidP="002964FB">
      <w:pPr>
        <w:rPr>
          <w:rFonts w:ascii="Times New Roman" w:hAnsi="Times New Roman" w:cs="Times New Roman"/>
          <w:sz w:val="28"/>
          <w:szCs w:val="28"/>
        </w:rPr>
      </w:pPr>
    </w:p>
    <w:p w14:paraId="3947BB7F" w14:textId="77777777" w:rsidR="00B80297" w:rsidRPr="00C21E64" w:rsidRDefault="00B80297" w:rsidP="00B802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21E64">
        <w:rPr>
          <w:rFonts w:ascii="Times New Roman" w:hAnsi="Times New Roman" w:cs="Times New Roman"/>
          <w:b/>
          <w:sz w:val="36"/>
          <w:szCs w:val="36"/>
        </w:rPr>
        <w:t>И так</w:t>
      </w:r>
      <w:r w:rsidRPr="00C21E64">
        <w:rPr>
          <w:rFonts w:ascii="Times New Roman" w:hAnsi="Times New Roman" w:cs="Times New Roman"/>
          <w:b/>
          <w:sz w:val="36"/>
          <w:szCs w:val="36"/>
          <w:lang w:val="en-US"/>
        </w:rPr>
        <w:t>, подведу итог…</w:t>
      </w:r>
    </w:p>
    <w:p w14:paraId="0FF0BF4C" w14:textId="77777777" w:rsidR="00B80297" w:rsidRDefault="00B80297" w:rsidP="00B802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Я буду с тобой откровенен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1E77704" w14:textId="77777777" w:rsidR="00B80297" w:rsidRDefault="00B80297" w:rsidP="00B80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Я попытался тебя убедить в том, что я разбираюсь в этом деле.</w:t>
      </w:r>
    </w:p>
    <w:p w14:paraId="47CD94F7" w14:textId="77777777" w:rsidR="00B80297" w:rsidRDefault="00B80297" w:rsidP="00B802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Я знаю</w:t>
      </w:r>
      <w:r>
        <w:rPr>
          <w:rFonts w:ascii="Times New Roman" w:hAnsi="Times New Roman" w:cs="Times New Roman"/>
          <w:sz w:val="28"/>
          <w:szCs w:val="28"/>
          <w:lang w:val="en-US"/>
        </w:rPr>
        <w:t>, как худеет большинство людей, какие они совершают ошибки.</w:t>
      </w:r>
    </w:p>
    <w:p w14:paraId="34D8B0A2" w14:textId="77777777" w:rsidR="00B80297" w:rsidRDefault="00B80297" w:rsidP="00B8029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Я попытался слегка показать тебе, что будет у меня на курсе. Чем будем заниматься мы, эта схема работает на всех и вся без исключений. </w:t>
      </w:r>
    </w:p>
    <w:p w14:paraId="77FCF5B7" w14:textId="77777777" w:rsidR="00B80297" w:rsidRDefault="00B80297" w:rsidP="00B80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Почему? </w:t>
      </w:r>
      <w:r>
        <w:rPr>
          <w:rFonts w:ascii="Times New Roman" w:hAnsi="Times New Roman" w:cs="Times New Roman"/>
          <w:sz w:val="28"/>
          <w:szCs w:val="28"/>
        </w:rPr>
        <w:t>Потому что ПРОТИВ ПРИРОДЫ НЕ ПОПРЕШЬ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E6B5688" w14:textId="77777777" w:rsidR="00B80297" w:rsidRPr="00C21E64" w:rsidRDefault="00B80297" w:rsidP="00B80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Делаешь то</w:t>
      </w:r>
      <w:r>
        <w:rPr>
          <w:rFonts w:ascii="Times New Roman" w:hAnsi="Times New Roman" w:cs="Times New Roman"/>
          <w:sz w:val="28"/>
          <w:szCs w:val="28"/>
          <w:lang w:val="en-US"/>
        </w:rPr>
        <w:t>, что будет в основном курсе (шаг за шагом) = получаешь результат. Нет результата на недели (кореркции у нас еженедельно) = будет инфа что делать в таком случае. Я обновлял курс 4 раза, первое издание было в дай бог памяти в 2015 году. С каждым разом курс совершенствовался и совершенствовался и сейчас (как мне кажется) он близок к идеалу.</w:t>
      </w:r>
    </w:p>
    <w:p w14:paraId="2955E0BC" w14:textId="64DD3233" w:rsidR="00410A12" w:rsidRPr="00C21E64" w:rsidRDefault="00C21E64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Сейчас я хочу окончательно помочь тебе разобраться в одном вопросе.</w:t>
      </w:r>
    </w:p>
    <w:p w14:paraId="1B6173B8" w14:textId="77777777" w:rsidR="002964FB" w:rsidRDefault="002964FB" w:rsidP="001C306B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A8687E" w14:textId="700D7220" w:rsidR="001C306B" w:rsidRPr="003D1815" w:rsidRDefault="00D35575" w:rsidP="001C306B">
      <w:pPr>
        <w:spacing w:after="0" w:line="346" w:lineRule="atLeast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Нужен ли тебе мой курс</w:t>
      </w:r>
      <w:r w:rsidR="003D1815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/>
        </w:rPr>
        <w:t xml:space="preserve"> / нужно ли тебе вообще худеть ?!</w:t>
      </w:r>
      <w:r w:rsidR="003A4EF4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/>
        </w:rPr>
        <w:t xml:space="preserve"> </w:t>
      </w:r>
      <w:r w:rsidR="003A4EF4" w:rsidRPr="001C306B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ТЕСТ!</w:t>
      </w:r>
    </w:p>
    <w:p w14:paraId="24BD7B13" w14:textId="77777777" w:rsidR="001C306B" w:rsidRDefault="001C306B" w:rsidP="001C30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273E74" w14:textId="77777777" w:rsidR="001C306B" w:rsidRDefault="001C306B" w:rsidP="001C30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того, чтобы быть (внимание) здоровой (здоровым), не иметь проблем со здоровьем, хорошо себя чувствовать, быть красивой (красивым), сексуальной (сексуальным), и в целом жить и наслаждаться жизнью нужно заботиться о себе, о своей телесной оболочке. О своем теле / здоровье. </w:t>
      </w:r>
    </w:p>
    <w:p w14:paraId="4093A49C" w14:textId="77777777" w:rsidR="001C306B" w:rsidRDefault="001C306B" w:rsidP="001C30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1EBE8C" w14:textId="77777777" w:rsidR="001C306B" w:rsidRPr="001C306B" w:rsidRDefault="001C306B" w:rsidP="001C30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чем делать это нужно н</w:t>
      </w:r>
      <w:r w:rsidRPr="001C306B">
        <w:rPr>
          <w:rFonts w:ascii="Times New Roman" w:eastAsia="Times New Roman" w:hAnsi="Times New Roman" w:cs="Times New Roman"/>
          <w:color w:val="000000"/>
          <w:sz w:val="28"/>
          <w:szCs w:val="28"/>
        </w:rPr>
        <w:t>а постоянной основе! К чему я это?</w:t>
      </w:r>
    </w:p>
    <w:p w14:paraId="658104CE" w14:textId="77777777" w:rsidR="001C306B" w:rsidRDefault="001C306B" w:rsidP="001C306B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</w:p>
    <w:p w14:paraId="21A24E18" w14:textId="57856FAC" w:rsidR="001C306B" w:rsidRDefault="001C306B" w:rsidP="001C306B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1C306B">
        <w:rPr>
          <w:color w:val="000000"/>
          <w:sz w:val="28"/>
          <w:szCs w:val="28"/>
        </w:rPr>
        <w:t xml:space="preserve">К тому, чтобы ты понял (а), ты должна или должен следить за % жира в твоем теле. </w:t>
      </w:r>
      <w:r w:rsidR="003A4EF4">
        <w:rPr>
          <w:color w:val="000000"/>
          <w:sz w:val="28"/>
          <w:szCs w:val="28"/>
        </w:rPr>
        <w:t xml:space="preserve"> </w:t>
      </w:r>
      <w:r w:rsidRPr="001C306B">
        <w:rPr>
          <w:color w:val="000000"/>
          <w:sz w:val="28"/>
          <w:szCs w:val="28"/>
        </w:rPr>
        <w:t>Это чрезвычайно важно, потому что от лишнего веса (жира) возникают нереальное кол-во серьезных проблем со здоровьем / внешним видом / самочувствием</w:t>
      </w:r>
      <w:r w:rsidR="003A4EF4">
        <w:rPr>
          <w:color w:val="000000"/>
          <w:sz w:val="28"/>
          <w:szCs w:val="28"/>
          <w:lang w:val="en-US"/>
        </w:rPr>
        <w:t>.</w:t>
      </w:r>
    </w:p>
    <w:p w14:paraId="351A060E" w14:textId="77777777" w:rsidR="003A4EF4" w:rsidRPr="003A4EF4" w:rsidRDefault="003A4EF4" w:rsidP="001C306B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</w:p>
    <w:p w14:paraId="6A9AC0D6" w14:textId="77777777" w:rsidR="001C306B" w:rsidRPr="001C306B" w:rsidRDefault="001C306B" w:rsidP="001C306B">
      <w:pPr>
        <w:pStyle w:val="2"/>
        <w:spacing w:befor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06B">
        <w:rPr>
          <w:rStyle w:val="a5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Вот % жира, к которым тебе нужно стремится (нормы):</w:t>
      </w:r>
    </w:p>
    <w:p w14:paraId="4DE4D4F1" w14:textId="77777777" w:rsidR="001C306B" w:rsidRPr="001C306B" w:rsidRDefault="001C306B" w:rsidP="001C306B">
      <w:pPr>
        <w:pStyle w:val="a4"/>
        <w:spacing w:before="0" w:beforeAutospacing="0" w:after="0" w:afterAutospacing="0" w:line="384" w:lineRule="atLeast"/>
        <w:rPr>
          <w:rFonts w:eastAsiaTheme="minorHAnsi"/>
          <w:color w:val="000000"/>
          <w:sz w:val="28"/>
          <w:szCs w:val="28"/>
        </w:rPr>
      </w:pPr>
      <w:r w:rsidRPr="001C306B">
        <w:rPr>
          <w:noProof/>
          <w:color w:val="0094D6"/>
          <w:sz w:val="28"/>
          <w:szCs w:val="28"/>
        </w:rPr>
        <w:drawing>
          <wp:inline distT="0" distB="0" distL="0" distR="0" wp14:anchorId="6F172E4B" wp14:editId="6757DB8B">
            <wp:extent cx="6171876" cy="3965948"/>
            <wp:effectExtent l="0" t="0" r="635" b="0"/>
            <wp:docPr id="2" name="Изображение 2" descr="роцент жира в организме">
              <a:hlinkClick xmlns:a="http://schemas.openxmlformats.org/drawingml/2006/main" r:id="rId27" tooltip="&quot;Нужно ли мне худе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цент жира в организме">
                      <a:hlinkClick r:id="rId27" tooltip="&quot;Нужно ли мне худе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07" cy="397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FD69" w14:textId="77777777" w:rsidR="001C306B" w:rsidRPr="001C306B" w:rsidRDefault="001C306B" w:rsidP="001C306B">
      <w:pPr>
        <w:numPr>
          <w:ilvl w:val="0"/>
          <w:numId w:val="6"/>
        </w:numPr>
        <w:spacing w:before="75" w:after="0" w:line="270" w:lineRule="atLeast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color w:val="000000"/>
          <w:sz w:val="28"/>
          <w:szCs w:val="28"/>
        </w:rPr>
        <w:t>МУЖЧИНЫ = 10-15% жира</w:t>
      </w:r>
    </w:p>
    <w:p w14:paraId="060B9983" w14:textId="77777777" w:rsidR="001C306B" w:rsidRDefault="001C306B" w:rsidP="001C306B">
      <w:pPr>
        <w:numPr>
          <w:ilvl w:val="0"/>
          <w:numId w:val="6"/>
        </w:numPr>
        <w:spacing w:before="75" w:after="0" w:line="270" w:lineRule="atLeast"/>
        <w:ind w:left="2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306B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ЖЕНЩИНЫ = 15-20% жира</w:t>
      </w:r>
    </w:p>
    <w:p w14:paraId="060CED71" w14:textId="77777777" w:rsidR="007E0ED4" w:rsidRDefault="007E0ED4" w:rsidP="007E0ED4">
      <w:pPr>
        <w:spacing w:before="75"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FDBA07" w14:textId="0A8948B6" w:rsidR="007E0ED4" w:rsidRDefault="003A4EF4" w:rsidP="007E0ED4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Самый </w:t>
      </w:r>
      <w:r w:rsidR="007E0ED4" w:rsidRPr="007E0ED4">
        <w:rPr>
          <w:color w:val="000000"/>
          <w:sz w:val="28"/>
          <w:szCs w:val="28"/>
        </w:rPr>
        <w:t xml:space="preserve">простой способ узнать сколько </w:t>
      </w:r>
      <w:r w:rsidR="007E0ED4" w:rsidRPr="007E0ED4">
        <w:rPr>
          <w:color w:val="000000"/>
          <w:sz w:val="28"/>
          <w:szCs w:val="28"/>
          <w:lang w:val="en-US"/>
        </w:rPr>
        <w:t xml:space="preserve">% </w:t>
      </w:r>
      <w:r w:rsidR="007E0ED4" w:rsidRPr="007E0ED4">
        <w:rPr>
          <w:color w:val="000000"/>
          <w:sz w:val="28"/>
          <w:szCs w:val="28"/>
        </w:rPr>
        <w:t>жира у тебя = просто оголится и взглянуть на себя в зеркало</w:t>
      </w:r>
      <w:r w:rsidR="007E0ED4" w:rsidRPr="007E0ED4">
        <w:rPr>
          <w:color w:val="000000"/>
          <w:sz w:val="28"/>
          <w:szCs w:val="28"/>
          <w:lang w:val="en-US"/>
        </w:rPr>
        <w:t xml:space="preserve">, </w:t>
      </w:r>
      <w:r w:rsidR="007E0ED4" w:rsidRPr="007E0ED4">
        <w:rPr>
          <w:color w:val="000000"/>
          <w:sz w:val="28"/>
          <w:szCs w:val="28"/>
        </w:rPr>
        <w:t xml:space="preserve">после чего уже объективно (здраво, не обманывая самого себя) оценить свою ситуацию (свой внешний вид). </w:t>
      </w:r>
    </w:p>
    <w:p w14:paraId="78D67E4C" w14:textId="77777777" w:rsidR="007E0ED4" w:rsidRPr="007E0ED4" w:rsidRDefault="007E0ED4" w:rsidP="007E0ED4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7E0ED4">
        <w:rPr>
          <w:color w:val="000000"/>
          <w:sz w:val="28"/>
          <w:szCs w:val="28"/>
        </w:rPr>
        <w:t xml:space="preserve">Примеры фотографии тех или иных </w:t>
      </w:r>
      <w:r w:rsidRPr="007E0ED4">
        <w:rPr>
          <w:color w:val="000000"/>
          <w:sz w:val="28"/>
          <w:szCs w:val="28"/>
          <w:lang w:val="en-US"/>
        </w:rPr>
        <w:t xml:space="preserve">% </w:t>
      </w:r>
      <w:r w:rsidRPr="007E0ED4">
        <w:rPr>
          <w:color w:val="000000"/>
          <w:sz w:val="28"/>
          <w:szCs w:val="28"/>
        </w:rPr>
        <w:t>жира я привел тебе выше</w:t>
      </w:r>
      <w:r w:rsidRPr="007E0ED4">
        <w:rPr>
          <w:color w:val="000000"/>
          <w:sz w:val="28"/>
          <w:szCs w:val="28"/>
          <w:lang w:val="en-US"/>
        </w:rPr>
        <w:t>.</w:t>
      </w:r>
    </w:p>
    <w:p w14:paraId="57B82F0E" w14:textId="77777777" w:rsidR="001C306B" w:rsidRDefault="001C306B" w:rsidP="001C306B">
      <w:pPr>
        <w:pStyle w:val="a4"/>
        <w:spacing w:before="0" w:beforeAutospacing="0" w:after="0" w:afterAutospacing="0" w:line="384" w:lineRule="atLeast"/>
        <w:rPr>
          <w:rStyle w:val="a5"/>
          <w:color w:val="000000"/>
          <w:sz w:val="28"/>
          <w:szCs w:val="28"/>
        </w:rPr>
      </w:pPr>
    </w:p>
    <w:p w14:paraId="4BC8558B" w14:textId="4DC0CDCD" w:rsidR="007E0ED4" w:rsidRPr="00B80297" w:rsidRDefault="001C306B" w:rsidP="00B80297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1C306B">
        <w:rPr>
          <w:rStyle w:val="a5"/>
          <w:color w:val="000000"/>
          <w:sz w:val="28"/>
          <w:szCs w:val="28"/>
        </w:rPr>
        <w:t>ВНИМАНИЕ:</w:t>
      </w:r>
      <w:r w:rsidRPr="001C306B">
        <w:rPr>
          <w:color w:val="000000"/>
          <w:sz w:val="28"/>
          <w:szCs w:val="28"/>
        </w:rPr>
        <w:t> если ты не попадаешь под эти границы (твой % больше) = тебе нужно худеть.</w:t>
      </w:r>
      <w:r w:rsidR="007E0ED4">
        <w:rPr>
          <w:color w:val="000000"/>
          <w:sz w:val="28"/>
          <w:szCs w:val="28"/>
        </w:rPr>
        <w:t xml:space="preserve"> Если там у тебя что-то болтается или ну ты сам (а) видишь и понимаешь</w:t>
      </w:r>
      <w:r w:rsidR="00B80297">
        <w:rPr>
          <w:color w:val="000000"/>
          <w:sz w:val="28"/>
          <w:szCs w:val="28"/>
          <w:lang w:val="en-US"/>
        </w:rPr>
        <w:t>,</w:t>
      </w:r>
      <w:r w:rsidR="007E0ED4">
        <w:rPr>
          <w:color w:val="000000"/>
          <w:sz w:val="28"/>
          <w:szCs w:val="28"/>
        </w:rPr>
        <w:t xml:space="preserve"> нужно решать </w:t>
      </w:r>
      <w:r w:rsidR="007E0ED4">
        <w:rPr>
          <w:color w:val="000000"/>
          <w:sz w:val="28"/>
          <w:szCs w:val="28"/>
          <w:lang w:val="en-US"/>
        </w:rPr>
        <w:t>проблему, а не бездействовать…</w:t>
      </w:r>
    </w:p>
    <w:p w14:paraId="170F89DF" w14:textId="78A41D24" w:rsidR="001C306B" w:rsidRPr="00B80297" w:rsidRDefault="007E0ED4" w:rsidP="00054305">
      <w:pPr>
        <w:pStyle w:val="a4"/>
        <w:spacing w:before="0" w:beforeAutospacing="0" w:after="0" w:afterAutospacing="0" w:line="384" w:lineRule="atLeast"/>
        <w:rPr>
          <w:rFonts w:eastAsiaTheme="minorHAnsi"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Покупать</w:t>
      </w:r>
      <w:r w:rsidR="001C306B">
        <w:rPr>
          <w:color w:val="000000"/>
          <w:sz w:val="28"/>
          <w:szCs w:val="28"/>
        </w:rPr>
        <w:t xml:space="preserve"> мой курс или </w:t>
      </w:r>
      <w:r>
        <w:rPr>
          <w:color w:val="000000"/>
          <w:sz w:val="28"/>
          <w:szCs w:val="28"/>
        </w:rPr>
        <w:t>нет</w:t>
      </w:r>
      <w:r>
        <w:rPr>
          <w:color w:val="000000"/>
          <w:sz w:val="28"/>
          <w:szCs w:val="28"/>
          <w:lang w:val="en-US"/>
        </w:rPr>
        <w:t>, это уже сам(а) решай – главное не бездействовать.</w:t>
      </w:r>
      <w:r w:rsidR="003D1815">
        <w:rPr>
          <w:color w:val="000000"/>
          <w:sz w:val="28"/>
          <w:szCs w:val="28"/>
          <w:lang w:val="en-US"/>
        </w:rPr>
        <w:t xml:space="preserve"> Ибо это хуже всего.</w:t>
      </w:r>
      <w:r w:rsidR="003D1815">
        <w:rPr>
          <w:color w:val="000000"/>
          <w:sz w:val="28"/>
          <w:szCs w:val="28"/>
        </w:rPr>
        <w:t xml:space="preserve"> </w:t>
      </w:r>
      <w:r w:rsidR="00054305">
        <w:rPr>
          <w:color w:val="000000"/>
          <w:sz w:val="28"/>
          <w:szCs w:val="28"/>
        </w:rPr>
        <w:t>И хуже всего именно для тебя</w:t>
      </w:r>
      <w:r w:rsidR="00054305">
        <w:rPr>
          <w:color w:val="000000"/>
          <w:sz w:val="28"/>
          <w:szCs w:val="28"/>
          <w:lang w:val="en-US"/>
        </w:rPr>
        <w:t>…</w:t>
      </w:r>
    </w:p>
    <w:p w14:paraId="429FB3A4" w14:textId="77777777" w:rsidR="00054305" w:rsidRPr="001C306B" w:rsidRDefault="00054305" w:rsidP="00A66C11">
      <w:pPr>
        <w:pStyle w:val="a4"/>
        <w:spacing w:before="0" w:beforeAutospacing="0" w:after="0" w:afterAutospacing="0" w:line="384" w:lineRule="atLeast"/>
        <w:jc w:val="center"/>
        <w:rPr>
          <w:color w:val="000000"/>
          <w:sz w:val="28"/>
          <w:szCs w:val="28"/>
        </w:rPr>
      </w:pPr>
    </w:p>
    <w:p w14:paraId="4A28E3F0" w14:textId="77777777" w:rsidR="001C306B" w:rsidRPr="001C306B" w:rsidRDefault="001C306B" w:rsidP="001C306B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  <w:r w:rsidRPr="001C306B">
        <w:rPr>
          <w:color w:val="000000"/>
          <w:sz w:val="28"/>
          <w:szCs w:val="28"/>
        </w:rPr>
        <w:t xml:space="preserve">Если же ты попадаешь (находишься в границах нормы) = тебе не нужно худеть, </w:t>
      </w:r>
      <w:r w:rsidR="007E0ED4">
        <w:rPr>
          <w:color w:val="000000"/>
          <w:sz w:val="28"/>
          <w:szCs w:val="28"/>
        </w:rPr>
        <w:t>тебе не нужен мой курс</w:t>
      </w:r>
      <w:r w:rsidR="007E0ED4">
        <w:rPr>
          <w:color w:val="000000"/>
          <w:sz w:val="28"/>
          <w:szCs w:val="28"/>
          <w:lang w:val="en-US"/>
        </w:rPr>
        <w:t xml:space="preserve">, </w:t>
      </w:r>
      <w:r w:rsidRPr="001C306B">
        <w:rPr>
          <w:color w:val="000000"/>
          <w:sz w:val="28"/>
          <w:szCs w:val="28"/>
        </w:rPr>
        <w:t>у тебя все хорошо, твое тело, гормональная система и обмен веществ в целом функционируют без всяких препятствий.</w:t>
      </w:r>
    </w:p>
    <w:p w14:paraId="1DBD434F" w14:textId="77777777" w:rsidR="007E0ED4" w:rsidRDefault="001C306B" w:rsidP="00A66C11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  <w:lang w:val="en-US"/>
        </w:rPr>
      </w:pPr>
      <w:r w:rsidRPr="001C306B">
        <w:rPr>
          <w:color w:val="000000"/>
          <w:sz w:val="28"/>
          <w:szCs w:val="28"/>
        </w:rPr>
        <w:t>Проще говоря, при таких % твоя телесная оболочка, твое тело, здоровье — в безопасности.</w:t>
      </w:r>
      <w:r w:rsidR="007E0ED4">
        <w:rPr>
          <w:color w:val="000000"/>
          <w:sz w:val="28"/>
          <w:szCs w:val="28"/>
        </w:rPr>
        <w:t xml:space="preserve"> Моя цель – не впарить тебе свой курс лишь бы продать</w:t>
      </w:r>
      <w:r w:rsidR="007E0ED4">
        <w:rPr>
          <w:color w:val="000000"/>
          <w:sz w:val="28"/>
          <w:szCs w:val="28"/>
          <w:lang w:val="en-US"/>
        </w:rPr>
        <w:t>.</w:t>
      </w:r>
      <w:r w:rsidR="007E0ED4">
        <w:rPr>
          <w:color w:val="000000"/>
          <w:sz w:val="28"/>
          <w:szCs w:val="28"/>
        </w:rPr>
        <w:t xml:space="preserve"> Моя цель помочь тем</w:t>
      </w:r>
      <w:r w:rsidR="007E0ED4">
        <w:rPr>
          <w:color w:val="000000"/>
          <w:sz w:val="28"/>
          <w:szCs w:val="28"/>
          <w:lang w:val="en-US"/>
        </w:rPr>
        <w:t>, кто в этом нуждается. А это виднее только тебе!</w:t>
      </w:r>
    </w:p>
    <w:p w14:paraId="19E40FD3" w14:textId="77777777" w:rsidR="00054305" w:rsidRPr="00A66C11" w:rsidRDefault="00054305" w:rsidP="00A66C11">
      <w:pPr>
        <w:pStyle w:val="a4"/>
        <w:spacing w:before="0" w:beforeAutospacing="0" w:after="150" w:afterAutospacing="0" w:line="384" w:lineRule="atLeast"/>
        <w:rPr>
          <w:color w:val="000000"/>
          <w:sz w:val="28"/>
          <w:szCs w:val="28"/>
        </w:rPr>
      </w:pPr>
    </w:p>
    <w:p w14:paraId="00CBEE5E" w14:textId="77777777" w:rsidR="004E007A" w:rsidRPr="007E0ED4" w:rsidRDefault="007E0ED4" w:rsidP="007E0E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ED4">
        <w:rPr>
          <w:rFonts w:ascii="Times New Roman" w:hAnsi="Times New Roman" w:cs="Times New Roman"/>
          <w:b/>
          <w:sz w:val="28"/>
          <w:szCs w:val="28"/>
        </w:rPr>
        <w:t>И так</w:t>
      </w:r>
      <w:r w:rsidRPr="007E0ED4">
        <w:rPr>
          <w:rFonts w:ascii="Times New Roman" w:hAnsi="Times New Roman" w:cs="Times New Roman"/>
          <w:b/>
          <w:sz w:val="28"/>
          <w:szCs w:val="28"/>
          <w:lang w:val="en-US"/>
        </w:rPr>
        <w:t>, ты уже (из бесплатного урока) знаешь, что:</w:t>
      </w:r>
    </w:p>
    <w:p w14:paraId="48645149" w14:textId="4AFEEEF4" w:rsidR="00054305" w:rsidRDefault="007E0ED4" w:rsidP="00A66C11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66C11">
        <w:rPr>
          <w:rFonts w:ascii="Times New Roman" w:hAnsi="Times New Roman" w:cs="Times New Roman"/>
          <w:sz w:val="28"/>
          <w:szCs w:val="28"/>
        </w:rPr>
        <w:t xml:space="preserve">Худеть нужно </w:t>
      </w:r>
      <w:r w:rsidR="00B80297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A66C11">
        <w:rPr>
          <w:rFonts w:ascii="Times New Roman" w:hAnsi="Times New Roman" w:cs="Times New Roman"/>
          <w:sz w:val="28"/>
          <w:szCs w:val="28"/>
        </w:rPr>
        <w:t xml:space="preserve">за счет жировых отложений (мышцы очень важны) = большинство людей худеет </w:t>
      </w:r>
      <w:r w:rsidR="00054305">
        <w:rPr>
          <w:rFonts w:ascii="Times New Roman" w:hAnsi="Times New Roman" w:cs="Times New Roman"/>
          <w:sz w:val="28"/>
          <w:szCs w:val="28"/>
        </w:rPr>
        <w:t xml:space="preserve">неправильно </w:t>
      </w:r>
      <w:r w:rsidRPr="00A66C11">
        <w:rPr>
          <w:rFonts w:ascii="Times New Roman" w:hAnsi="Times New Roman" w:cs="Times New Roman"/>
          <w:sz w:val="28"/>
          <w:szCs w:val="28"/>
        </w:rPr>
        <w:t>и за счет мышц и за счет воды</w:t>
      </w:r>
      <w:r w:rsidR="0076746A">
        <w:rPr>
          <w:rFonts w:ascii="Times New Roman" w:hAnsi="Times New Roman" w:cs="Times New Roman"/>
          <w:sz w:val="28"/>
          <w:szCs w:val="28"/>
          <w:lang w:val="en-US"/>
        </w:rPr>
        <w:t>, но никак</w:t>
      </w:r>
      <w:r w:rsidRPr="00A66C11">
        <w:rPr>
          <w:rFonts w:ascii="Times New Roman" w:hAnsi="Times New Roman" w:cs="Times New Roman"/>
          <w:sz w:val="28"/>
          <w:szCs w:val="28"/>
          <w:lang w:val="en-US"/>
        </w:rPr>
        <w:t xml:space="preserve"> того</w:t>
      </w:r>
      <w:r w:rsidR="0076746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66C11">
        <w:rPr>
          <w:rFonts w:ascii="Times New Roman" w:hAnsi="Times New Roman" w:cs="Times New Roman"/>
          <w:sz w:val="28"/>
          <w:szCs w:val="28"/>
          <w:lang w:val="en-US"/>
        </w:rPr>
        <w:t xml:space="preserve"> что нужно = жира.</w:t>
      </w:r>
      <w:r w:rsidRPr="00A66C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6AA610" w14:textId="77777777" w:rsidR="00054305" w:rsidRDefault="007E0ED4" w:rsidP="0005430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054305">
        <w:rPr>
          <w:rFonts w:ascii="Times New Roman" w:hAnsi="Times New Roman" w:cs="Times New Roman"/>
          <w:sz w:val="28"/>
          <w:szCs w:val="28"/>
        </w:rPr>
        <w:t>В этом и проблема многих худеющих</w:t>
      </w:r>
      <w:r w:rsidRPr="0005430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6746A" w:rsidRPr="000543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A843643" w14:textId="755DA854" w:rsidR="007E0ED4" w:rsidRPr="00054305" w:rsidRDefault="00054305" w:rsidP="0005430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Все в</w:t>
      </w:r>
      <w:r w:rsidR="0076746A" w:rsidRPr="00054305">
        <w:rPr>
          <w:rFonts w:ascii="Times New Roman" w:hAnsi="Times New Roman" w:cs="Times New Roman"/>
          <w:sz w:val="28"/>
          <w:szCs w:val="28"/>
          <w:lang w:val="en-US"/>
        </w:rPr>
        <w:t>роде бы знают, что худеть нужно за счет жира, но не худеют =(</w:t>
      </w:r>
    </w:p>
    <w:p w14:paraId="2D225EF7" w14:textId="77777777" w:rsidR="00A66C11" w:rsidRPr="00054305" w:rsidRDefault="007E0ED4" w:rsidP="00A66C11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66C11">
        <w:rPr>
          <w:rFonts w:ascii="Times New Roman" w:hAnsi="Times New Roman" w:cs="Times New Roman"/>
          <w:sz w:val="28"/>
          <w:szCs w:val="28"/>
        </w:rPr>
        <w:t>Знаешь из-за чего возникает лишний вес (основные и второстепенные причины) и вкратце понимаешь как пытаться бороться с этим</w:t>
      </w:r>
      <w:r w:rsidRPr="00A66C1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C982AFB" w14:textId="7A38382E" w:rsidR="00054305" w:rsidRDefault="00054305" w:rsidP="00054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курсе будет пошаговое описание проблемы и ее решение.</w:t>
      </w:r>
    </w:p>
    <w:p w14:paraId="59D03B57" w14:textId="2F044405" w:rsidR="00054305" w:rsidRDefault="00054305" w:rsidP="00054305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Ты знаешь какие диеты мы будем рассматривать. </w:t>
      </w:r>
      <w:r>
        <w:rPr>
          <w:rFonts w:ascii="Times New Roman" w:hAnsi="Times New Roman" w:cs="Times New Roman"/>
          <w:sz w:val="28"/>
          <w:szCs w:val="28"/>
        </w:rPr>
        <w:t>Я их вкратце описал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2382586" w14:textId="7563EA30" w:rsidR="00054305" w:rsidRPr="00054305" w:rsidRDefault="00054305" w:rsidP="00054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Также я описал горе диеты на которых сидят большинство людей и тем самым ни хрена не достигают. Мы будем заниматься делом = а не херней.</w:t>
      </w:r>
    </w:p>
    <w:p w14:paraId="1AA1F8AC" w14:textId="77777777" w:rsidR="007E0ED4" w:rsidRPr="00A66C11" w:rsidRDefault="007E0ED4" w:rsidP="00A66C11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66C11">
        <w:rPr>
          <w:rFonts w:ascii="Times New Roman" w:hAnsi="Times New Roman" w:cs="Times New Roman"/>
          <w:sz w:val="28"/>
          <w:szCs w:val="28"/>
        </w:rPr>
        <w:t>Прошел тест и понимаешь – нужно ли тебе вообще худеть или нет.</w:t>
      </w:r>
    </w:p>
    <w:p w14:paraId="0C259251" w14:textId="3121F0AA" w:rsidR="00054305" w:rsidRDefault="007E0ED4" w:rsidP="003D1815">
      <w:pPr>
        <w:rPr>
          <w:rFonts w:ascii="Times New Roman" w:hAnsi="Times New Roman" w:cs="Times New Roman"/>
          <w:sz w:val="28"/>
          <w:szCs w:val="28"/>
        </w:rPr>
      </w:pPr>
      <w:r w:rsidRPr="003D1815">
        <w:rPr>
          <w:rFonts w:ascii="Times New Roman" w:hAnsi="Times New Roman" w:cs="Times New Roman"/>
          <w:sz w:val="28"/>
          <w:szCs w:val="28"/>
        </w:rPr>
        <w:t>Дальше дело за тобой</w:t>
      </w:r>
      <w:r w:rsidRPr="003D1815">
        <w:rPr>
          <w:rFonts w:ascii="Times New Roman" w:hAnsi="Times New Roman" w:cs="Times New Roman"/>
          <w:sz w:val="28"/>
          <w:szCs w:val="28"/>
          <w:lang w:val="en-US"/>
        </w:rPr>
        <w:t>, если нужно я могу помочь</w:t>
      </w:r>
      <w:r w:rsidR="00054305">
        <w:rPr>
          <w:rFonts w:ascii="Times New Roman" w:hAnsi="Times New Roman" w:cs="Times New Roman"/>
          <w:sz w:val="28"/>
          <w:szCs w:val="28"/>
          <w:lang w:val="en-US"/>
        </w:rPr>
        <w:t xml:space="preserve"> – нет так нет.</w:t>
      </w:r>
      <w:r w:rsidR="003D18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9F7EF8" w14:textId="0D729069" w:rsidR="00054305" w:rsidRDefault="007E0ED4" w:rsidP="003D1815">
      <w:pPr>
        <w:rPr>
          <w:rFonts w:ascii="Times New Roman" w:hAnsi="Times New Roman" w:cs="Times New Roman"/>
          <w:sz w:val="28"/>
          <w:szCs w:val="28"/>
        </w:rPr>
      </w:pPr>
      <w:r w:rsidRPr="003D1815">
        <w:rPr>
          <w:rFonts w:ascii="Times New Roman" w:hAnsi="Times New Roman" w:cs="Times New Roman"/>
          <w:sz w:val="28"/>
          <w:szCs w:val="28"/>
          <w:lang w:val="en-US"/>
        </w:rPr>
        <w:t xml:space="preserve">К слову, </w:t>
      </w:r>
      <w:r w:rsidRPr="003D1815">
        <w:rPr>
          <w:rFonts w:ascii="Times New Roman" w:hAnsi="Times New Roman" w:cs="Times New Roman"/>
          <w:sz w:val="28"/>
          <w:szCs w:val="28"/>
        </w:rPr>
        <w:t xml:space="preserve">ты </w:t>
      </w:r>
      <w:r w:rsidRPr="003D1815">
        <w:rPr>
          <w:rFonts w:ascii="Times New Roman" w:hAnsi="Times New Roman" w:cs="Times New Roman"/>
          <w:sz w:val="28"/>
          <w:szCs w:val="28"/>
          <w:lang w:val="en-US"/>
        </w:rPr>
        <w:t>можешь и са</w:t>
      </w:r>
      <w:r w:rsidR="00054305">
        <w:rPr>
          <w:rFonts w:ascii="Times New Roman" w:hAnsi="Times New Roman" w:cs="Times New Roman"/>
          <w:sz w:val="28"/>
          <w:szCs w:val="28"/>
          <w:lang w:val="en-US"/>
        </w:rPr>
        <w:t xml:space="preserve">м (а) во всем этом разбираться, </w:t>
      </w:r>
      <w:r w:rsidRPr="003D1815">
        <w:rPr>
          <w:rFonts w:ascii="Times New Roman" w:hAnsi="Times New Roman" w:cs="Times New Roman"/>
          <w:sz w:val="28"/>
          <w:szCs w:val="28"/>
          <w:lang w:val="en-US"/>
        </w:rPr>
        <w:t>изучать, искать ту или иную информацию, смотреть видосы,</w:t>
      </w:r>
      <w:r w:rsidR="003D1815" w:rsidRPr="003D1815">
        <w:rPr>
          <w:rFonts w:ascii="Times New Roman" w:hAnsi="Times New Roman" w:cs="Times New Roman"/>
          <w:sz w:val="28"/>
          <w:szCs w:val="28"/>
          <w:lang w:val="en-US"/>
        </w:rPr>
        <w:t xml:space="preserve"> тратить кучу своего драгоценного времени,</w:t>
      </w:r>
      <w:r w:rsidR="003D1815">
        <w:rPr>
          <w:rFonts w:ascii="Times New Roman" w:hAnsi="Times New Roman" w:cs="Times New Roman"/>
          <w:sz w:val="28"/>
          <w:szCs w:val="28"/>
          <w:lang w:val="en-US"/>
        </w:rPr>
        <w:t xml:space="preserve"> проходить тренинги</w:t>
      </w:r>
      <w:r w:rsidRPr="003D181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3D1815">
        <w:rPr>
          <w:rFonts w:ascii="Times New Roman" w:hAnsi="Times New Roman" w:cs="Times New Roman"/>
          <w:sz w:val="28"/>
          <w:szCs w:val="28"/>
        </w:rPr>
        <w:t>семинары</w:t>
      </w:r>
      <w:r w:rsidRPr="003D181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D1815" w:rsidRPr="003D1815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совершать ошибки, ничего не достигать</w:t>
      </w:r>
      <w:r w:rsidR="003D1815" w:rsidRPr="003D181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D1815">
        <w:rPr>
          <w:rFonts w:ascii="Times New Roman" w:hAnsi="Times New Roman" w:cs="Times New Roman"/>
          <w:sz w:val="28"/>
          <w:szCs w:val="28"/>
          <w:lang w:val="en-US"/>
        </w:rPr>
        <w:t xml:space="preserve">и прочее </w:t>
      </w:r>
      <w:r w:rsidR="00054305">
        <w:rPr>
          <w:rFonts w:ascii="Times New Roman" w:hAnsi="Times New Roman" w:cs="Times New Roman"/>
          <w:sz w:val="28"/>
          <w:szCs w:val="28"/>
          <w:lang w:val="en-US"/>
        </w:rPr>
        <w:t xml:space="preserve">по теме похудения. </w:t>
      </w:r>
      <w:r w:rsidR="00054305">
        <w:rPr>
          <w:rFonts w:ascii="Times New Roman" w:hAnsi="Times New Roman" w:cs="Times New Roman"/>
          <w:sz w:val="28"/>
          <w:szCs w:val="28"/>
        </w:rPr>
        <w:t>Смотри сам (а) как тебе удобно</w:t>
      </w:r>
      <w:r w:rsidR="0005430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294F56B" w14:textId="31B202A8" w:rsidR="007E0ED4" w:rsidRDefault="00054305" w:rsidP="003D1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 ты прямо сейчас </w:t>
      </w:r>
      <w:r w:rsidR="007E0ED4" w:rsidRPr="003D1815">
        <w:rPr>
          <w:rFonts w:ascii="Times New Roman" w:hAnsi="Times New Roman" w:cs="Times New Roman"/>
          <w:sz w:val="28"/>
          <w:szCs w:val="28"/>
          <w:lang w:val="en-US"/>
        </w:rPr>
        <w:t xml:space="preserve">можешь приобрести </w:t>
      </w:r>
      <w:r w:rsidR="003D1815">
        <w:rPr>
          <w:rFonts w:ascii="Times New Roman" w:hAnsi="Times New Roman" w:cs="Times New Roman"/>
          <w:sz w:val="28"/>
          <w:szCs w:val="28"/>
          <w:lang w:val="en-US"/>
        </w:rPr>
        <w:t xml:space="preserve">мой </w:t>
      </w:r>
      <w:r w:rsidR="007E0ED4" w:rsidRPr="003D1815">
        <w:rPr>
          <w:rFonts w:ascii="Times New Roman" w:hAnsi="Times New Roman" w:cs="Times New Roman"/>
          <w:sz w:val="28"/>
          <w:szCs w:val="28"/>
          <w:lang w:val="en-US"/>
        </w:rPr>
        <w:t xml:space="preserve">курс </w:t>
      </w:r>
      <w:r w:rsidR="003D1815" w:rsidRPr="003D1815">
        <w:rPr>
          <w:rFonts w:ascii="Times New Roman" w:hAnsi="Times New Roman" w:cs="Times New Roman"/>
          <w:sz w:val="28"/>
          <w:szCs w:val="28"/>
          <w:lang w:val="en-US"/>
        </w:rPr>
        <w:t xml:space="preserve">и получить </w:t>
      </w:r>
      <w:r w:rsidR="003D1815" w:rsidRPr="003D1815">
        <w:rPr>
          <w:rFonts w:ascii="Times New Roman" w:eastAsia="Times New Roman" w:hAnsi="Times New Roman" w:cs="Times New Roman"/>
          <w:color w:val="000000"/>
          <w:sz w:val="28"/>
          <w:szCs w:val="28"/>
        </w:rPr>
        <w:t>пошаговый алгоритм действий (формулу) по жиросжиганию. </w:t>
      </w:r>
      <w:r w:rsidR="007E0ED4" w:rsidRPr="003D1815">
        <w:rPr>
          <w:rFonts w:ascii="Times New Roman" w:hAnsi="Times New Roman" w:cs="Times New Roman"/>
          <w:sz w:val="28"/>
          <w:szCs w:val="28"/>
          <w:lang w:val="en-US"/>
        </w:rPr>
        <w:t>Выбор за тобой.</w:t>
      </w:r>
      <w:r w:rsidR="007E0ED4" w:rsidRPr="003D18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1AD3FF" w14:textId="64BE4FEE" w:rsidR="00054305" w:rsidRPr="00054305" w:rsidRDefault="00054305" w:rsidP="003D1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курс (если что) внизу</w:t>
      </w:r>
      <w:r>
        <w:rPr>
          <w:rFonts w:ascii="Times New Roman" w:hAnsi="Times New Roman" w:cs="Times New Roman"/>
          <w:sz w:val="28"/>
          <w:szCs w:val="28"/>
          <w:lang w:val="en-US"/>
        </w:rPr>
        <w:t>. Жду тебя в основном курсе – который реально может изменить твою жизнь раз и навсегда. Если нет – что ж, спасибо что прочитал эти строки – я тебе желаю удачи и успехов!</w:t>
      </w:r>
    </w:p>
    <w:p w14:paraId="1797C7EA" w14:textId="77777777" w:rsidR="00A66C11" w:rsidRDefault="00A66C11" w:rsidP="00A66C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86485" wp14:editId="1F97BFE6">
            <wp:extent cx="3621837" cy="5897878"/>
            <wp:effectExtent l="0" t="0" r="10795" b="0"/>
            <wp:docPr id="5" name="Изображение 5" descr="/Users/serhejbelov/Desktop/34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erhejbelov/Desktop/3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62" cy="61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1EC5" w14:textId="77777777" w:rsidR="00A66C11" w:rsidRPr="00A66C11" w:rsidRDefault="00A66C11" w:rsidP="00A66C11">
      <w:pPr>
        <w:pStyle w:val="2"/>
        <w:spacing w:before="0"/>
        <w:jc w:val="center"/>
        <w:rPr>
          <w:rStyle w:val="a5"/>
          <w:rFonts w:ascii="Candara" w:eastAsia="Times New Roman" w:hAnsi="Candara"/>
          <w:b/>
          <w:bCs/>
          <w:color w:val="FF0000"/>
          <w:sz w:val="39"/>
          <w:szCs w:val="39"/>
        </w:rPr>
      </w:pPr>
      <w:r>
        <w:rPr>
          <w:rStyle w:val="a5"/>
          <w:rFonts w:ascii="Candara" w:eastAsia="Times New Roman" w:hAnsi="Candara"/>
          <w:b/>
          <w:bCs/>
          <w:color w:val="000000"/>
          <w:sz w:val="39"/>
          <w:szCs w:val="39"/>
        </w:rPr>
        <w:t xml:space="preserve">КУПОН НА СКИДКУ В </w:t>
      </w:r>
      <w:r w:rsidRPr="003D1815">
        <w:rPr>
          <w:rStyle w:val="a5"/>
          <w:rFonts w:ascii="Candara" w:eastAsia="Times New Roman" w:hAnsi="Candara"/>
          <w:b/>
          <w:bCs/>
          <w:color w:val="FF0000"/>
          <w:sz w:val="72"/>
          <w:szCs w:val="72"/>
        </w:rPr>
        <w:t>-50</w:t>
      </w:r>
      <w:r w:rsidRPr="003D1815">
        <w:rPr>
          <w:rStyle w:val="a5"/>
          <w:rFonts w:ascii="Candara" w:eastAsia="Times New Roman" w:hAnsi="Candara"/>
          <w:b/>
          <w:bCs/>
          <w:color w:val="FF0000"/>
          <w:sz w:val="72"/>
          <w:szCs w:val="72"/>
          <w:lang w:val="en-US"/>
        </w:rPr>
        <w:t>%</w:t>
      </w:r>
    </w:p>
    <w:p w14:paraId="21F23F57" w14:textId="77777777" w:rsidR="00A66C11" w:rsidRPr="00A66C11" w:rsidRDefault="00A66C11" w:rsidP="00A66C11">
      <w:pPr>
        <w:pStyle w:val="2"/>
        <w:spacing w:before="0"/>
        <w:jc w:val="center"/>
        <w:rPr>
          <w:rFonts w:ascii="Candara" w:eastAsia="Times New Roman" w:hAnsi="Candara"/>
          <w:b w:val="0"/>
          <w:bCs w:val="0"/>
          <w:color w:val="000000"/>
          <w:sz w:val="39"/>
          <w:szCs w:val="39"/>
        </w:rPr>
      </w:pPr>
      <w:r w:rsidRPr="00A66C11">
        <w:rPr>
          <w:rFonts w:ascii="Candara" w:eastAsia="Times New Roman" w:hAnsi="Candara"/>
          <w:b w:val="0"/>
          <w:bCs w:val="0"/>
          <w:color w:val="000000"/>
          <w:sz w:val="39"/>
          <w:szCs w:val="39"/>
        </w:rPr>
        <w:t>   </w:t>
      </w:r>
      <w:r w:rsidRPr="00A66C11">
        <w:rPr>
          <w:rFonts w:ascii="Candara" w:eastAsia="Times New Roman" w:hAnsi="Candara"/>
          <w:b w:val="0"/>
          <w:bCs w:val="0"/>
          <w:color w:val="008000"/>
          <w:sz w:val="39"/>
          <w:szCs w:val="39"/>
        </w:rPr>
        <w:t>STEEL-THREE-SALE-PORTS-XYDBISTRO-2106</w:t>
      </w:r>
    </w:p>
    <w:p w14:paraId="6574A2ED" w14:textId="77777777" w:rsidR="007E0ED4" w:rsidRDefault="00A66C11" w:rsidP="00A6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6C11">
        <w:rPr>
          <w:rFonts w:ascii="Times New Roman" w:eastAsia="Times New Roman" w:hAnsi="Times New Roman" w:cs="Times New Roman"/>
          <w:sz w:val="24"/>
          <w:szCs w:val="24"/>
        </w:rPr>
        <w:br/>
      </w:r>
      <w:r w:rsidRPr="00A66C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329DF4" wp14:editId="01E23A63">
            <wp:extent cx="3911976" cy="1335899"/>
            <wp:effectExtent l="0" t="0" r="0" b="0"/>
            <wp:docPr id="4" name="Изображение 4" descr="http://steelsports.ru/wp-content/uploads/2018/01/0001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eelsports.ru/wp-content/uploads/2018/01/00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28" cy="13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5263" w14:textId="4B215AF8" w:rsidR="00A66C11" w:rsidRPr="00A66C11" w:rsidRDefault="00A66C11" w:rsidP="00A6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(курс приходит мгновенно 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E-mail</w:t>
      </w:r>
      <w:r w:rsidR="003F233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r w:rsidR="003F2335">
        <w:rPr>
          <w:rFonts w:ascii="Times New Roman" w:eastAsia="Times New Roman" w:hAnsi="Times New Roman" w:cs="Times New Roman"/>
          <w:sz w:val="24"/>
          <w:szCs w:val="24"/>
        </w:rPr>
        <w:t>сразу же после оплаты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sectPr w:rsidR="00A66C11" w:rsidRPr="00A66C11" w:rsidSect="008D5CD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335A3"/>
    <w:multiLevelType w:val="multilevel"/>
    <w:tmpl w:val="FDFC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A691C"/>
    <w:multiLevelType w:val="hybridMultilevel"/>
    <w:tmpl w:val="2CC6F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726CE"/>
    <w:multiLevelType w:val="multilevel"/>
    <w:tmpl w:val="AFBC2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7F5B72"/>
    <w:multiLevelType w:val="hybridMultilevel"/>
    <w:tmpl w:val="723A7D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E317E"/>
    <w:multiLevelType w:val="hybridMultilevel"/>
    <w:tmpl w:val="675E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506BF"/>
    <w:multiLevelType w:val="multilevel"/>
    <w:tmpl w:val="F20E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E120F0"/>
    <w:multiLevelType w:val="hybridMultilevel"/>
    <w:tmpl w:val="87067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37DAA"/>
    <w:multiLevelType w:val="hybridMultilevel"/>
    <w:tmpl w:val="7AE0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E615F"/>
    <w:multiLevelType w:val="multilevel"/>
    <w:tmpl w:val="8A789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57C04"/>
    <w:multiLevelType w:val="multilevel"/>
    <w:tmpl w:val="13EE1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35582B"/>
    <w:multiLevelType w:val="hybridMultilevel"/>
    <w:tmpl w:val="9FA289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90C8C"/>
    <w:multiLevelType w:val="multilevel"/>
    <w:tmpl w:val="F4503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4"/>
  </w:num>
  <w:num w:numId="5">
    <w:abstractNumId w:val="1"/>
  </w:num>
  <w:num w:numId="6">
    <w:abstractNumId w:val="5"/>
  </w:num>
  <w:num w:numId="7">
    <w:abstractNumId w:val="10"/>
  </w:num>
  <w:num w:numId="8">
    <w:abstractNumId w:val="3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06B"/>
    <w:rsid w:val="00005D0A"/>
    <w:rsid w:val="00054305"/>
    <w:rsid w:val="001C306B"/>
    <w:rsid w:val="002964FB"/>
    <w:rsid w:val="0031713F"/>
    <w:rsid w:val="003A4EF4"/>
    <w:rsid w:val="003D1815"/>
    <w:rsid w:val="003F2335"/>
    <w:rsid w:val="00410A12"/>
    <w:rsid w:val="004E007A"/>
    <w:rsid w:val="00643BA4"/>
    <w:rsid w:val="0076746A"/>
    <w:rsid w:val="0079486C"/>
    <w:rsid w:val="007E0ED4"/>
    <w:rsid w:val="008D5CDD"/>
    <w:rsid w:val="008F58BB"/>
    <w:rsid w:val="00A66C11"/>
    <w:rsid w:val="00B80297"/>
    <w:rsid w:val="00BE04CF"/>
    <w:rsid w:val="00C21E64"/>
    <w:rsid w:val="00D35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0D6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06B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30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30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1C306B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C30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C306B"/>
    <w:rPr>
      <w:b/>
      <w:bCs/>
    </w:rPr>
  </w:style>
  <w:style w:type="paragraph" w:styleId="a6">
    <w:name w:val="List Paragraph"/>
    <w:basedOn w:val="a"/>
    <w:uiPriority w:val="34"/>
    <w:qFormat/>
    <w:rsid w:val="001C306B"/>
    <w:pPr>
      <w:ind w:left="720"/>
      <w:contextualSpacing/>
    </w:pPr>
  </w:style>
  <w:style w:type="character" w:customStyle="1" w:styleId="apple-converted-space">
    <w:name w:val="apple-converted-space"/>
    <w:basedOn w:val="a0"/>
    <w:rsid w:val="00296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72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0196">
          <w:blockQuote w:val="1"/>
          <w:marLeft w:val="795"/>
          <w:marRight w:val="0"/>
          <w:marTop w:val="375"/>
          <w:marBottom w:val="375"/>
          <w:divBdr>
            <w:top w:val="none" w:sz="0" w:space="0" w:color="auto"/>
            <w:left w:val="single" w:sz="24" w:space="15" w:color="CECCCC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steelsports.ru/wp-content/uploads/2016/02/Kak-proishodit-pohudenie1.jpg" TargetMode="Externa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yperlink" Target="http://steelsports.ru/wp-content/uploads/2016/02/ne-est-posle-shesti.jpg" TargetMode="External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hyperlink" Target="http://steelsports.ru/wp-content/uploads/2017/12/Protsent-zhira-v-organizme.jpg" TargetMode="External"/><Relationship Id="rId28" Type="http://schemas.openxmlformats.org/officeDocument/2006/relationships/image" Target="media/image15.jpeg"/><Relationship Id="rId29" Type="http://schemas.openxmlformats.org/officeDocument/2006/relationships/hyperlink" Target="http://steelsports.ru/xyd-bistro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steelspors.ru" TargetMode="External"/><Relationship Id="rId30" Type="http://schemas.openxmlformats.org/officeDocument/2006/relationships/image" Target="media/image16.jpeg"/><Relationship Id="rId31" Type="http://schemas.openxmlformats.org/officeDocument/2006/relationships/hyperlink" Target="http://steelsports.ru/product/kak-pohudet-s-nulya-do-rezul-tata/?add-to-cart=28612" TargetMode="External"/><Relationship Id="rId32" Type="http://schemas.openxmlformats.org/officeDocument/2006/relationships/image" Target="media/image17.png"/><Relationship Id="rId9" Type="http://schemas.openxmlformats.org/officeDocument/2006/relationships/hyperlink" Target="http://steelsports.ru/wp-content/uploads/2016/01/shikarny-e-formy-devushek.jpg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steelsports.ru/wp-content/uploads/2016/01/89.jpg" TargetMode="External"/><Relationship Id="rId8" Type="http://schemas.openxmlformats.org/officeDocument/2006/relationships/image" Target="media/image2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steelsports.ru" TargetMode="External"/><Relationship Id="rId14" Type="http://schemas.openxmlformats.org/officeDocument/2006/relationships/hyperlink" Target="http://steelsports.ru/wp-content/uploads/2017/11/Kak-ne-nabirat-ves-posle-pohudeniya-1.jpg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://steelsports.ru/wp-content/uploads/2014/10/1111111111.jp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25</Pages>
  <Words>4507</Words>
  <Characters>25692</Characters>
  <Application>Microsoft Macintosh Word</Application>
  <DocSecurity>0</DocSecurity>
  <Lines>214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    И что, красиво, по-твоему?</vt:lpstr>
      <vt:lpstr>    Что хочешь быть такой же?</vt:lpstr>
      <vt:lpstr>    Для примера, несколько из них:</vt:lpstr>
      <vt:lpstr>    #1. Периодическое голодание 16/8</vt:lpstr>
      <vt:lpstr>    Правильное питание (про продукты)</vt:lpstr>
      <vt:lpstr>    #2. АУТОФАГИЯ: 24 часовое голодание 1/2 раза в неделю</vt:lpstr>
      <vt:lpstr>    #3. 2 дня в неделю урезаем рацион на -500 -  -1000 ккал или по-простому: специал</vt:lpstr>
      <vt:lpstr>    #4. Специальный ОДИН ежедневный пропуск пищи </vt:lpstr>
      <vt:lpstr>    #5. Самая основная и мощная диета о которой в бесплатном уроке я рассказывать не</vt:lpstr>
      <vt:lpstr>    Вот % жира, к которым тебе нужно стремится (нормы):</vt:lpstr>
      <vt:lpstr>    КУПОН НА СКИДКУ В -50%</vt:lpstr>
      <vt:lpstr>    STEEL-THREE-SALE-PORTS-XYDBISTRO-2106</vt:lpstr>
    </vt:vector>
  </TitlesOfParts>
  <LinksUpToDate>false</LinksUpToDate>
  <CharactersWithSpaces>30139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10</cp:revision>
  <dcterms:created xsi:type="dcterms:W3CDTF">2019-03-02T16:16:00Z</dcterms:created>
  <dcterms:modified xsi:type="dcterms:W3CDTF">2019-03-03T11:31:00Z</dcterms:modified>
</cp:coreProperties>
</file>