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7E162" w14:textId="77777777" w:rsidR="00BA2917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B893E" wp14:editId="77AD0A2E">
            <wp:extent cx="4117573" cy="5558614"/>
            <wp:effectExtent l="0" t="0" r="0" b="4445"/>
            <wp:docPr id="33" name="Рисунок 1" descr="C:\Users\жора\Desktop\парар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\Desktop\пара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00" cy="55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E4EFB" w14:textId="77777777" w:rsidR="00BA2917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E8E00F" w14:textId="77777777" w:rsidR="00BA2917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на бесплатный урок с курса по созданию идеальной женской фигуры </w:t>
      </w:r>
      <w:hyperlink r:id="rId7" w:history="1">
        <w:r w:rsidRPr="00A079E0">
          <w:rPr>
            <w:rStyle w:val="a5"/>
            <w:rFonts w:ascii="Times New Roman" w:hAnsi="Times New Roman" w:cs="Times New Roman"/>
            <w:sz w:val="28"/>
            <w:szCs w:val="28"/>
          </w:rPr>
          <w:t>http://steelsports.ru/girl-massonabor/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85000" w14:textId="77777777" w:rsidR="00BA2917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буду ходить вокруг да около – сразу приступим к делу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5204D1" w14:textId="77777777" w:rsidR="00BA2917" w:rsidRPr="00BA2917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8F804B" w14:textId="77777777" w:rsidR="00BA2917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B39AA31" w14:textId="77777777" w:rsidR="00BA2917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E42F7D5" w14:textId="77777777" w:rsidR="00BA2917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A2AA501" w14:textId="77777777" w:rsidR="00BA2917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010916AC" w14:textId="77777777" w:rsidR="00BA2917" w:rsidRDefault="00BA2917" w:rsidP="00BA29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B36A8">
        <w:rPr>
          <w:rFonts w:ascii="Times New Roman" w:hAnsi="Times New Roman" w:cs="Times New Roman"/>
          <w:b/>
          <w:sz w:val="56"/>
          <w:szCs w:val="56"/>
        </w:rPr>
        <w:lastRenderedPageBreak/>
        <w:t>Чего мы достигаем?</w:t>
      </w:r>
      <w:r>
        <w:rPr>
          <w:rFonts w:ascii="Times New Roman" w:hAnsi="Times New Roman" w:cs="Times New Roman"/>
          <w:b/>
          <w:sz w:val="56"/>
          <w:szCs w:val="56"/>
        </w:rPr>
        <w:t xml:space="preserve"> Какова наша цель (цель моего курса)</w:t>
      </w:r>
    </w:p>
    <w:p w14:paraId="54B768E6" w14:textId="77777777" w:rsidR="00BA2917" w:rsidRPr="00BA2917" w:rsidRDefault="00BA2917" w:rsidP="00BA2917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446C6DD0" wp14:editId="0EBD9C02">
            <wp:extent cx="5920740" cy="3947160"/>
            <wp:effectExtent l="0" t="0" r="0" b="0"/>
            <wp:docPr id="2" name="Изображение 2" descr="/Users/serhejbelov/Desktop/60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erhejbelov/Desktop/607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A9F6" w14:textId="77777777" w:rsidR="00EF66F4" w:rsidRDefault="00BA2917" w:rsidP="00BA29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курсе</w:t>
      </w:r>
      <w:r w:rsidR="00EF66F4">
        <w:rPr>
          <w:rFonts w:ascii="Times New Roman" w:hAnsi="Times New Roman" w:cs="Times New Roman"/>
          <w:sz w:val="28"/>
          <w:szCs w:val="28"/>
        </w:rPr>
        <w:t>,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6F4">
        <w:rPr>
          <w:rFonts w:ascii="Times New Roman" w:hAnsi="Times New Roman" w:cs="Times New Roman"/>
          <w:sz w:val="28"/>
          <w:szCs w:val="28"/>
        </w:rPr>
        <w:t xml:space="preserve">буду рассказывать вам про то, как </w:t>
      </w:r>
      <w:r w:rsidRPr="00FE7A83">
        <w:rPr>
          <w:rFonts w:ascii="Times New Roman" w:hAnsi="Times New Roman" w:cs="Times New Roman"/>
          <w:sz w:val="28"/>
          <w:szCs w:val="28"/>
        </w:rPr>
        <w:t xml:space="preserve">растить </w:t>
      </w:r>
      <w:r w:rsidR="00EF66F4">
        <w:rPr>
          <w:rFonts w:ascii="Times New Roman" w:hAnsi="Times New Roman" w:cs="Times New Roman"/>
          <w:sz w:val="28"/>
          <w:szCs w:val="28"/>
        </w:rPr>
        <w:t xml:space="preserve">мышечную ткань на теле при минимальных </w:t>
      </w:r>
      <w:proofErr w:type="spellStart"/>
      <w:r w:rsidR="00EF66F4">
        <w:rPr>
          <w:rFonts w:ascii="Times New Roman" w:hAnsi="Times New Roman" w:cs="Times New Roman"/>
          <w:sz w:val="28"/>
          <w:szCs w:val="28"/>
        </w:rPr>
        <w:t>накопленях</w:t>
      </w:r>
      <w:proofErr w:type="spellEnd"/>
      <w:r w:rsidR="00EF66F4">
        <w:rPr>
          <w:rFonts w:ascii="Times New Roman" w:hAnsi="Times New Roman" w:cs="Times New Roman"/>
          <w:sz w:val="28"/>
          <w:szCs w:val="28"/>
        </w:rPr>
        <w:t xml:space="preserve"> лишнего жира</w:t>
      </w:r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B40240A" w14:textId="53F4150C" w:rsidR="00BA2917" w:rsidRDefault="00EF66F4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BA2917" w:rsidRPr="00FE7A83">
        <w:rPr>
          <w:rFonts w:ascii="Times New Roman" w:hAnsi="Times New Roman" w:cs="Times New Roman"/>
          <w:sz w:val="28"/>
          <w:szCs w:val="28"/>
        </w:rPr>
        <w:t xml:space="preserve">тобы </w:t>
      </w:r>
      <w:r w:rsidR="00BA2917">
        <w:rPr>
          <w:rFonts w:ascii="Times New Roman" w:hAnsi="Times New Roman" w:cs="Times New Roman"/>
          <w:sz w:val="28"/>
          <w:szCs w:val="28"/>
        </w:rPr>
        <w:t>вы стали</w:t>
      </w:r>
      <w:r w:rsidR="00BA2917" w:rsidRPr="00FE7A83">
        <w:rPr>
          <w:rFonts w:ascii="Times New Roman" w:hAnsi="Times New Roman" w:cs="Times New Roman"/>
          <w:sz w:val="28"/>
          <w:szCs w:val="28"/>
        </w:rPr>
        <w:t xml:space="preserve"> ещё куда красивее, приятней и сексуальней. </w:t>
      </w:r>
    </w:p>
    <w:p w14:paraId="06B34278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Мышцы – составляют красоту телесных форм. Не кожа. Не кости. Именно мышечная ткань, при минимальном кол-ве жира =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вааау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эффект. </w:t>
      </w:r>
    </w:p>
    <w:p w14:paraId="260996DD" w14:textId="77777777" w:rsidR="00BA2917" w:rsidRPr="002B36A8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это и есть наша с вами цель</w:t>
      </w:r>
      <w:r w:rsidRPr="002B36A8">
        <w:rPr>
          <w:rFonts w:ascii="Times New Roman" w:hAnsi="Times New Roman" w:cs="Times New Roman"/>
          <w:sz w:val="28"/>
          <w:szCs w:val="28"/>
        </w:rPr>
        <w:t xml:space="preserve">: красивая, подтянутая, женственная фигура на постоянной основе. Никакого </w:t>
      </w:r>
      <w:r>
        <w:rPr>
          <w:rFonts w:ascii="Times New Roman" w:hAnsi="Times New Roman" w:cs="Times New Roman"/>
          <w:sz w:val="28"/>
          <w:szCs w:val="28"/>
        </w:rPr>
        <w:t xml:space="preserve">чрезмерного </w:t>
      </w:r>
      <w:r w:rsidRPr="002B36A8">
        <w:rPr>
          <w:rFonts w:ascii="Times New Roman" w:hAnsi="Times New Roman" w:cs="Times New Roman"/>
          <w:sz w:val="28"/>
          <w:szCs w:val="28"/>
        </w:rPr>
        <w:t xml:space="preserve">жира, жесткого </w:t>
      </w:r>
      <w:proofErr w:type="spellStart"/>
      <w:r w:rsidRPr="002B36A8">
        <w:rPr>
          <w:rFonts w:ascii="Times New Roman" w:hAnsi="Times New Roman" w:cs="Times New Roman"/>
          <w:sz w:val="28"/>
          <w:szCs w:val="28"/>
        </w:rPr>
        <w:t>массонабора</w:t>
      </w:r>
      <w:proofErr w:type="spellEnd"/>
      <w:r w:rsidRPr="002B36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где можно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разжираться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быть пышкой </w:t>
      </w:r>
      <w:r w:rsidRPr="006F7CF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жирной) и прочего здесь не будет. </w:t>
      </w:r>
      <w:r w:rsidRPr="002B36A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8ED68A3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2B36A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икаких больших мышц)) больших весов, бороды на лице и прочего))</w:t>
      </w:r>
    </w:p>
    <w:p w14:paraId="30D977AE" w14:textId="36034BC8" w:rsidR="00BA2917" w:rsidRPr="00EF66F4" w:rsidRDefault="00BA2917" w:rsidP="00EF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понимаю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сейчас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зоны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комфорта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возможно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боитесь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="00EF66F4">
        <w:rPr>
          <w:rFonts w:ascii="Times New Roman" w:hAnsi="Times New Roman" w:cs="Times New Roman"/>
          <w:sz w:val="28"/>
          <w:szCs w:val="28"/>
          <w:lang w:val="en-US"/>
        </w:rPr>
        <w:t>про</w:t>
      </w:r>
      <w:proofErr w:type="spellEnd"/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66F4">
        <w:rPr>
          <w:rFonts w:ascii="Times New Roman" w:hAnsi="Times New Roman" w:cs="Times New Roman"/>
          <w:sz w:val="28"/>
          <w:szCs w:val="28"/>
          <w:lang w:val="en-US"/>
        </w:rPr>
        <w:t>какие</w:t>
      </w:r>
      <w:proofErr w:type="spellEnd"/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66F4">
        <w:rPr>
          <w:rFonts w:ascii="Times New Roman" w:hAnsi="Times New Roman" w:cs="Times New Roman"/>
          <w:sz w:val="28"/>
          <w:szCs w:val="28"/>
          <w:lang w:val="en-US"/>
        </w:rPr>
        <w:t>тут</w:t>
      </w:r>
      <w:proofErr w:type="spellEnd"/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F66F4">
        <w:rPr>
          <w:rFonts w:ascii="Times New Roman" w:hAnsi="Times New Roman" w:cs="Times New Roman"/>
          <w:sz w:val="28"/>
          <w:szCs w:val="28"/>
          <w:lang w:val="en-US"/>
        </w:rPr>
        <w:t>мышцы</w:t>
      </w:r>
      <w:proofErr w:type="spellEnd"/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вещает</w:t>
      </w:r>
      <w:proofErr w:type="spellEnd"/>
      <w:r w:rsidR="00EF66F4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понятно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о</w:t>
      </w:r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чем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попытаюсь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наладить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вами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доверие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вы понимали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вам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враг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хочу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помочь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тем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нуждается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помощи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это </w:t>
      </w:r>
      <w:r w:rsidR="00EF66F4">
        <w:rPr>
          <w:rFonts w:ascii="Times New Roman" w:hAnsi="Times New Roman" w:cs="Times New Roman"/>
          <w:sz w:val="28"/>
          <w:szCs w:val="28"/>
        </w:rPr>
        <w:t>вам не нужно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F66F4">
        <w:rPr>
          <w:rFonts w:ascii="Times New Roman" w:hAnsi="Times New Roman" w:cs="Times New Roman"/>
          <w:sz w:val="28"/>
          <w:szCs w:val="28"/>
        </w:rPr>
        <w:t>без проблем</w:t>
      </w:r>
      <w:r w:rsidR="00EF66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21D125BB" w14:textId="77777777" w:rsidR="00BA2917" w:rsidRPr="00D26410" w:rsidRDefault="00BA2917" w:rsidP="00BA29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26410">
        <w:rPr>
          <w:rFonts w:ascii="Times New Roman" w:hAnsi="Times New Roman" w:cs="Times New Roman"/>
          <w:b/>
          <w:sz w:val="56"/>
          <w:szCs w:val="56"/>
        </w:rPr>
        <w:t>Чем важны мышцы на теле?</w:t>
      </w:r>
      <w:r>
        <w:rPr>
          <w:rFonts w:ascii="Times New Roman" w:hAnsi="Times New Roman" w:cs="Times New Roman"/>
          <w:b/>
          <w:sz w:val="56"/>
          <w:szCs w:val="56"/>
        </w:rPr>
        <w:t xml:space="preserve"> (почему тебе нужно иметь мышцы)</w:t>
      </w:r>
    </w:p>
    <w:p w14:paraId="6FA13067" w14:textId="77777777" w:rsidR="00BA2917" w:rsidRPr="00FE7A83" w:rsidRDefault="00BA2917" w:rsidP="00BA2917">
      <w:pPr>
        <w:rPr>
          <w:rFonts w:ascii="Times New Roman" w:hAnsi="Times New Roman" w:cs="Times New Roman"/>
          <w:sz w:val="28"/>
          <w:szCs w:val="28"/>
        </w:rPr>
      </w:pPr>
    </w:p>
    <w:p w14:paraId="15CAC579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Во Всемирной Паутине </w:t>
      </w:r>
      <w:r w:rsidRPr="00FE7A83">
        <w:rPr>
          <w:rFonts w:ascii="Times New Roman" w:hAnsi="Times New Roman" w:cs="Times New Roman"/>
          <w:b/>
          <w:sz w:val="28"/>
          <w:szCs w:val="28"/>
        </w:rPr>
        <w:t>РЕАЛЬНО НЕТ</w:t>
      </w:r>
      <w:r w:rsidRPr="00FE7A83">
        <w:rPr>
          <w:rFonts w:ascii="Times New Roman" w:hAnsi="Times New Roman" w:cs="Times New Roman"/>
          <w:sz w:val="28"/>
          <w:szCs w:val="28"/>
        </w:rPr>
        <w:t xml:space="preserve"> НИ ОДНОЙ нормальной и полно раскрывающей СТАТЬИ / КНИГИ для</w:t>
      </w:r>
      <w:r>
        <w:rPr>
          <w:rFonts w:ascii="Times New Roman" w:hAnsi="Times New Roman" w:cs="Times New Roman"/>
          <w:sz w:val="28"/>
          <w:szCs w:val="28"/>
        </w:rPr>
        <w:t xml:space="preserve"> накачки мышц девушке.</w:t>
      </w:r>
      <w:r w:rsidRPr="00FE7A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0675B8" w14:textId="77777777" w:rsidR="00BA2917" w:rsidRPr="00FE7A83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>Везде, ну такую ересь пишут…  что после аж плакать хочется.</w:t>
      </w:r>
    </w:p>
    <w:p w14:paraId="55DEE79D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>К тому же, для девушек/женщин в основном пишут (статьи/кн</w:t>
      </w:r>
      <w:r>
        <w:rPr>
          <w:rFonts w:ascii="Times New Roman" w:hAnsi="Times New Roman" w:cs="Times New Roman"/>
          <w:sz w:val="28"/>
          <w:szCs w:val="28"/>
        </w:rPr>
        <w:t xml:space="preserve">иги и т.п.) лишь про ПОХУДЕНИЕ (сжигание жира). Это в принципе логично, мы живем в цивилизации пищевого изобилия – еды слишком много – избыток – а избыток это набор лишнего веса, поэтому тут без вопросов. </w:t>
      </w:r>
    </w:p>
    <w:p w14:paraId="63684EB8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есть огромное кол-во барышень, которые помешаны на похудении. </w:t>
      </w:r>
    </w:p>
    <w:p w14:paraId="33A0DD22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них мало жира на теле, они худые, но они все равно худеют и дальше. </w:t>
      </w:r>
    </w:p>
    <w:p w14:paraId="377EFBFE" w14:textId="30245B73" w:rsidR="00EF66F4" w:rsidRPr="00EF66F4" w:rsidRDefault="00EF66F4" w:rsidP="00EF6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455F8" wp14:editId="1FFFB736">
            <wp:extent cx="5920740" cy="3693795"/>
            <wp:effectExtent l="0" t="0" r="0" b="0"/>
            <wp:docPr id="4" name="Изображение 4" descr="what-is-anore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-is-anorex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3798" w14:textId="77777777" w:rsidR="00BA2917" w:rsidRPr="00FE7A83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Они сидят там день через день, на каких-то чудо диетах, капусте, морковке, морят себя голодом, не едят после шести, ищут новомодные способы/диеты для похудения, </w:t>
      </w:r>
      <w:r>
        <w:rPr>
          <w:rFonts w:ascii="Times New Roman" w:hAnsi="Times New Roman" w:cs="Times New Roman"/>
          <w:sz w:val="28"/>
          <w:szCs w:val="28"/>
        </w:rPr>
        <w:t xml:space="preserve">ходят на эти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беспонтовые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антициллюлитные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массажи, </w:t>
      </w:r>
      <w:r w:rsidRPr="00FE7A83">
        <w:rPr>
          <w:rFonts w:ascii="Times New Roman" w:hAnsi="Times New Roman" w:cs="Times New Roman"/>
          <w:sz w:val="28"/>
          <w:szCs w:val="28"/>
        </w:rPr>
        <w:t xml:space="preserve">делятся друг с другом всякой ересью (в стиле, как я похудела за 2 дня, не ев то или иное) и </w:t>
      </w:r>
      <w:r>
        <w:rPr>
          <w:rFonts w:ascii="Times New Roman" w:hAnsi="Times New Roman" w:cs="Times New Roman"/>
          <w:sz w:val="28"/>
          <w:szCs w:val="28"/>
        </w:rPr>
        <w:t xml:space="preserve">многое-многое другое, о чем мне уже и говорить не хочется. </w:t>
      </w:r>
      <w:r w:rsidRPr="00FE7A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719EAE" w14:textId="77777777" w:rsidR="00BA2917" w:rsidRPr="00BA2917" w:rsidRDefault="00BA2917" w:rsidP="00BA2917">
      <w:r w:rsidRPr="00FE7A83">
        <w:rPr>
          <w:rFonts w:ascii="Times New Roman" w:hAnsi="Times New Roman" w:cs="Times New Roman"/>
          <w:sz w:val="28"/>
          <w:szCs w:val="28"/>
        </w:rPr>
        <w:t xml:space="preserve">Я устал от всего этого, и сделал книгу и на эту тему (про похудение, о том, как нужно действительно правильно сжигать жира на теле), вот ссылка: </w:t>
      </w:r>
      <w:hyperlink r:id="rId10" w:history="1">
        <w:r w:rsidRPr="00BA2917">
          <w:rPr>
            <w:rStyle w:val="a5"/>
            <w:rFonts w:ascii="Times New Roman" w:hAnsi="Times New Roman" w:cs="Times New Roman"/>
            <w:sz w:val="28"/>
            <w:szCs w:val="28"/>
          </w:rPr>
          <w:t>http://steelsports.ru/xyd-bistro/</w:t>
        </w:r>
      </w:hyperlink>
      <w:r w:rsidRPr="00BA2917">
        <w:t xml:space="preserve"> </w:t>
      </w:r>
      <w:r w:rsidRPr="002B36A8">
        <w:rPr>
          <w:rFonts w:ascii="Times New Roman" w:hAnsi="Times New Roman" w:cs="Times New Roman"/>
          <w:sz w:val="28"/>
          <w:szCs w:val="28"/>
        </w:rPr>
        <w:t>(рекомендую тебе приобрести и этот курс)</w:t>
      </w:r>
    </w:p>
    <w:p w14:paraId="26E15899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>Но, сейчас, речь не об этом. Что я хочу донести до вас…</w:t>
      </w:r>
    </w:p>
    <w:p w14:paraId="2E10A1D3" w14:textId="77777777" w:rsidR="00BA2917" w:rsidRPr="00FE7A83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Быть просто худышкой – это прошлый век: </w:t>
      </w:r>
    </w:p>
    <w:p w14:paraId="4F1CF6FD" w14:textId="77777777" w:rsidR="00BA2917" w:rsidRPr="00FE7A83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7B16" wp14:editId="439FCE2A">
            <wp:extent cx="6037140" cy="4210142"/>
            <wp:effectExtent l="19050" t="0" r="1710" b="0"/>
            <wp:docPr id="3" name="Рисунок 3" descr="C:\Users\жора\Desktop\36190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ора\Desktop\361904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6" cy="421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C31DC" w14:textId="77777777" w:rsidR="00BA2917" w:rsidRPr="00FE7A83" w:rsidRDefault="00BA2917" w:rsidP="00BA29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7A83">
        <w:rPr>
          <w:rFonts w:ascii="Times New Roman" w:hAnsi="Times New Roman" w:cs="Times New Roman"/>
          <w:i/>
          <w:sz w:val="28"/>
          <w:szCs w:val="28"/>
        </w:rPr>
        <w:t>Эти девушки наглядная демонстрация тупо худеющих…</w:t>
      </w:r>
    </w:p>
    <w:p w14:paraId="1151989F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У этих тупо худеющих, как мы видим, полное отсутствие мышц. </w:t>
      </w:r>
    </w:p>
    <w:p w14:paraId="0258BB1F" w14:textId="77777777" w:rsidR="00BA2917" w:rsidRPr="002B36A8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B36A8">
        <w:rPr>
          <w:rFonts w:ascii="Times New Roman" w:hAnsi="Times New Roman" w:cs="Times New Roman"/>
          <w:b/>
          <w:sz w:val="44"/>
          <w:szCs w:val="44"/>
        </w:rPr>
        <w:t>И что, красиво, по-вашему?</w:t>
      </w:r>
    </w:p>
    <w:p w14:paraId="210F3FF2" w14:textId="77777777" w:rsidR="00BA2917" w:rsidRPr="002B36A8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B36A8">
        <w:rPr>
          <w:rFonts w:ascii="Times New Roman" w:hAnsi="Times New Roman" w:cs="Times New Roman"/>
          <w:b/>
          <w:sz w:val="44"/>
          <w:szCs w:val="44"/>
        </w:rPr>
        <w:t>Что хотите быть такими же?</w:t>
      </w:r>
    </w:p>
    <w:p w14:paraId="6114FCC8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Не знаю, как Вы, но как по мне, полное отсутствие мышц – это НЕ КРАСИВО, ЭТО НЕ СЕКСУАЛЬНО/ПРИВЛЕКАТЕЛЬНО/как вам угодно. </w:t>
      </w:r>
    </w:p>
    <w:p w14:paraId="7D327BA4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>Я реально не по</w:t>
      </w:r>
      <w:r>
        <w:rPr>
          <w:rFonts w:ascii="Times New Roman" w:hAnsi="Times New Roman" w:cs="Times New Roman"/>
          <w:sz w:val="28"/>
          <w:szCs w:val="28"/>
        </w:rPr>
        <w:t xml:space="preserve">нимаю, ну зачем же быть такой? </w:t>
      </w:r>
    </w:p>
    <w:p w14:paraId="14BE2D81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E7A83">
        <w:rPr>
          <w:rFonts w:ascii="Times New Roman" w:hAnsi="Times New Roman" w:cs="Times New Roman"/>
          <w:sz w:val="28"/>
          <w:szCs w:val="28"/>
        </w:rPr>
        <w:t xml:space="preserve">ачем доводить себя до такого? </w:t>
      </w:r>
    </w:p>
    <w:p w14:paraId="5EE46921" w14:textId="77777777" w:rsidR="00BA2917" w:rsidRPr="00FE7A83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да</w:t>
      </w:r>
      <w:r w:rsidRPr="00FE7A83">
        <w:rPr>
          <w:rFonts w:ascii="Times New Roman" w:hAnsi="Times New Roman" w:cs="Times New Roman"/>
          <w:sz w:val="28"/>
          <w:szCs w:val="28"/>
        </w:rPr>
        <w:t>, зато худая</w:t>
      </w:r>
      <w:r>
        <w:rPr>
          <w:rFonts w:ascii="Times New Roman" w:hAnsi="Times New Roman" w:cs="Times New Roman"/>
          <w:sz w:val="28"/>
          <w:szCs w:val="28"/>
        </w:rPr>
        <w:t>, нужна стрелка на весах</w:t>
      </w:r>
      <w:r w:rsidRPr="00FE7A83">
        <w:rPr>
          <w:rFonts w:ascii="Times New Roman" w:hAnsi="Times New Roman" w:cs="Times New Roman"/>
          <w:sz w:val="28"/>
          <w:szCs w:val="28"/>
        </w:rPr>
        <w:t xml:space="preserve">.. и не поспоришь))))). </w:t>
      </w:r>
    </w:p>
    <w:p w14:paraId="7BA20AD3" w14:textId="77777777" w:rsidR="00BA2917" w:rsidRPr="00D26410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</w:t>
      </w:r>
      <w:r w:rsidRPr="00FE7A83">
        <w:rPr>
          <w:rFonts w:ascii="Times New Roman" w:hAnsi="Times New Roman" w:cs="Times New Roman"/>
          <w:sz w:val="28"/>
          <w:szCs w:val="28"/>
        </w:rPr>
        <w:t>толку то</w:t>
      </w:r>
      <w:r>
        <w:rPr>
          <w:rFonts w:ascii="Times New Roman" w:hAnsi="Times New Roman" w:cs="Times New Roman"/>
          <w:sz w:val="28"/>
          <w:szCs w:val="28"/>
        </w:rPr>
        <w:t xml:space="preserve">, от того что они худые </w:t>
      </w:r>
      <w:r w:rsidRPr="002B36A8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у них нужная стрелка на весах</w:t>
      </w:r>
      <w:r w:rsidRPr="00FE7A83">
        <w:rPr>
          <w:rFonts w:ascii="Times New Roman" w:hAnsi="Times New Roman" w:cs="Times New Roman"/>
          <w:sz w:val="28"/>
          <w:szCs w:val="28"/>
        </w:rPr>
        <w:t>?</w:t>
      </w:r>
    </w:p>
    <w:p w14:paraId="128639D1" w14:textId="763AB445" w:rsidR="00BA2917" w:rsidRPr="00EF66F4" w:rsidRDefault="00BA2917" w:rsidP="00BA2917">
      <w:pPr>
        <w:pStyle w:val="a6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Девушки, которые </w:t>
      </w:r>
      <w:r w:rsidRPr="00C97336"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>дорожат своей мышечной тканью, с</w:t>
      </w:r>
      <w:r w:rsidRPr="00C97336">
        <w:rPr>
          <w:color w:val="000000"/>
          <w:sz w:val="28"/>
          <w:szCs w:val="28"/>
        </w:rPr>
        <w:t>воими мышцами</w:t>
      </w:r>
      <w:r>
        <w:rPr>
          <w:color w:val="000000"/>
          <w:sz w:val="28"/>
          <w:szCs w:val="28"/>
        </w:rPr>
        <w:t xml:space="preserve"> = не могут выглядеть привлекательно, сексуально и т.п. </w:t>
      </w:r>
      <w:r w:rsidRPr="00161872"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</w:rPr>
        <w:t>классно</w:t>
      </w:r>
      <w:r w:rsidRPr="00161872">
        <w:rPr>
          <w:color w:val="000000"/>
          <w:sz w:val="28"/>
          <w:szCs w:val="28"/>
        </w:rPr>
        <w:t>”</w:t>
      </w:r>
      <w:r w:rsidR="00EF66F4">
        <w:rPr>
          <w:color w:val="000000"/>
          <w:sz w:val="28"/>
          <w:szCs w:val="28"/>
          <w:lang w:val="en-US"/>
        </w:rPr>
        <w:t>.</w:t>
      </w:r>
    </w:p>
    <w:p w14:paraId="4264AF76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Красоты, привлекательности, сексуальности, женственности, страсти, огня и даже здоровья – на тех фото нет. Запомните раз и навсегда, к</w:t>
      </w:r>
      <w:r w:rsidRPr="00FE7A83">
        <w:rPr>
          <w:rFonts w:ascii="Times New Roman" w:hAnsi="Times New Roman" w:cs="Times New Roman"/>
          <w:sz w:val="28"/>
          <w:szCs w:val="28"/>
        </w:rPr>
        <w:t>расота телесных форм составляет – мышечная тк</w:t>
      </w:r>
      <w:r>
        <w:rPr>
          <w:rFonts w:ascii="Times New Roman" w:hAnsi="Times New Roman" w:cs="Times New Roman"/>
          <w:sz w:val="28"/>
          <w:szCs w:val="28"/>
        </w:rPr>
        <w:t xml:space="preserve">ань (мышцы), а не кожа да кости. </w:t>
      </w:r>
    </w:p>
    <w:p w14:paraId="2BAC25F9" w14:textId="77777777" w:rsidR="00BA2917" w:rsidRPr="00D26410" w:rsidRDefault="00BA2917" w:rsidP="00BA2917">
      <w:pPr>
        <w:pStyle w:val="a6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C97336">
        <w:rPr>
          <w:color w:val="000000"/>
          <w:sz w:val="28"/>
          <w:szCs w:val="28"/>
        </w:rPr>
        <w:t xml:space="preserve">от смотри, фото, девушек, которые без излишков жира, но с мышцами: </w:t>
      </w:r>
    </w:p>
    <w:p w14:paraId="06398EB6" w14:textId="77777777" w:rsidR="00BA2917" w:rsidRPr="00FE7A83" w:rsidRDefault="00BA2917" w:rsidP="00EF66F4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4EC8F" wp14:editId="54A27EC4">
            <wp:extent cx="5497606" cy="3346114"/>
            <wp:effectExtent l="0" t="0" r="0" b="6985"/>
            <wp:docPr id="32" name="Рисунок 2" descr="C:\Users\жора\Desktop\43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\Desktop\4365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73" cy="335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49A01" w14:textId="7DD51387" w:rsidR="00BA2917" w:rsidRPr="00BA2917" w:rsidRDefault="00BA2917" w:rsidP="00BA29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7A83">
        <w:rPr>
          <w:rFonts w:ascii="Times New Roman" w:hAnsi="Times New Roman" w:cs="Times New Roman"/>
          <w:i/>
          <w:sz w:val="28"/>
          <w:szCs w:val="28"/>
        </w:rPr>
        <w:t>Вот эт</w:t>
      </w:r>
      <w:r w:rsidR="00EF66F4">
        <w:rPr>
          <w:rFonts w:ascii="Times New Roman" w:hAnsi="Times New Roman" w:cs="Times New Roman"/>
          <w:i/>
          <w:sz w:val="28"/>
          <w:szCs w:val="28"/>
        </w:rPr>
        <w:t>о</w:t>
      </w:r>
      <w:r w:rsidRPr="00FE7A83">
        <w:rPr>
          <w:rFonts w:ascii="Times New Roman" w:hAnsi="Times New Roman" w:cs="Times New Roman"/>
          <w:i/>
          <w:sz w:val="28"/>
          <w:szCs w:val="28"/>
        </w:rPr>
        <w:t xml:space="preserve"> круто, сексуально, привлекательно/как вам угодно.</w:t>
      </w:r>
      <w:r w:rsidRPr="00FE7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Вот к этому мы и будем стремиться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какова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наша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моего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курса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5C300205" w14:textId="77777777" w:rsidR="00BA2917" w:rsidRPr="00C97336" w:rsidRDefault="00BA2917" w:rsidP="00BA2917">
      <w:pPr>
        <w:pStyle w:val="a6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>Вот теперь, ты т</w:t>
      </w:r>
      <w:r>
        <w:rPr>
          <w:color w:val="000000"/>
          <w:sz w:val="28"/>
          <w:szCs w:val="28"/>
        </w:rPr>
        <w:t xml:space="preserve">очно понимаешь = всю важность </w:t>
      </w:r>
      <w:r w:rsidRPr="00C97336">
        <w:rPr>
          <w:color w:val="000000"/>
          <w:sz w:val="28"/>
          <w:szCs w:val="28"/>
        </w:rPr>
        <w:t xml:space="preserve">мышц на теле. </w:t>
      </w:r>
    </w:p>
    <w:p w14:paraId="38CA55C1" w14:textId="77777777" w:rsidR="00BA2917" w:rsidRPr="00C97336" w:rsidRDefault="00BA2917" w:rsidP="00BA2917">
      <w:pPr>
        <w:pStyle w:val="a6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Теперь, ты точно понимаешь = что важна не нужная стрелка на весах. </w:t>
      </w:r>
    </w:p>
    <w:p w14:paraId="4548A215" w14:textId="77777777" w:rsidR="00BA2917" w:rsidRPr="00D26410" w:rsidRDefault="00BA2917" w:rsidP="00BA2917">
      <w:pPr>
        <w:pStyle w:val="a6"/>
        <w:spacing w:before="0" w:beforeAutospacing="0" w:after="144" w:afterAutospacing="0" w:line="346" w:lineRule="atLeast"/>
        <w:rPr>
          <w:color w:val="FF0000"/>
          <w:sz w:val="28"/>
          <w:szCs w:val="28"/>
        </w:rPr>
      </w:pPr>
      <w:r w:rsidRPr="00D26410">
        <w:rPr>
          <w:color w:val="FF0000"/>
          <w:sz w:val="28"/>
          <w:szCs w:val="28"/>
          <w:lang w:val="en-US"/>
        </w:rPr>
        <w:t>P</w:t>
      </w:r>
      <w:r w:rsidRPr="00D26410">
        <w:rPr>
          <w:color w:val="FF0000"/>
          <w:sz w:val="28"/>
          <w:szCs w:val="28"/>
        </w:rPr>
        <w:t>.</w:t>
      </w:r>
      <w:r w:rsidRPr="00D26410">
        <w:rPr>
          <w:color w:val="FF0000"/>
          <w:sz w:val="28"/>
          <w:szCs w:val="28"/>
          <w:lang w:val="en-US"/>
        </w:rPr>
        <w:t>s</w:t>
      </w:r>
      <w:r w:rsidRPr="00D26410">
        <w:rPr>
          <w:color w:val="FF0000"/>
          <w:sz w:val="28"/>
          <w:szCs w:val="28"/>
        </w:rPr>
        <w:t xml:space="preserve">. Важно наращивать мышцы при минимуме жира. Вот что важно. </w:t>
      </w:r>
    </w:p>
    <w:p w14:paraId="0E7ED8B9" w14:textId="77777777" w:rsidR="00BA2917" w:rsidRPr="00D26410" w:rsidRDefault="00BA2917" w:rsidP="00BA2917">
      <w:pPr>
        <w:pStyle w:val="a6"/>
        <w:spacing w:before="0" w:beforeAutospacing="0" w:after="144" w:afterAutospacing="0" w:line="346" w:lineRule="atLeast"/>
        <w:rPr>
          <w:color w:val="FF0000"/>
          <w:sz w:val="28"/>
          <w:szCs w:val="28"/>
        </w:rPr>
      </w:pPr>
      <w:r w:rsidRPr="00D26410">
        <w:rPr>
          <w:color w:val="FF0000"/>
          <w:sz w:val="28"/>
          <w:szCs w:val="28"/>
          <w:lang w:val="en-US"/>
        </w:rPr>
        <w:t>P</w:t>
      </w:r>
      <w:r w:rsidRPr="00D26410">
        <w:rPr>
          <w:color w:val="FF0000"/>
          <w:sz w:val="28"/>
          <w:szCs w:val="28"/>
        </w:rPr>
        <w:t>.</w:t>
      </w:r>
      <w:r w:rsidRPr="00D26410">
        <w:rPr>
          <w:color w:val="FF0000"/>
          <w:sz w:val="28"/>
          <w:szCs w:val="28"/>
          <w:lang w:val="en-US"/>
        </w:rPr>
        <w:t>s</w:t>
      </w:r>
      <w:r w:rsidRPr="00D26410">
        <w:rPr>
          <w:color w:val="FF0000"/>
          <w:sz w:val="28"/>
          <w:szCs w:val="28"/>
        </w:rPr>
        <w:t>. Важно не просто быть без излишков жира = но и иметь мышцы</w:t>
      </w:r>
      <w:r>
        <w:rPr>
          <w:color w:val="FF0000"/>
          <w:sz w:val="28"/>
          <w:szCs w:val="28"/>
        </w:rPr>
        <w:t xml:space="preserve"> на теле</w:t>
      </w:r>
      <w:r w:rsidRPr="00D26410">
        <w:rPr>
          <w:color w:val="FF0000"/>
          <w:sz w:val="28"/>
          <w:szCs w:val="28"/>
        </w:rPr>
        <w:t xml:space="preserve">. </w:t>
      </w:r>
    </w:p>
    <w:p w14:paraId="334CE38F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FE7A83">
        <w:rPr>
          <w:rFonts w:ascii="Times New Roman" w:hAnsi="Times New Roman" w:cs="Times New Roman"/>
          <w:sz w:val="28"/>
          <w:szCs w:val="28"/>
        </w:rPr>
        <w:t xml:space="preserve">Никому не нравятся просто худые девушки / женщины (что доски), это я вам гарантирую на все 100%. Вливайтесь в новые реалии…. </w:t>
      </w:r>
    </w:p>
    <w:p w14:paraId="27C2C130" w14:textId="77777777" w:rsidR="00BA2917" w:rsidRP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E7A83">
        <w:rPr>
          <w:rFonts w:ascii="Times New Roman" w:hAnsi="Times New Roman" w:cs="Times New Roman"/>
          <w:sz w:val="28"/>
          <w:szCs w:val="28"/>
        </w:rPr>
        <w:t xml:space="preserve"> современном мире быть просто худой - так же </w:t>
      </w:r>
      <w:proofErr w:type="spellStart"/>
      <w:r w:rsidRPr="00FE7A83">
        <w:rPr>
          <w:rFonts w:ascii="Times New Roman" w:hAnsi="Times New Roman" w:cs="Times New Roman"/>
          <w:sz w:val="28"/>
          <w:szCs w:val="28"/>
        </w:rPr>
        <w:t>некомильфо</w:t>
      </w:r>
      <w:proofErr w:type="spellEnd"/>
      <w:r w:rsidRPr="00FE7A83">
        <w:rPr>
          <w:rFonts w:ascii="Times New Roman" w:hAnsi="Times New Roman" w:cs="Times New Roman"/>
          <w:sz w:val="28"/>
          <w:szCs w:val="28"/>
        </w:rPr>
        <w:t xml:space="preserve">, как и быть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Pr="00FE7A83">
        <w:rPr>
          <w:rFonts w:ascii="Times New Roman" w:hAnsi="Times New Roman" w:cs="Times New Roman"/>
          <w:sz w:val="28"/>
          <w:szCs w:val="28"/>
        </w:rPr>
        <w:t>жирной. Вы женщины/девушки, в Вас должна быть жизнь, огонь, секс (страсть, сексуальность), а не 40 килограмм обтянутых кожей говна и костей… Так что не бойтесь мышц, они наоборот делают женскую фигуру еще более изящной, красивой и сексуальной</w:t>
      </w:r>
      <w:r>
        <w:rPr>
          <w:rFonts w:ascii="Times New Roman" w:hAnsi="Times New Roman" w:cs="Times New Roman"/>
          <w:sz w:val="28"/>
          <w:szCs w:val="28"/>
        </w:rPr>
        <w:t>… понимаешь?</w:t>
      </w:r>
    </w:p>
    <w:p w14:paraId="757A18EA" w14:textId="77777777" w:rsidR="00BA2917" w:rsidRPr="00161872" w:rsidRDefault="00BA2917" w:rsidP="00BA291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1872">
        <w:rPr>
          <w:rFonts w:ascii="Times New Roman" w:hAnsi="Times New Roman" w:cs="Times New Roman"/>
          <w:b/>
          <w:sz w:val="44"/>
          <w:szCs w:val="44"/>
        </w:rPr>
        <w:t>Женский СТРАХ: БОЛЬШИЕ МЫШЦЫ</w:t>
      </w:r>
      <w:r>
        <w:rPr>
          <w:rFonts w:ascii="Times New Roman" w:hAnsi="Times New Roman" w:cs="Times New Roman"/>
          <w:b/>
          <w:sz w:val="44"/>
          <w:szCs w:val="44"/>
        </w:rPr>
        <w:t xml:space="preserve"> (решил развеять все такие вопросы от и до)</w:t>
      </w:r>
    </w:p>
    <w:p w14:paraId="681AB7F9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многих девушек</w:t>
      </w:r>
      <w:r w:rsidRPr="0016187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женщин есть </w:t>
      </w:r>
      <w:r w:rsidRPr="00161872">
        <w:rPr>
          <w:rFonts w:ascii="Times New Roman" w:hAnsi="Times New Roman" w:cs="Times New Roman"/>
          <w:sz w:val="28"/>
          <w:szCs w:val="28"/>
        </w:rPr>
        <w:t>неприязнь/</w:t>
      </w:r>
      <w:r>
        <w:rPr>
          <w:rFonts w:ascii="Times New Roman" w:hAnsi="Times New Roman" w:cs="Times New Roman"/>
          <w:sz w:val="28"/>
          <w:szCs w:val="28"/>
        </w:rPr>
        <w:t>боязнь и т.п.</w:t>
      </w:r>
      <w:r w:rsidRPr="00161872">
        <w:rPr>
          <w:rFonts w:ascii="Times New Roman" w:hAnsi="Times New Roman" w:cs="Times New Roman"/>
          <w:sz w:val="28"/>
          <w:szCs w:val="28"/>
        </w:rPr>
        <w:t xml:space="preserve"> касаемо МЫШЦ! </w:t>
      </w:r>
    </w:p>
    <w:p w14:paraId="6410CC1B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Дескать, </w:t>
      </w:r>
      <w:r>
        <w:rPr>
          <w:rFonts w:ascii="Times New Roman" w:hAnsi="Times New Roman" w:cs="Times New Roman"/>
          <w:sz w:val="28"/>
          <w:szCs w:val="28"/>
        </w:rPr>
        <w:t xml:space="preserve">ну </w:t>
      </w:r>
      <w:r w:rsidRPr="00161872">
        <w:rPr>
          <w:rFonts w:ascii="Times New Roman" w:hAnsi="Times New Roman" w:cs="Times New Roman"/>
          <w:sz w:val="28"/>
          <w:szCs w:val="28"/>
        </w:rPr>
        <w:t>какие мышцы, я не хочу большие мышцы, я не хочу выглядеть как мужик</w:t>
      </w:r>
      <w:r>
        <w:rPr>
          <w:rFonts w:ascii="Times New Roman" w:hAnsi="Times New Roman" w:cs="Times New Roman"/>
          <w:sz w:val="28"/>
          <w:szCs w:val="28"/>
        </w:rPr>
        <w:t xml:space="preserve"> я же девушка – ну зачем мне все это</w:t>
      </w:r>
      <w:r w:rsidRPr="00161872">
        <w:rPr>
          <w:rFonts w:ascii="Times New Roman" w:hAnsi="Times New Roman" w:cs="Times New Roman"/>
          <w:sz w:val="28"/>
          <w:szCs w:val="28"/>
        </w:rPr>
        <w:t xml:space="preserve">… ну и в таком духе. </w:t>
      </w:r>
    </w:p>
    <w:p w14:paraId="7373234A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Хоть выше (в предыдущем разделе) я уже дал тебе понять всю важность мышц на теле и показал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какова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наша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каким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фигурам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стремится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конкретных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фото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= 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еще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наглядно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тебе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докажу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14:paraId="231DB4E9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же, мы поговорим про то, чего боятся многие девушки… а именно перекачаться – стать большой – похожей на мужиков и т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.))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B21F31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Pr="00161872">
        <w:rPr>
          <w:rFonts w:ascii="Times New Roman" w:hAnsi="Times New Roman" w:cs="Times New Roman"/>
          <w:sz w:val="28"/>
          <w:szCs w:val="28"/>
        </w:rPr>
        <w:t>: вы знаете, в чем состоит основное отличие ЖЕНСКОГО ОРГАНИЗМА от МУЖСК</w:t>
      </w:r>
      <w:r>
        <w:rPr>
          <w:rFonts w:ascii="Times New Roman" w:hAnsi="Times New Roman" w:cs="Times New Roman"/>
          <w:sz w:val="28"/>
          <w:szCs w:val="28"/>
        </w:rPr>
        <w:t xml:space="preserve">ОГО? Кажись, вряд ли)) раз вы думаете </w:t>
      </w:r>
      <w:r w:rsidRPr="00161872">
        <w:rPr>
          <w:rFonts w:ascii="Times New Roman" w:hAnsi="Times New Roman" w:cs="Times New Roman"/>
          <w:sz w:val="28"/>
          <w:szCs w:val="28"/>
        </w:rPr>
        <w:t>о больших мышцах, мужеподобности и т.д. Сейчас я вам попытаюсь объяснить: речь идёт об УРОВНЕ ТЕСТОСТЕРОНА В КРОВИ!</w:t>
      </w:r>
    </w:p>
    <w:p w14:paraId="5D637EC1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Дело в том, что нормальный уровень тестостерона у мужчин – 200-1200 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 xml:space="preserve"> (нанограмм на десять литров), а для женщин нормой является 15-70 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 xml:space="preserve">/дл. </w:t>
      </w:r>
    </w:p>
    <w:p w14:paraId="4D0297CA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>Как видите, уровень тестостерона у мужчин значительно выше, нежели у женщин. Даже самый низкий уровень тестостерона у мужчины (200нг/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 xml:space="preserve">) более чем в два раза превышает самый высокий уровень тестостерона у женщины (70 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>).</w:t>
      </w:r>
    </w:p>
    <w:p w14:paraId="77860CE0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Если мы возьмем средний уровень тестостерона у МУЖЧИН и ЖЕНЩИН, то у мужчин это 700, а у женщин – 42,5. Видите эту разницу? </w:t>
      </w:r>
    </w:p>
    <w:p w14:paraId="6CA8EE2D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>Таким образом, в среднем, уровень тестостерона у мужчин в 17 раз выше, нежели у женщин! Хорошо, и что же это дает (что это значит), и вообще что такое тестостерон, — спросят многие</w:t>
      </w:r>
      <w:r>
        <w:rPr>
          <w:rFonts w:ascii="Times New Roman" w:hAnsi="Times New Roman" w:cs="Times New Roman"/>
          <w:sz w:val="28"/>
          <w:szCs w:val="28"/>
        </w:rPr>
        <w:t xml:space="preserve"> девушки </w:t>
      </w:r>
      <w:r w:rsidRPr="00161872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женщины</w:t>
      </w:r>
      <w:r w:rsidRPr="00161872">
        <w:rPr>
          <w:rFonts w:ascii="Times New Roman" w:hAnsi="Times New Roman" w:cs="Times New Roman"/>
          <w:sz w:val="28"/>
          <w:szCs w:val="28"/>
        </w:rPr>
        <w:t>.</w:t>
      </w:r>
    </w:p>
    <w:p w14:paraId="27C6177B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b/>
          <w:sz w:val="28"/>
          <w:szCs w:val="28"/>
        </w:rPr>
        <w:t>Тестостерон</w:t>
      </w:r>
      <w:r w:rsidRPr="00161872">
        <w:rPr>
          <w:rFonts w:ascii="Times New Roman" w:hAnsi="Times New Roman" w:cs="Times New Roman"/>
          <w:sz w:val="28"/>
          <w:szCs w:val="28"/>
        </w:rPr>
        <w:t xml:space="preserve"> – это основной мужской половой гормон, который отвечает за многие факторы, но важно что бы вы уяснили, что он отвечает и за рост мышц!!! Этот гормон также присутствует и у девушек/женщин, ибо без тестостерона здоровое половое развитие невозможно в принципе. </w:t>
      </w:r>
    </w:p>
    <w:p w14:paraId="757F8925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>Единственная разница заключается (как я уже сообщил ранее) В УРОВНЕ ЭТОГО ТЕСТОСТЕРОНА, т.е. у мужчин его в 17 раз больше, нежели у женщин.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1872">
        <w:rPr>
          <w:rFonts w:ascii="Times New Roman" w:hAnsi="Times New Roman" w:cs="Times New Roman"/>
          <w:sz w:val="28"/>
          <w:szCs w:val="28"/>
        </w:rPr>
        <w:t xml:space="preserve">Что это дает (значит)? =&gt; Это дает ГАРАНТИЮ ТОГО, что вы (как бы вы того не хотели, а судя по всему, все наоборот шарахаются от этого, как от огня), вы не сможете накачать чересчур большие мышцы!!!! </w:t>
      </w:r>
    </w:p>
    <w:p w14:paraId="38BD4AE0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СМОЖЕТЕ, НИКОГДА! </w:t>
      </w:r>
      <w:r w:rsidRPr="00161872">
        <w:rPr>
          <w:rFonts w:ascii="Times New Roman" w:hAnsi="Times New Roman" w:cs="Times New Roman"/>
          <w:sz w:val="28"/>
          <w:szCs w:val="28"/>
        </w:rPr>
        <w:t xml:space="preserve">Перечитайте 100500 раз: </w:t>
      </w:r>
      <w:r w:rsidRPr="00161872">
        <w:rPr>
          <w:rFonts w:ascii="Times New Roman" w:hAnsi="Times New Roman" w:cs="Times New Roman"/>
          <w:b/>
          <w:color w:val="FF0000"/>
          <w:sz w:val="28"/>
          <w:szCs w:val="28"/>
        </w:rPr>
        <w:t>НИКОГДА, ВЫ НЕ СМОЖЕТЕ НАКАЧАТЬ ОГРОМНЫЕ МЫШЦЫ, КАК У МУЖЧИН. НИКОГДА!!!!</w:t>
      </w:r>
      <w:r w:rsidRPr="001618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НИКОГДА ВЫ НЕ СТАНЕТЕ МУЖЕПОДОБНЫМИ. </w:t>
      </w:r>
    </w:p>
    <w:p w14:paraId="50EE45B8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ДАЖЕ ЕСЛИ ВЫ БУДЕТЕ ЗАНИМАТЬСЯ В ТРЕНАЖЕРНОМ ЗАЛЕ с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61872">
        <w:rPr>
          <w:rFonts w:ascii="Times New Roman" w:hAnsi="Times New Roman" w:cs="Times New Roman"/>
          <w:sz w:val="28"/>
          <w:szCs w:val="28"/>
        </w:rPr>
        <w:t xml:space="preserve">весами (штангой, гантелями и т.д.), все что вы сможете приобрести: это сексуальную, хорошо подтянутую фигуру и крепкое физическое здоровье. </w:t>
      </w:r>
    </w:p>
    <w:p w14:paraId="5FF59595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>Не более чем. Разве это плохо?</w:t>
      </w:r>
    </w:p>
    <w:p w14:paraId="6B786AFD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 вами цель – какова? Что я вначале раздела говорил?</w:t>
      </w:r>
    </w:p>
    <w:p w14:paraId="05AD6167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Женственность. Сексуальность. Страсть. Огонь. Секс. Красота. </w:t>
      </w:r>
    </w:p>
    <w:p w14:paraId="677E58B3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какова наша цель – на постоянной основе. Я вам не враг. </w:t>
      </w:r>
    </w:p>
    <w:p w14:paraId="751DB247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Многие сейчас задумаются, но как же так? Я же видела очень мускулистых женщин-бодибилдеров, которые по своему телосложению, больше похожи на мужчин, нежели на женщин.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Хех</w:t>
      </w:r>
      <w:proofErr w:type="spellEnd"/>
      <w:r>
        <w:rPr>
          <w:rFonts w:ascii="Times New Roman" w:hAnsi="Times New Roman" w:cs="Times New Roman"/>
          <w:sz w:val="28"/>
          <w:szCs w:val="28"/>
        </w:rPr>
        <w:t>, я понимаю, о чем идёт речь</w:t>
      </w:r>
      <w:r w:rsidRPr="00161872">
        <w:rPr>
          <w:rFonts w:ascii="Times New Roman" w:hAnsi="Times New Roman" w:cs="Times New Roman"/>
          <w:sz w:val="28"/>
          <w:szCs w:val="28"/>
        </w:rPr>
        <w:t>:</w:t>
      </w:r>
    </w:p>
    <w:p w14:paraId="0F4D332D" w14:textId="77777777" w:rsidR="00BA2917" w:rsidRPr="00161872" w:rsidRDefault="00BA2917" w:rsidP="00BA2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0D801" wp14:editId="359B86F7">
            <wp:extent cx="2592470" cy="3886477"/>
            <wp:effectExtent l="0" t="0" r="0" b="0"/>
            <wp:docPr id="1" name="Рисунок 1" descr="C:\Users\жора\Desktop\554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\Desktop\55427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13" cy="390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0EFAF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b/>
          <w:sz w:val="28"/>
          <w:szCs w:val="28"/>
        </w:rPr>
        <w:t>Открою вам секрет:</w:t>
      </w:r>
      <w:r w:rsidRPr="00161872">
        <w:rPr>
          <w:rFonts w:ascii="Times New Roman" w:hAnsi="Times New Roman" w:cs="Times New Roman"/>
          <w:sz w:val="28"/>
          <w:szCs w:val="28"/>
        </w:rPr>
        <w:t xml:space="preserve"> это достигнуто не естественным путем, т.е. данная девушка 100% использовала анаболические гормоны (</w:t>
      </w:r>
      <w:r>
        <w:rPr>
          <w:rFonts w:ascii="Times New Roman" w:hAnsi="Times New Roman" w:cs="Times New Roman"/>
          <w:sz w:val="28"/>
          <w:szCs w:val="28"/>
        </w:rPr>
        <w:t xml:space="preserve">СТЕРОИДЫ). </w:t>
      </w:r>
    </w:p>
    <w:p w14:paraId="61E7D81A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61872">
        <w:rPr>
          <w:rFonts w:ascii="Times New Roman" w:hAnsi="Times New Roman" w:cs="Times New Roman"/>
          <w:sz w:val="28"/>
          <w:szCs w:val="28"/>
        </w:rPr>
        <w:t xml:space="preserve">обственно благодаря ним она и имеет такой вид (тренажерный зал (тренировки) + питание (диета) + восстановление (отдых) = конечно же, тоже присутствовали, в обязательном порядке, ибо без этих 3-х составляющих даже при наличии стероидов – накачать мускулы невозможно), но поймите: </w:t>
      </w:r>
    </w:p>
    <w:p w14:paraId="165A3AE2" w14:textId="77777777" w:rsidR="00BA2917" w:rsidRPr="00161872" w:rsidRDefault="00BA2917" w:rsidP="00BA291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1872">
        <w:rPr>
          <w:rFonts w:ascii="Times New Roman" w:hAnsi="Times New Roman" w:cs="Times New Roman"/>
          <w:b/>
          <w:color w:val="FF0000"/>
          <w:sz w:val="28"/>
          <w:szCs w:val="28"/>
        </w:rPr>
        <w:t>Без анаболических стероидов,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которые она принимала, никакая девушка никогда в жизни, априори, в принципе, не сможет </w:t>
      </w:r>
      <w:r w:rsidRPr="00161872">
        <w:rPr>
          <w:rFonts w:ascii="Times New Roman" w:hAnsi="Times New Roman" w:cs="Times New Roman"/>
          <w:b/>
          <w:color w:val="FF0000"/>
          <w:sz w:val="28"/>
          <w:szCs w:val="28"/>
        </w:rPr>
        <w:t>достичь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такой формы, такого уровня – это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IMPOSSIBLE</w:t>
      </w:r>
      <w:r w:rsidRPr="001A62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(невозможно).</w:t>
      </w:r>
    </w:p>
    <w:p w14:paraId="1E91B6FC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>Когда девушки/женщины применяют анаболические стероиды (гормоны), у них могут появиться лишние волосы на лице и груди, увеличивается мышечная масса, модель распределения жировых отложений меняется с женской на мужскую, голос становится более низким (грубым)</w:t>
      </w:r>
      <w:r>
        <w:rPr>
          <w:rFonts w:ascii="Times New Roman" w:hAnsi="Times New Roman" w:cs="Times New Roman"/>
          <w:sz w:val="28"/>
          <w:szCs w:val="28"/>
        </w:rPr>
        <w:t xml:space="preserve"> и пр. и пр. </w:t>
      </w:r>
    </w:p>
    <w:p w14:paraId="5725B4F1" w14:textId="77777777" w:rsidR="00BA2917" w:rsidRP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Так вот, к чему я веду, суть в том, что </w:t>
      </w:r>
      <w:r>
        <w:rPr>
          <w:rFonts w:ascii="Times New Roman" w:hAnsi="Times New Roman" w:cs="Times New Roman"/>
          <w:sz w:val="28"/>
          <w:szCs w:val="28"/>
        </w:rPr>
        <w:t xml:space="preserve">мы не используем анаболические стероиды. Боже упаси. Это бессмысленно для абсолютного большинства людей. А уж девушек </w:t>
      </w:r>
      <w:r w:rsidRPr="001A6212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женщин  = так тем более и речи быть не может. </w:t>
      </w:r>
    </w:p>
    <w:p w14:paraId="5C9B61C2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Соответственно, что? Логика =) </w:t>
      </w:r>
      <w:r w:rsidRPr="00161872">
        <w:rPr>
          <w:rFonts w:ascii="Times New Roman" w:hAnsi="Times New Roman" w:cs="Times New Roman"/>
          <w:sz w:val="28"/>
          <w:szCs w:val="28"/>
        </w:rPr>
        <w:t xml:space="preserve">вы не накачаете слишком большие мышцы, занимаясь с отягощением, как бы вы того, не хотели!!!  </w:t>
      </w:r>
      <w:r>
        <w:rPr>
          <w:rFonts w:ascii="Times New Roman" w:hAnsi="Times New Roman" w:cs="Times New Roman"/>
          <w:sz w:val="28"/>
          <w:szCs w:val="28"/>
        </w:rPr>
        <w:t xml:space="preserve">Вот что… </w:t>
      </w:r>
    </w:p>
    <w:p w14:paraId="50023202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61872">
        <w:rPr>
          <w:rFonts w:ascii="Times New Roman" w:hAnsi="Times New Roman" w:cs="Times New Roman"/>
          <w:sz w:val="28"/>
          <w:szCs w:val="28"/>
        </w:rPr>
        <w:t>Это не значит, что вы вообще не сможете увеличить свою мышечную массу, она увеличится, но вы не будете выглядеть, как мужчина, так сказать МУЖЕПОДОБНОЙ,</w:t>
      </w:r>
      <w:r>
        <w:rPr>
          <w:rFonts w:ascii="Times New Roman" w:hAnsi="Times New Roman" w:cs="Times New Roman"/>
          <w:sz w:val="28"/>
          <w:szCs w:val="28"/>
        </w:rPr>
        <w:t xml:space="preserve"> понимаешь? Как я уже говорил – я тебе не враг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F454B18" w14:textId="77777777" w:rsidR="00BA2917" w:rsidRP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Думаешь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нравиться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когда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девушка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выглядит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мужик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?!)))</w:t>
      </w:r>
    </w:p>
    <w:p w14:paraId="205EC5CA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61872">
        <w:rPr>
          <w:rFonts w:ascii="Times New Roman" w:hAnsi="Times New Roman" w:cs="Times New Roman"/>
          <w:sz w:val="28"/>
          <w:szCs w:val="28"/>
        </w:rPr>
        <w:t xml:space="preserve">аоборот, вы приобретете хорошее самочувствие, здоровье, подтянутую фигуру и отличную </w:t>
      </w:r>
      <w:r>
        <w:rPr>
          <w:rFonts w:ascii="Times New Roman" w:hAnsi="Times New Roman" w:cs="Times New Roman"/>
          <w:sz w:val="28"/>
          <w:szCs w:val="28"/>
        </w:rPr>
        <w:t xml:space="preserve">женственную рельефную </w:t>
      </w:r>
      <w:r w:rsidRPr="00161872">
        <w:rPr>
          <w:rFonts w:ascii="Times New Roman" w:hAnsi="Times New Roman" w:cs="Times New Roman"/>
          <w:sz w:val="28"/>
          <w:szCs w:val="28"/>
        </w:rPr>
        <w:t xml:space="preserve">физическую форму. </w:t>
      </w:r>
    </w:p>
    <w:p w14:paraId="6ED6A9C7" w14:textId="77777777" w:rsidR="00BA2917" w:rsidRPr="00161872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Что касается тех женщин, которые употребляют анаболические гормоны (которые реально похожи на мужиков), то я считаю на все 100%, что так выглядеть – не нормально, </w:t>
      </w:r>
      <w:proofErr w:type="spellStart"/>
      <w:r w:rsidRPr="00161872">
        <w:rPr>
          <w:rFonts w:ascii="Times New Roman" w:hAnsi="Times New Roman" w:cs="Times New Roman"/>
          <w:sz w:val="28"/>
          <w:szCs w:val="28"/>
        </w:rPr>
        <w:t>буууэ</w:t>
      </w:r>
      <w:proofErr w:type="spellEnd"/>
      <w:r w:rsidRPr="00161872">
        <w:rPr>
          <w:rFonts w:ascii="Times New Roman" w:hAnsi="Times New Roman" w:cs="Times New Roman"/>
          <w:sz w:val="28"/>
          <w:szCs w:val="28"/>
        </w:rPr>
        <w:t xml:space="preserve"> одним словом. Но, такое невозможно ВПРИНЦИПЕ = если вы того сами не захотите. Понимаете? </w:t>
      </w:r>
    </w:p>
    <w:p w14:paraId="3C3C1780" w14:textId="77777777" w:rsidR="00BA2917" w:rsidRPr="001A6212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sz w:val="28"/>
          <w:szCs w:val="28"/>
        </w:rPr>
        <w:t xml:space="preserve">БЕЗ АНАБОЛИЧЕСКИХ СТЕРОИДОВ (ГОРМОНОВ) обычная девушка, НИКОГДА НЕ СМОЖЕТ СТАТЬ МУЖЕПОДОБНОЙ!!! </w:t>
      </w:r>
    </w:p>
    <w:p w14:paraId="685E6C07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61872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161872">
        <w:rPr>
          <w:rFonts w:ascii="Times New Roman" w:hAnsi="Times New Roman" w:cs="Times New Roman"/>
          <w:b/>
          <w:sz w:val="28"/>
          <w:szCs w:val="28"/>
        </w:rPr>
        <w:t>:</w:t>
      </w:r>
      <w:r w:rsidRPr="00161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бойся мышц = мужеподобной тебе не быть никогда. </w:t>
      </w:r>
    </w:p>
    <w:p w14:paraId="09634347" w14:textId="77777777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A6212">
        <w:rPr>
          <w:rFonts w:ascii="Times New Roman" w:hAnsi="Times New Roman" w:cs="Times New Roman"/>
          <w:b/>
          <w:sz w:val="28"/>
          <w:szCs w:val="28"/>
        </w:rPr>
        <w:t>ВЫВОД 2:</w:t>
      </w:r>
      <w:r w:rsidRPr="001A6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Мышцы составляют красоту телесных форм. Без мышц = ты никогда не сможешь выглядеть аппетитно, красиво, сексуально и т.д. </w:t>
      </w:r>
    </w:p>
    <w:p w14:paraId="4018C280" w14:textId="77777777" w:rsidR="00BA2917" w:rsidRP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1A6212">
        <w:rPr>
          <w:rFonts w:ascii="Times New Roman" w:hAnsi="Times New Roman" w:cs="Times New Roman"/>
          <w:b/>
          <w:sz w:val="28"/>
          <w:szCs w:val="28"/>
        </w:rPr>
        <w:t>ВЫВОД 3:</w:t>
      </w:r>
      <w:r w:rsidRPr="001A6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быть просто худой,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некомильфо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как и просто жирной. </w:t>
      </w:r>
    </w:p>
    <w:p w14:paraId="10EA7BD3" w14:textId="77777777" w:rsidR="00BA2917" w:rsidRPr="002D6B66" w:rsidRDefault="00BA2917" w:rsidP="00BA291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D6B66">
        <w:rPr>
          <w:rFonts w:ascii="Times New Roman" w:hAnsi="Times New Roman" w:cs="Times New Roman"/>
          <w:b/>
          <w:sz w:val="52"/>
          <w:szCs w:val="52"/>
        </w:rPr>
        <w:t>От чего зависит успех в росте мышц?</w:t>
      </w:r>
    </w:p>
    <w:p w14:paraId="0E9D0088" w14:textId="77777777" w:rsidR="00BA2917" w:rsidRPr="004A59CD" w:rsidRDefault="00BA2917" w:rsidP="00BA2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в наращивание мышц на теле</w:t>
      </w:r>
      <w:r w:rsidRPr="004A59CD">
        <w:rPr>
          <w:rFonts w:ascii="Times New Roman" w:hAnsi="Times New Roman" w:cs="Times New Roman"/>
          <w:sz w:val="28"/>
          <w:szCs w:val="28"/>
        </w:rPr>
        <w:t xml:space="preserve"> зависит от 3-х составляющих: </w:t>
      </w:r>
    </w:p>
    <w:p w14:paraId="382A21B2" w14:textId="77777777" w:rsidR="00BA2917" w:rsidRPr="004A59CD" w:rsidRDefault="00BA2917" w:rsidP="00BA2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ТРЕНИРОВКИ</w:t>
      </w:r>
    </w:p>
    <w:p w14:paraId="435B7DA9" w14:textId="77777777" w:rsidR="00BA2917" w:rsidRPr="004A59CD" w:rsidRDefault="00BA2917" w:rsidP="00BA2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ПИТАНИЕ</w:t>
      </w:r>
    </w:p>
    <w:p w14:paraId="27F087A0" w14:textId="77777777" w:rsidR="00BA2917" w:rsidRPr="004A59CD" w:rsidRDefault="00BA2917" w:rsidP="00BA291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ВОССТАНОВЛЕНИЕ</w:t>
      </w:r>
    </w:p>
    <w:p w14:paraId="518FC6B0" w14:textId="77777777" w:rsidR="00BA2917" w:rsidRPr="001A2A41" w:rsidRDefault="00BA2917" w:rsidP="00BA2917">
      <w:pPr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1A2A41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Причем все 3 составляющие работают в связке. Сами по себе = они ничего вам не дадут. </w:t>
      </w:r>
    </w:p>
    <w:p w14:paraId="13C6254F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Будете правильно питаться (для роста мышц), но не будете тренироваться = вы просто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напросто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жир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еть (набирать жир, а не мышцы). </w:t>
      </w:r>
    </w:p>
    <w:p w14:paraId="3391F33C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2D0CBB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</w:t>
      </w:r>
      <w:r w:rsidRPr="001A2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A59C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тренировки — запускают будущий рост мышц (активируют этот процесс)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но сама реализация этого роста мышц зависит именно от правильного питания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восстановления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(отдыха)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14:paraId="384E23CC" w14:textId="77777777" w:rsidR="00BA2917" w:rsidRPr="004A59CD" w:rsidRDefault="00BA2917" w:rsidP="00BA2917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C015FD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будете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просто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тренироваться (как надо, для роста мышц), но при этом не будете правильно питаться = рост мышц происходить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будет. </w:t>
      </w:r>
    </w:p>
    <w:p w14:paraId="6C1857C9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ECA1CB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Организму требуются строительные материалы,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есть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нужное кол-во пищевых нутриентов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(белки + жиры + углеводы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для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залечивания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поврежденных той самой тренировкой мышечных тканей (мышц) и их последующего роста.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Построить дом =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невозможно, то же самое и с телом. Мы строим тело (мускулатуру) = без питания не обойтись.</w:t>
      </w:r>
    </w:p>
    <w:p w14:paraId="1D07D89E" w14:textId="77777777" w:rsidR="00BA2917" w:rsidRPr="004A59CD" w:rsidRDefault="00BA2917" w:rsidP="00BA2917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DE037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правильно питаться и тренироваться, но не будете отдыхать (восстанавливаться), а там, к примеру, гулят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ночами по клубам в поисках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прЫнца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бухать или ещё там что-то = роста 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опять же таки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будет. </w:t>
      </w:r>
    </w:p>
    <w:p w14:paraId="1C5F8E60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E5BE09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ышцы растут во время отдыха, не будет качественного отдыха (вкл. 8-10 часового сна) — не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восстановления (следственно, и роста мышц). </w:t>
      </w:r>
    </w:p>
    <w:p w14:paraId="40B82BD9" w14:textId="77777777" w:rsidR="00BA2917" w:rsidRDefault="00BA2917" w:rsidP="00BA2917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76EFBB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правильно тренироваться и восстанавливаться, но не будете правильно питаться, опят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же таки, роста мышц не будет. </w:t>
      </w:r>
    </w:p>
    <w:p w14:paraId="11D7D937" w14:textId="77777777" w:rsidR="00BA2917" w:rsidRDefault="00BA2917" w:rsidP="00BA2917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отому что даже во время отдыха, без необходимых пищевых нутриентов залечить поврежденные мышечные ткани тренировкой = невозможно. </w:t>
      </w:r>
    </w:p>
    <w:p w14:paraId="20B4C542" w14:textId="77777777" w:rsidR="00BA2917" w:rsidRDefault="00BA2917" w:rsidP="00BA2917">
      <w:pPr>
        <w:spacing w:before="75" w:after="0" w:line="270" w:lineRule="atLeast"/>
        <w:ind w:left="-135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срой.материалов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нельзя что-то залечить. То есть, невозможно построить дом = без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строй.материалов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(питания). Так и 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телом (с мышцами)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2004A3F" w14:textId="77777777" w:rsidR="00BA2917" w:rsidRDefault="00BA2917" w:rsidP="00BA2917">
      <w:pPr>
        <w:spacing w:before="75" w:after="0" w:line="270" w:lineRule="atLeast"/>
        <w:ind w:left="-135"/>
        <w:jc w:val="center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4A59CD">
        <w:rPr>
          <w:rStyle w:val="a4"/>
          <w:rFonts w:ascii="Times New Roman" w:hAnsi="Times New Roman" w:cs="Times New Roman"/>
          <w:color w:val="000000"/>
          <w:sz w:val="28"/>
          <w:szCs w:val="28"/>
        </w:rPr>
        <w:t>ЭТО ВЗАИМОСВЯЗЬ: 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A59CD">
        <w:rPr>
          <w:rStyle w:val="a4"/>
          <w:rFonts w:ascii="Times New Roman" w:hAnsi="Times New Roman" w:cs="Times New Roman"/>
          <w:color w:val="008000"/>
          <w:sz w:val="28"/>
          <w:szCs w:val="28"/>
          <w:u w:val="single"/>
        </w:rPr>
        <w:t>ПИТАНИЕ  &lt;= ТРЕНИРОВКА =&gt; ОТДЫХ.</w:t>
      </w:r>
    </w:p>
    <w:p w14:paraId="65E71F79" w14:textId="77777777" w:rsidR="00261855" w:rsidRDefault="00261855" w:rsidP="00BA2917">
      <w:pPr>
        <w:spacing w:before="75" w:after="0" w:line="270" w:lineRule="atLeast"/>
        <w:ind w:left="-135"/>
        <w:jc w:val="center"/>
        <w:rPr>
          <w:rStyle w:val="a4"/>
          <w:rFonts w:ascii="Times New Roman" w:hAnsi="Times New Roman" w:cs="Times New Roman"/>
          <w:color w:val="008000"/>
          <w:sz w:val="28"/>
          <w:szCs w:val="28"/>
          <w:u w:val="single"/>
        </w:rPr>
      </w:pPr>
    </w:p>
    <w:p w14:paraId="702D217C" w14:textId="77777777" w:rsidR="00BA2917" w:rsidRPr="00455ADD" w:rsidRDefault="00BA2917" w:rsidP="00BA2917">
      <w:pPr>
        <w:spacing w:before="75" w:after="0" w:line="270" w:lineRule="atLeast"/>
        <w:ind w:left="-135"/>
        <w:jc w:val="center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4A59CD">
        <w:rPr>
          <w:rStyle w:val="a4"/>
          <w:rFonts w:ascii="Times New Roman" w:hAnsi="Times New Roman" w:cs="Times New Roman"/>
          <w:color w:val="008000"/>
          <w:sz w:val="28"/>
          <w:szCs w:val="28"/>
          <w:u w:val="single"/>
        </w:rPr>
        <w:t>Вам нужно наладить все 3 составляющие, иначе у вас ничего не выйдет!</w:t>
      </w:r>
    </w:p>
    <w:p w14:paraId="0E6A80A5" w14:textId="77777777" w:rsidR="00BA2917" w:rsidRDefault="00BA2917" w:rsidP="00BA2917">
      <w:pPr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</w:p>
    <w:p w14:paraId="26D5F151" w14:textId="77777777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A59CD">
        <w:rPr>
          <w:rStyle w:val="a4"/>
          <w:rFonts w:ascii="Times New Roman" w:hAnsi="Times New Roman" w:cs="Times New Roman"/>
          <w:color w:val="FF0000"/>
          <w:sz w:val="28"/>
          <w:szCs w:val="28"/>
        </w:rPr>
        <w:t>Одно без другого не может.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 Поймите!!!!! </w:t>
      </w:r>
      <w:r>
        <w:rPr>
          <w:rFonts w:ascii="Times New Roman" w:hAnsi="Times New Roman" w:cs="Times New Roman"/>
          <w:color w:val="000000"/>
          <w:sz w:val="28"/>
          <w:szCs w:val="28"/>
        </w:rPr>
        <w:t>Куче девушек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 ходит в фитнес-клубы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занимаются там своими тренировками 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>изо дня в день, месяцами, годами – и толку 0. А ПОЧЕМУ?????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А потому что ТРЕНИРОВКИ (даже если они правильные, а у большинства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девушек 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они не правильные) это лишь КУСОЧЕК МОЗАИКИ… МАЛЕНЬКАЯ ЕЕ ЧАСТЬ. </w:t>
      </w:r>
    </w:p>
    <w:p w14:paraId="78976CD1" w14:textId="77777777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hAnsi="Times New Roman" w:cs="Times New Roman"/>
          <w:color w:val="000000"/>
          <w:sz w:val="28"/>
          <w:szCs w:val="28"/>
        </w:rPr>
        <w:t>Повторюсь, именно правильные тренировки запускают ПОСЛЕДУЮЩИЙ РОСТ МЫШЦ, но без соответствующего питания (</w:t>
      </w:r>
      <w:proofErr w:type="spellStart"/>
      <w:r w:rsidRPr="004A59CD">
        <w:rPr>
          <w:rFonts w:ascii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) и отдыха (восстановления) = толку от этой тренировки как от козла молока. </w:t>
      </w:r>
    </w:p>
    <w:p w14:paraId="64367733" w14:textId="77777777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Самое что ни на есть большинство девушек = возлагают надежды именно на тренировки. Не понимая, что сами по себе = они бессмысленны. </w:t>
      </w:r>
    </w:p>
    <w:p w14:paraId="1887C150" w14:textId="7C72680D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Тренировки </w:t>
      </w:r>
      <w:r w:rsidR="00261855">
        <w:rPr>
          <w:rFonts w:ascii="Times New Roman" w:hAnsi="Times New Roman" w:cs="Times New Roman"/>
          <w:color w:val="000000"/>
          <w:sz w:val="28"/>
          <w:szCs w:val="28"/>
        </w:rPr>
        <w:t>это лишь 30% успеха роста мышц</w:t>
      </w:r>
      <w:r w:rsidR="0026185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B0FCF1D" w14:textId="77777777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Но! Без питания и восстановления, сами тренировки это = 0% успеха. </w:t>
      </w:r>
    </w:p>
    <w:p w14:paraId="18895617" w14:textId="34BFD079" w:rsidR="00BA2917" w:rsidRPr="00261855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Питан</w:t>
      </w:r>
      <w:r w:rsidR="00261855">
        <w:rPr>
          <w:rFonts w:ascii="Times New Roman" w:hAnsi="Times New Roman" w:cs="Times New Roman"/>
          <w:color w:val="000000"/>
          <w:sz w:val="28"/>
          <w:szCs w:val="28"/>
        </w:rPr>
        <w:t>ие это 60% успеха в росте мышц</w:t>
      </w:r>
      <w:r w:rsidR="0026185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67B87FED" w14:textId="77777777" w:rsidR="00BA2917" w:rsidRDefault="00BA2917" w:rsidP="00BA291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Но! Само по себе питание (без тренировок) это тоже 0% успеха….</w:t>
      </w:r>
    </w:p>
    <w:p w14:paraId="2C10A38E" w14:textId="77777777" w:rsidR="00BA2917" w:rsidRPr="001A2A41" w:rsidRDefault="00BA2917" w:rsidP="00BA2917">
      <w:pPr>
        <w:jc w:val="center"/>
        <w:rPr>
          <w:rStyle w:val="apple-converted-space"/>
          <w:rFonts w:ascii="Times New Roman" w:hAnsi="Times New Roman" w:cs="Times New Roman"/>
          <w:b/>
          <w:sz w:val="52"/>
          <w:szCs w:val="52"/>
        </w:rPr>
      </w:pPr>
      <w:r w:rsidRPr="001A2A41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Только взаимосвязь </w:t>
      </w:r>
      <w:proofErr w:type="spellStart"/>
      <w:r w:rsidRPr="001A2A41">
        <w:rPr>
          <w:rFonts w:ascii="Times New Roman" w:hAnsi="Times New Roman" w:cs="Times New Roman"/>
          <w:b/>
          <w:color w:val="000000"/>
          <w:sz w:val="52"/>
          <w:szCs w:val="52"/>
          <w:u w:val="single"/>
        </w:rPr>
        <w:t>тренинг+питание+восстановление</w:t>
      </w:r>
      <w:proofErr w:type="spellEnd"/>
      <w:r w:rsidRPr="001A2A41">
        <w:rPr>
          <w:rFonts w:ascii="Times New Roman" w:hAnsi="Times New Roman" w:cs="Times New Roman"/>
          <w:b/>
          <w:color w:val="000000"/>
          <w:sz w:val="52"/>
          <w:szCs w:val="52"/>
          <w:u w:val="single"/>
        </w:rPr>
        <w:t>.</w:t>
      </w:r>
    </w:p>
    <w:p w14:paraId="155F4D1D" w14:textId="41CB3178" w:rsidR="00BA2917" w:rsidRDefault="00BA2917" w:rsidP="00BA2917">
      <w:pPr>
        <w:rPr>
          <w:rFonts w:ascii="Times New Roman" w:hAnsi="Times New Roman" w:cs="Times New Roman"/>
          <w:sz w:val="28"/>
          <w:szCs w:val="28"/>
        </w:rPr>
      </w:pPr>
      <w:r w:rsidRPr="000B5BBB">
        <w:rPr>
          <w:rFonts w:ascii="Times New Roman" w:hAnsi="Times New Roman" w:cs="Times New Roman"/>
          <w:sz w:val="28"/>
          <w:szCs w:val="28"/>
        </w:rPr>
        <w:t>Вот почему моя задача</w:t>
      </w:r>
      <w:r w:rsidR="00261855">
        <w:rPr>
          <w:rFonts w:ascii="Times New Roman" w:hAnsi="Times New Roman" w:cs="Times New Roman"/>
          <w:sz w:val="28"/>
          <w:szCs w:val="28"/>
        </w:rPr>
        <w:t xml:space="preserve"> в основном курсе</w:t>
      </w:r>
      <w:r w:rsidRPr="000B5BBB">
        <w:rPr>
          <w:rFonts w:ascii="Times New Roman" w:hAnsi="Times New Roman" w:cs="Times New Roman"/>
          <w:sz w:val="28"/>
          <w:szCs w:val="28"/>
        </w:rPr>
        <w:t xml:space="preserve"> составить и рассказать вам все необходимое касаемо тренировок, питания и отдыха. А не по отдельности. Все работает</w:t>
      </w:r>
      <w:r w:rsidR="00261855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0B5BBB">
        <w:rPr>
          <w:rFonts w:ascii="Times New Roman" w:hAnsi="Times New Roman" w:cs="Times New Roman"/>
          <w:sz w:val="28"/>
          <w:szCs w:val="28"/>
        </w:rPr>
        <w:t xml:space="preserve"> в связке. </w:t>
      </w:r>
    </w:p>
    <w:p w14:paraId="041E12CD" w14:textId="023EF969" w:rsidR="00BA2917" w:rsidRPr="00261855" w:rsidRDefault="00BA2917" w:rsidP="00BA29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5BBB">
        <w:rPr>
          <w:rFonts w:ascii="Times New Roman" w:hAnsi="Times New Roman" w:cs="Times New Roman"/>
          <w:sz w:val="28"/>
          <w:szCs w:val="28"/>
        </w:rPr>
        <w:t>Если вы будете придерживаться рекомендаций всех трех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(воедино)</w:t>
      </w:r>
      <w:r w:rsidRPr="000B5BBB">
        <w:rPr>
          <w:rFonts w:ascii="Times New Roman" w:hAnsi="Times New Roman" w:cs="Times New Roman"/>
          <w:sz w:val="28"/>
          <w:szCs w:val="28"/>
        </w:rPr>
        <w:t>,</w:t>
      </w:r>
      <w:r w:rsidR="00261855">
        <w:rPr>
          <w:rFonts w:ascii="Times New Roman" w:hAnsi="Times New Roman" w:cs="Times New Roman"/>
          <w:sz w:val="28"/>
          <w:szCs w:val="28"/>
        </w:rPr>
        <w:t xml:space="preserve"> которые я описал в основном курсе</w:t>
      </w:r>
      <w:r w:rsidR="0026185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B5BBB">
        <w:rPr>
          <w:rFonts w:ascii="Times New Roman" w:hAnsi="Times New Roman" w:cs="Times New Roman"/>
          <w:sz w:val="28"/>
          <w:szCs w:val="28"/>
        </w:rPr>
        <w:t xml:space="preserve"> у вас будет ощутимый </w:t>
      </w:r>
      <w:r>
        <w:rPr>
          <w:rFonts w:ascii="Times New Roman" w:hAnsi="Times New Roman" w:cs="Times New Roman"/>
          <w:sz w:val="28"/>
          <w:szCs w:val="28"/>
        </w:rPr>
        <w:t xml:space="preserve">хороший </w:t>
      </w:r>
      <w:r w:rsidR="00261855">
        <w:rPr>
          <w:rFonts w:ascii="Times New Roman" w:hAnsi="Times New Roman" w:cs="Times New Roman"/>
          <w:sz w:val="28"/>
          <w:szCs w:val="28"/>
        </w:rPr>
        <w:t xml:space="preserve">эффект (результаты) – это </w:t>
      </w:r>
      <w:proofErr w:type="spellStart"/>
      <w:r w:rsidR="00261855">
        <w:rPr>
          <w:rFonts w:ascii="Times New Roman" w:hAnsi="Times New Roman" w:cs="Times New Roman"/>
          <w:sz w:val="28"/>
          <w:szCs w:val="28"/>
        </w:rPr>
        <w:t>протестированj</w:t>
      </w:r>
      <w:proofErr w:type="spellEnd"/>
      <w:r w:rsidR="00261855">
        <w:rPr>
          <w:rFonts w:ascii="Times New Roman" w:hAnsi="Times New Roman" w:cs="Times New Roman"/>
          <w:sz w:val="28"/>
          <w:szCs w:val="28"/>
        </w:rPr>
        <w:t xml:space="preserve"> уже на тысячах</w:t>
      </w:r>
      <w:r w:rsidR="00261855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14:paraId="10C3FDF8" w14:textId="77777777" w:rsidR="00BA2917" w:rsidRDefault="00BA2917" w:rsidP="00BA2917">
      <w:pPr>
        <w:rPr>
          <w:rFonts w:ascii="Times New Roman" w:hAnsi="Times New Roman" w:cs="Times New Roman"/>
          <w:b/>
          <w:sz w:val="28"/>
          <w:szCs w:val="28"/>
        </w:rPr>
      </w:pPr>
    </w:p>
    <w:p w14:paraId="49F2CF1C" w14:textId="77777777" w:rsidR="00BA2917" w:rsidRDefault="00BA2917" w:rsidP="00BA2917">
      <w:pPr>
        <w:rPr>
          <w:rFonts w:ascii="Times New Roman" w:hAnsi="Times New Roman" w:cs="Times New Roman"/>
          <w:b/>
          <w:sz w:val="28"/>
          <w:szCs w:val="28"/>
        </w:rPr>
      </w:pPr>
    </w:p>
    <w:p w14:paraId="6C4D28F6" w14:textId="77777777" w:rsidR="00BA2917" w:rsidRPr="004A59CD" w:rsidRDefault="00BA2917" w:rsidP="00BA2917">
      <w:pPr>
        <w:rPr>
          <w:rFonts w:ascii="Times New Roman" w:hAnsi="Times New Roman" w:cs="Times New Roman"/>
          <w:b/>
          <w:sz w:val="28"/>
          <w:szCs w:val="28"/>
        </w:rPr>
      </w:pPr>
    </w:p>
    <w:p w14:paraId="672945CC" w14:textId="77777777" w:rsidR="00BA2917" w:rsidRPr="004A59CD" w:rsidRDefault="00BA2917" w:rsidP="00BA2917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4A59CD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Про важность 3-х составляющих в %</w:t>
      </w:r>
    </w:p>
    <w:p w14:paraId="35679A9F" w14:textId="77777777" w:rsidR="00BA2917" w:rsidRPr="004A59CD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b/>
          <w:bCs/>
          <w:sz w:val="28"/>
          <w:szCs w:val="28"/>
        </w:rPr>
        <w:t>1.Правильное ПИТАНИЕ – это минимум 60% успеха в росте мышц. </w:t>
      </w:r>
    </w:p>
    <w:p w14:paraId="62A394BC" w14:textId="77777777" w:rsidR="00BA2917" w:rsidRPr="004A59CD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этапе набора мышечной массы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нужно создать необходимые условия для роста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шц (н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ужно, чтобы выходил ИЗБЫТОК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КАЛОРИЙ в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88DDB5F" w14:textId="77777777" w:rsidR="00BA2917" w:rsidRPr="004A59CD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не будет ИЗБЫТКА КАЛОРИЙ – мышцы расти не будут. Точка. </w:t>
      </w:r>
    </w:p>
    <w:p w14:paraId="352594A5" w14:textId="77777777" w:rsidR="00BA2917" w:rsidRPr="004A59CD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Основное правило по питанию для роста мышц – ИЗБЫТОК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</w:t>
      </w:r>
    </w:p>
    <w:p w14:paraId="7DC43C34" w14:textId="3D7680EF" w:rsidR="00BA2917" w:rsidRPr="00261855" w:rsidRDefault="00261855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избыток ккал</w:t>
      </w:r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как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правильно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его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создавать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чтобы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МЫШЦЫ РОСЛИ, а ЖИР ПО МИНИМУМУ = я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рассказываю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в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основном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курсе</w:t>
      </w:r>
      <w:proofErr w:type="spellEnd"/>
      <w:r w:rsidRPr="0026185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6C4694EB" w14:textId="77777777" w:rsidR="00BA2917" w:rsidRDefault="00BA2917" w:rsidP="00BA2917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hAnsi="Times New Roman" w:cs="Times New Roman"/>
          <w:b/>
          <w:color w:val="000000"/>
          <w:sz w:val="28"/>
          <w:szCs w:val="28"/>
        </w:rPr>
        <w:t>ВЫВОД 2: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занимает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большую часть, чем все остальные составляющие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(тренировки, восстановление).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Питание – первостепенно.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ACBE94A" w14:textId="77777777" w:rsidR="00BA2917" w:rsidRDefault="00BA2917" w:rsidP="00BA2917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от питания по большей степени и зависит рост ваших мышц.</w:t>
      </w:r>
    </w:p>
    <w:p w14:paraId="2BC1A7B5" w14:textId="77777777" w:rsidR="00BA2917" w:rsidRDefault="00BA2917" w:rsidP="00BA2917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без которых ничего не построишь. </w:t>
      </w:r>
    </w:p>
    <w:p w14:paraId="3F4B8CEA" w14:textId="77777777" w:rsidR="00BA2917" w:rsidRPr="00A54889" w:rsidRDefault="00BA2917" w:rsidP="00BA2917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не построишь без строй материалов (даже если у тебя есть рабочие, и время,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стройл.материалов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ничего все равно не выйдет) = тоже самое и с телом (рабочие – это тренировки, время – это отдых, все бессмысленно если у тебя 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т.е. питания, надеюсь аналогию ты поняла)… </w:t>
      </w:r>
    </w:p>
    <w:p w14:paraId="5069D5C2" w14:textId="77777777" w:rsidR="00BA2917" w:rsidRPr="005520B1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520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2.Тренировка это порядка 30% успеха в росте мышц.</w:t>
      </w:r>
    </w:p>
    <w:p w14:paraId="55D937FB" w14:textId="339DDE46" w:rsidR="005A68DD" w:rsidRPr="009338C3" w:rsidRDefault="00BA2917" w:rsidP="005A68DD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равильный тренинг подразумевает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грамотно составленную программу тренировок специально для девушек, правильную технику 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полнения упражнений (технично) </w:t>
      </w:r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+ ментальную связь мозг мышцы</w:t>
      </w:r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5A68D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прохождение</w:t>
      </w:r>
      <w:proofErr w:type="spellEnd"/>
      <w:r w:rsidR="005A68D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5A68D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этапов</w:t>
      </w:r>
      <w:proofErr w:type="spellEnd"/>
      <w:r w:rsidR="005A68D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№1 и №2 </w:t>
      </w:r>
      <w:proofErr w:type="spellStart"/>
      <w:r w:rsidR="005A68D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подг</w:t>
      </w:r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отовку</w:t>
      </w:r>
      <w:proofErr w:type="spellEnd"/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+ </w:t>
      </w:r>
      <w:proofErr w:type="spellStart"/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гипертрофию</w:t>
      </w:r>
      <w:proofErr w:type="spellEnd"/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="005A68DD"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ещё много-много чего. </w:t>
      </w:r>
    </w:p>
    <w:p w14:paraId="09458A4E" w14:textId="77777777" w:rsidR="005A68DD" w:rsidRDefault="005A68DD" w:rsidP="005A68DD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14:paraId="4BD777F3" w14:textId="77777777" w:rsidR="005A68DD" w:rsidRPr="009338C3" w:rsidRDefault="005A68DD" w:rsidP="005A68DD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Частые тренировки &amp; Правильная периодизация</w:t>
      </w:r>
    </w:p>
    <w:p w14:paraId="0A986174" w14:textId="77777777" w:rsidR="005A68DD" w:rsidRPr="005A68DD" w:rsidRDefault="005A68DD" w:rsidP="005A68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367">
        <w:rPr>
          <w:color w:val="000000"/>
          <w:sz w:val="28"/>
          <w:szCs w:val="28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Девушкам нужно тренировать каждую мышечную группу гораздо чаще.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этого и используется принцип тренировок FULL BODY. Все для того, чтобы эффективнее стимулировать синтез белка (рост мышц).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тренироваться нужно используя правильную периодизацию </w:t>
      </w:r>
      <w:proofErr w:type="spellStart"/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спец.для</w:t>
      </w:r>
      <w:proofErr w:type="spellEnd"/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девушек! Иначе - 100% противоположный эффект. В интернете об этом не говорят =)</w:t>
      </w:r>
    </w:p>
    <w:p w14:paraId="3524A76A" w14:textId="77777777" w:rsidR="005A68DD" w:rsidRPr="001F2367" w:rsidRDefault="005A68DD" w:rsidP="005A68D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376326" w14:textId="77777777" w:rsidR="005A68DD" w:rsidRPr="009338C3" w:rsidRDefault="005A68DD" w:rsidP="005A68DD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Специальные упражнения</w:t>
      </w:r>
    </w:p>
    <w:p w14:paraId="59ECC542" w14:textId="77777777" w:rsidR="005A68DD" w:rsidRPr="005A68DD" w:rsidRDefault="005A68DD" w:rsidP="005A68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367">
        <w:rPr>
          <w:color w:val="000000"/>
          <w:sz w:val="28"/>
          <w:szCs w:val="28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очень много упражнений, которые девушкам просто противопоказаны.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тому же, нельзя тратить время, силы и энергию на не эффективные упражнения.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курсе рассказывается про самые лучшие упражнения специально для девушек.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Информация на основе проводимых опытов с точки зрения </w:t>
      </w:r>
      <w:proofErr w:type="spellStart"/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электромиостимуляции</w:t>
      </w:r>
      <w:proofErr w:type="spellEnd"/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моего 10 летнего практического опыта. </w:t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с поясняющими фотографиями и видео роликами для вашей наглядности.</w:t>
      </w:r>
    </w:p>
    <w:p w14:paraId="4BA13CE0" w14:textId="77777777" w:rsidR="005A68DD" w:rsidRPr="001F2367" w:rsidRDefault="005A68DD" w:rsidP="005A68D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3A93CFD" w14:textId="77777777" w:rsidR="005A68DD" w:rsidRPr="009338C3" w:rsidRDefault="005A68DD" w:rsidP="005A68DD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Прогрессия нагрузки</w:t>
      </w:r>
    </w:p>
    <w:p w14:paraId="0E9560B3" w14:textId="0884F824" w:rsidR="005A68DD" w:rsidRDefault="005A68DD" w:rsidP="005A68DD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>Принципиальный момент - ведение дневника тренировок для использования принципа прогрессии нагрузки. </w:t>
      </w:r>
      <w:r w:rsidRPr="001F2367">
        <w:rPr>
          <w:color w:val="000000"/>
          <w:sz w:val="28"/>
          <w:szCs w:val="28"/>
        </w:rPr>
        <w:br/>
        <w:t>Без правильно используемой прогрессии нагрузок - девушка никогда не сможет накачать себе</w:t>
      </w:r>
      <w:r w:rsidR="00E61188">
        <w:rPr>
          <w:color w:val="000000"/>
          <w:sz w:val="28"/>
          <w:szCs w:val="28"/>
        </w:rPr>
        <w:t xml:space="preserve"> мышцы на теле</w:t>
      </w:r>
      <w:r w:rsidRPr="001F2367">
        <w:rPr>
          <w:color w:val="000000"/>
          <w:sz w:val="28"/>
          <w:szCs w:val="28"/>
        </w:rPr>
        <w:t>. Никогда!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Большинство девушек вообще не используют принцип прогрессии нагрузок и уж тем более даже понятия не имеют про периодизацию.</w:t>
      </w:r>
    </w:p>
    <w:p w14:paraId="13AB5BA4" w14:textId="77777777" w:rsidR="005A68DD" w:rsidRPr="009338C3" w:rsidRDefault="005A68DD" w:rsidP="005A68DD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</w:p>
    <w:p w14:paraId="2FE7674A" w14:textId="77777777" w:rsidR="005A68DD" w:rsidRPr="009338C3" w:rsidRDefault="005A68DD" w:rsidP="005A68DD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Низкий % жира на теле</w:t>
      </w:r>
    </w:p>
    <w:p w14:paraId="796CC7C8" w14:textId="77777777" w:rsidR="00E61188" w:rsidRPr="00E61188" w:rsidRDefault="005A68DD" w:rsidP="00E611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188">
        <w:rPr>
          <w:color w:val="000000"/>
          <w:sz w:val="28"/>
          <w:szCs w:val="28"/>
        </w:rPr>
        <w:br/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проводимым опытам: </w:t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меньше жира в твоем теле = тем лучше эффект от тренировок в плане роста мышц. </w:t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больше подкожного жира в твоем теле = тем значительно хуже эффекта от тренинга. </w:t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должна иметь низкий % жира для того, чтобы эффективно растить мышцы. И чтобы всегда выглядеть стройно и сексуально. </w:t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Поэтому внутри курса содержится </w:t>
      </w:r>
      <w:proofErr w:type="spellStart"/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</w:t>
      </w:r>
      <w:proofErr w:type="spellEnd"/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-BONUS с формулой </w:t>
      </w:r>
      <w:proofErr w:type="spellStart"/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жиросжигания</w:t>
      </w:r>
      <w:proofErr w:type="spellEnd"/>
      <w:r w:rsidR="00E61188" w:rsidRPr="00E6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правильная стратегия роста мышц при минимуме жира.</w:t>
      </w:r>
    </w:p>
    <w:p w14:paraId="5B724B03" w14:textId="533A2A12" w:rsidR="005A68DD" w:rsidRPr="001F2367" w:rsidRDefault="005A68DD" w:rsidP="005A68DD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</w:p>
    <w:p w14:paraId="4AB496B8" w14:textId="77777777" w:rsidR="005A68DD" w:rsidRPr="001F2367" w:rsidRDefault="005A68DD" w:rsidP="005A68D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D06E883" w14:textId="77777777" w:rsidR="005A68DD" w:rsidRPr="009338C3" w:rsidRDefault="005A68DD" w:rsidP="005A68DD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Антикатаболическая</w:t>
      </w:r>
      <w:proofErr w:type="spellEnd"/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тренировка</w:t>
      </w:r>
    </w:p>
    <w:p w14:paraId="5D12B0FF" w14:textId="77777777" w:rsidR="005A68DD" w:rsidRPr="001F2367" w:rsidRDefault="005A68DD" w:rsidP="005A68DD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 xml:space="preserve">В курсе я поясняю, почему каждая девушка / женщина должна использовать </w:t>
      </w:r>
      <w:proofErr w:type="spellStart"/>
      <w:r w:rsidRPr="001F2367">
        <w:rPr>
          <w:color w:val="000000"/>
          <w:sz w:val="28"/>
          <w:szCs w:val="28"/>
        </w:rPr>
        <w:t>антикатаболичскую</w:t>
      </w:r>
      <w:proofErr w:type="spellEnd"/>
      <w:r w:rsidRPr="001F2367">
        <w:rPr>
          <w:color w:val="000000"/>
          <w:sz w:val="28"/>
          <w:szCs w:val="28"/>
        </w:rPr>
        <w:t xml:space="preserve"> схему тренировок наряду со всеми остальными тренировочными принципами для максимального эффекта.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Даже продвинутые атлеты - многие по сей день - не в ку</w:t>
      </w:r>
      <w:r>
        <w:rPr>
          <w:color w:val="000000"/>
          <w:sz w:val="28"/>
          <w:szCs w:val="28"/>
        </w:rPr>
        <w:t xml:space="preserve">рсе что это и для чего нужно.  </w:t>
      </w:r>
      <w:r w:rsidRPr="001F2367">
        <w:rPr>
          <w:color w:val="000000"/>
          <w:sz w:val="28"/>
          <w:szCs w:val="28"/>
        </w:rPr>
        <w:t>Что уж говорить за обычных девушек...</w:t>
      </w:r>
    </w:p>
    <w:p w14:paraId="311D0473" w14:textId="77777777" w:rsidR="005A68DD" w:rsidRDefault="005A68DD" w:rsidP="005A68DD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41407323" w14:textId="2821A17D" w:rsidR="005A68DD" w:rsidRDefault="005A68DD" w:rsidP="005A68DD">
      <w:pPr>
        <w:pStyle w:val="a6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t>Это лишь маленькая часть того, что ждет тебя внутри</w:t>
      </w:r>
      <w:r>
        <w:rPr>
          <w:color w:val="000000"/>
          <w:sz w:val="28"/>
          <w:szCs w:val="28"/>
        </w:rPr>
        <w:t xml:space="preserve"> ос</w:t>
      </w:r>
      <w:r w:rsidR="00E61188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>вного курса</w:t>
      </w:r>
      <w:r w:rsidRPr="001F2367">
        <w:rPr>
          <w:color w:val="000000"/>
          <w:sz w:val="28"/>
          <w:szCs w:val="28"/>
        </w:rPr>
        <w:t xml:space="preserve"> (там реально очень много уникальной полезной </w:t>
      </w:r>
      <w:proofErr w:type="spellStart"/>
      <w:r w:rsidRPr="001F2367">
        <w:rPr>
          <w:color w:val="000000"/>
          <w:sz w:val="28"/>
          <w:szCs w:val="28"/>
        </w:rPr>
        <w:t>практической+научной</w:t>
      </w:r>
      <w:proofErr w:type="spellEnd"/>
      <w:r w:rsidRPr="001F2367">
        <w:rPr>
          <w:color w:val="000000"/>
          <w:sz w:val="28"/>
          <w:szCs w:val="28"/>
        </w:rPr>
        <w:t xml:space="preserve"> информации специально для девушек, которую ты никогда не найдешь в </w:t>
      </w:r>
      <w:proofErr w:type="spellStart"/>
      <w:r w:rsidRPr="001F2367">
        <w:rPr>
          <w:color w:val="000000"/>
          <w:sz w:val="28"/>
          <w:szCs w:val="28"/>
        </w:rPr>
        <w:t>РУнете</w:t>
      </w:r>
      <w:proofErr w:type="spellEnd"/>
      <w:r w:rsidRPr="001F2367">
        <w:rPr>
          <w:color w:val="000000"/>
          <w:sz w:val="28"/>
          <w:szCs w:val="28"/>
        </w:rPr>
        <w:t xml:space="preserve"> та ещё и в бесплатном доступе).</w:t>
      </w:r>
    </w:p>
    <w:p w14:paraId="608DEADE" w14:textId="77777777" w:rsidR="005A68DD" w:rsidRPr="005520B1" w:rsidRDefault="005A68DD" w:rsidP="005A68DD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тут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словах не расскажешь, об этом всем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будем говорить с тобой в основном курсе (а это напоминаю бесплатный первый урок)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F7828BB" w14:textId="23A07195" w:rsidR="005A68DD" w:rsidRDefault="005A68DD" w:rsidP="005A68DD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Сейчас,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 должны понять, что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смотря на все это большое кол-во информации </w:t>
      </w:r>
      <w:r w:rsidR="00E611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тренировки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это лишь часть мозаики, это 30% вашего успеха в росте мышц.  Как бы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 там не тренировались, роста мышц не будет, если не будет правильного питания и восстановления.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Точка.</w:t>
      </w:r>
    </w:p>
    <w:p w14:paraId="1C585F4A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5520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Отдых (восстановление) это порядка 10% успеха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росте мышц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C6A49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сли вы думаете, что на тренировках ваши мышцы растут -  </w:t>
      </w:r>
      <w:r w:rsidRPr="005520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 ОШИБАЕТЕСЬ!!!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48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тренировках мышцы разрушаются, а растут они во время ОТДЫХА (восстановления) при соответствующем питании.</w:t>
      </w:r>
      <w:r w:rsidRPr="00A548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F96222C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БУДЕТ ТРЕНИРОВКА и ВОССТАНОВЛЕНИЕ (отдых), но не будет правильного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ничего не выйдет. </w:t>
      </w:r>
    </w:p>
    <w:p w14:paraId="1DA9DFE8" w14:textId="77777777" w:rsidR="00BA2917" w:rsidRPr="005520B1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ОРГАНИЗМУ нужны строительные материалы (белки + жиры + углеводы + вода + витамины и минералы) дабы залечивать нанесенные травмы (которые были получены на тренировке) во время отдыха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(восстановления)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8FF8CAB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если пищевых нутриентов не будет, ТО И РОСТА ТОЖЕ НЕ БУДЕТ, даже если будет отдых (восстановление). Вы понимаете это или нет? …… </w:t>
      </w:r>
    </w:p>
    <w:p w14:paraId="1EC4373E" w14:textId="77777777" w:rsidR="00BA2917" w:rsidRPr="005520B1" w:rsidRDefault="00BA2917" w:rsidP="00BA291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беше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взаимосвязь. Но, чёрт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мало кто из девушек это понимает… </w:t>
      </w:r>
    </w:p>
    <w:p w14:paraId="6888050F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 РОСТ МЫШЦ ЭТО ВЗАИМОСВЯЗЬ: </w:t>
      </w:r>
    </w:p>
    <w:p w14:paraId="453711DA" w14:textId="77777777" w:rsidR="00BA2917" w:rsidRDefault="00BA2917" w:rsidP="00BA2917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>ТРЕНИРОВКА</w:t>
      </w:r>
      <w:r w:rsidRPr="00C43AFD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(30%)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 xml:space="preserve"> &lt;= ПИТАНИЕ</w:t>
      </w:r>
      <w:r w:rsidRPr="00C43AF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  <w:t>(70%)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>  =&gt; ОТДЫХ</w:t>
      </w:r>
      <w:r w:rsidRPr="00C43AFD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  <w:t>(10%)</w:t>
      </w:r>
    </w:p>
    <w:p w14:paraId="6CB4A645" w14:textId="66103A5F" w:rsidR="004E007A" w:rsidRDefault="004E007A" w:rsidP="00BA291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9655E8" w14:textId="4D1EFAB2" w:rsidR="0036217B" w:rsidRDefault="0036217B" w:rsidP="0036217B">
      <w:pPr>
        <w:rPr>
          <w:rFonts w:ascii="Times New Roman" w:hAnsi="Times New Roman" w:cs="Times New Roman"/>
          <w:sz w:val="28"/>
          <w:szCs w:val="28"/>
        </w:rPr>
      </w:pPr>
      <w:r w:rsidRPr="000B5BBB">
        <w:rPr>
          <w:rFonts w:ascii="Times New Roman" w:hAnsi="Times New Roman" w:cs="Times New Roman"/>
          <w:sz w:val="28"/>
          <w:szCs w:val="28"/>
        </w:rPr>
        <w:t>Вот почему моя задача</w:t>
      </w:r>
      <w:r>
        <w:rPr>
          <w:rFonts w:ascii="Times New Roman" w:hAnsi="Times New Roman" w:cs="Times New Roman"/>
          <w:sz w:val="28"/>
          <w:szCs w:val="28"/>
        </w:rPr>
        <w:t xml:space="preserve"> (в основном курсе)</w:t>
      </w:r>
      <w:r w:rsidRPr="000B5BBB">
        <w:rPr>
          <w:rFonts w:ascii="Times New Roman" w:hAnsi="Times New Roman" w:cs="Times New Roman"/>
          <w:sz w:val="28"/>
          <w:szCs w:val="28"/>
        </w:rPr>
        <w:t xml:space="preserve"> составить и рассказать вам все необходимое касаемо тренировок, питания и отдыха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внимание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специально для девушек</w:t>
      </w:r>
      <w:r>
        <w:rPr>
          <w:rFonts w:ascii="Times New Roman" w:hAnsi="Times New Roman" w:cs="Times New Roman"/>
          <w:sz w:val="28"/>
          <w:szCs w:val="28"/>
        </w:rPr>
        <w:t xml:space="preserve"> (а не для мужчин – как везде описывается в интернете)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56A8019" w14:textId="77777777" w:rsidR="0036217B" w:rsidRPr="009338C3" w:rsidRDefault="0036217B" w:rsidP="0036217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5BBB">
        <w:rPr>
          <w:rFonts w:ascii="Times New Roman" w:hAnsi="Times New Roman" w:cs="Times New Roman"/>
          <w:sz w:val="28"/>
          <w:szCs w:val="28"/>
        </w:rPr>
        <w:t>Если вы будете придерживаться рекомендаций всех трех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которые описаны в моем основном курсе, у вас будет очень хороший </w:t>
      </w:r>
      <w:r w:rsidRPr="000B5BBB">
        <w:rPr>
          <w:rFonts w:ascii="Times New Roman" w:hAnsi="Times New Roman" w:cs="Times New Roman"/>
          <w:sz w:val="28"/>
          <w:szCs w:val="28"/>
        </w:rPr>
        <w:t>эффект (результаты)</w:t>
      </w:r>
      <w:r>
        <w:rPr>
          <w:rFonts w:ascii="Times New Roman" w:hAnsi="Times New Roman" w:cs="Times New Roman"/>
          <w:sz w:val="28"/>
          <w:szCs w:val="28"/>
        </w:rPr>
        <w:t xml:space="preserve"> это проверено и протестировано уже на тысячах девушек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14:paraId="01C0F842" w14:textId="57255653" w:rsidR="0036217B" w:rsidRDefault="0036217B" w:rsidP="0036217B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Но! При всем этом = я тебя не заставляю ничего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пойми неправильно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цели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лишь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что-то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цель помочь тем – кто нуждается в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3009FCA" w14:textId="5BF86215" w:rsidR="0036217B" w:rsidRDefault="0036217B" w:rsidP="0036217B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действительно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хочет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изменить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себя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наконец-то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создать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шикраное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делать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правильно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грамотно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29FF01D8" w14:textId="77777777" w:rsidR="0036217B" w:rsidRDefault="0036217B" w:rsidP="0036217B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Если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ссылка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ждет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внизу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подарок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6F696CF" w14:textId="593723B6" w:rsidR="0036217B" w:rsidRPr="0036217B" w:rsidRDefault="0036217B" w:rsidP="0036217B">
      <w:pPr>
        <w:rPr>
          <w:rFonts w:ascii="Times New Roman" w:hAnsi="Times New Roman" w:cs="Times New Roman"/>
          <w:sz w:val="28"/>
          <w:szCs w:val="28"/>
        </w:rPr>
      </w:pPr>
      <w:r w:rsidRPr="0036217B">
        <w:rPr>
          <w:rFonts w:ascii="Times New Roman" w:hAnsi="Times New Roman" w:cs="Times New Roman"/>
          <w:sz w:val="28"/>
          <w:szCs w:val="28"/>
        </w:rPr>
        <w:t>Если нет – что ж</w:t>
      </w:r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спасибо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внимание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– я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желаю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тебе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удачи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36217B">
        <w:rPr>
          <w:rFonts w:ascii="Times New Roman" w:hAnsi="Times New Roman" w:cs="Times New Roman"/>
          <w:sz w:val="28"/>
          <w:szCs w:val="28"/>
          <w:lang w:val="en-US"/>
        </w:rPr>
        <w:t>успехов</w:t>
      </w:r>
      <w:proofErr w:type="spellEnd"/>
      <w:r w:rsidRPr="0036217B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14:paraId="14D4DA6C" w14:textId="77777777" w:rsidR="0036217B" w:rsidRDefault="0036217B" w:rsidP="0036217B">
      <w:pPr>
        <w:jc w:val="center"/>
      </w:pPr>
    </w:p>
    <w:p w14:paraId="6598E59E" w14:textId="77777777" w:rsidR="0036217B" w:rsidRDefault="0036217B" w:rsidP="0036217B">
      <w:pPr>
        <w:jc w:val="center"/>
      </w:pPr>
    </w:p>
    <w:p w14:paraId="35ADBADC" w14:textId="77777777" w:rsidR="0036217B" w:rsidRDefault="0036217B" w:rsidP="0036217B">
      <w:pPr>
        <w:jc w:val="center"/>
      </w:pPr>
    </w:p>
    <w:p w14:paraId="64E6694E" w14:textId="77777777" w:rsidR="0036217B" w:rsidRDefault="0036217B" w:rsidP="0036217B">
      <w:pPr>
        <w:jc w:val="center"/>
      </w:pPr>
    </w:p>
    <w:p w14:paraId="7662B7F0" w14:textId="77777777" w:rsidR="0036217B" w:rsidRDefault="0036217B" w:rsidP="0036217B">
      <w:pPr>
        <w:jc w:val="center"/>
      </w:pPr>
    </w:p>
    <w:p w14:paraId="443773E3" w14:textId="77777777" w:rsidR="0036217B" w:rsidRDefault="0036217B" w:rsidP="0036217B">
      <w:pPr>
        <w:jc w:val="center"/>
      </w:pPr>
    </w:p>
    <w:p w14:paraId="1E65B57E" w14:textId="47F16ECF" w:rsidR="0036217B" w:rsidRDefault="0036217B" w:rsidP="0036217B">
      <w:pPr>
        <w:jc w:val="center"/>
      </w:pPr>
      <w:r>
        <w:rPr>
          <w:noProof/>
          <w:lang w:eastAsia="ru-RU"/>
        </w:rPr>
        <w:drawing>
          <wp:inline distT="0" distB="0" distL="0" distR="0" wp14:anchorId="06FC11ED" wp14:editId="68134601">
            <wp:extent cx="3979507" cy="5367875"/>
            <wp:effectExtent l="0" t="0" r="8890" b="0"/>
            <wp:docPr id="5" name="Изображение 5" descr="234-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4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20" cy="53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46C9" w14:textId="477850B2" w:rsidR="0036217B" w:rsidRPr="0036217B" w:rsidRDefault="0036217B" w:rsidP="0036217B">
      <w:pPr>
        <w:pStyle w:val="2"/>
        <w:spacing w:before="0"/>
        <w:jc w:val="center"/>
        <w:rPr>
          <w:rStyle w:val="a4"/>
          <w:rFonts w:ascii="Candara" w:eastAsia="Times New Roman" w:hAnsi="Candara"/>
          <w:b w:val="0"/>
          <w:bCs w:val="0"/>
          <w:color w:val="FF0000"/>
          <w:sz w:val="39"/>
          <w:szCs w:val="39"/>
        </w:rPr>
      </w:pPr>
      <w:r>
        <w:rPr>
          <w:rStyle w:val="a4"/>
          <w:rFonts w:ascii="Candara" w:eastAsia="Times New Roman" w:hAnsi="Candara"/>
          <w:b w:val="0"/>
          <w:bCs w:val="0"/>
          <w:color w:val="000000"/>
          <w:sz w:val="39"/>
          <w:szCs w:val="39"/>
        </w:rPr>
        <w:t xml:space="preserve">КУПОН НА СКИДКУ В </w:t>
      </w:r>
      <w:r w:rsidRPr="003D1815">
        <w:rPr>
          <w:rStyle w:val="a4"/>
          <w:rFonts w:ascii="Candara" w:eastAsia="Times New Roman" w:hAnsi="Candara"/>
          <w:b w:val="0"/>
          <w:bCs w:val="0"/>
          <w:color w:val="FF0000"/>
          <w:sz w:val="72"/>
          <w:szCs w:val="72"/>
        </w:rPr>
        <w:t>-50</w:t>
      </w:r>
      <w:r w:rsidRPr="003D1815">
        <w:rPr>
          <w:rStyle w:val="a4"/>
          <w:rFonts w:ascii="Candara" w:eastAsia="Times New Roman" w:hAnsi="Candara"/>
          <w:b w:val="0"/>
          <w:bCs w:val="0"/>
          <w:color w:val="FF0000"/>
          <w:sz w:val="72"/>
          <w:szCs w:val="72"/>
          <w:lang w:val="en-US"/>
        </w:rPr>
        <w:t>%</w:t>
      </w:r>
      <w:r>
        <w:rPr>
          <w:rStyle w:val="a4"/>
          <w:rFonts w:ascii="Candara" w:eastAsia="Times New Roman" w:hAnsi="Candara"/>
          <w:b w:val="0"/>
          <w:bCs w:val="0"/>
          <w:color w:val="FF0000"/>
          <w:sz w:val="72"/>
          <w:szCs w:val="72"/>
          <w:lang w:val="en-US"/>
        </w:rPr>
        <w:t>:</w:t>
      </w:r>
    </w:p>
    <w:p w14:paraId="181C60B8" w14:textId="4E204809" w:rsidR="0036217B" w:rsidRPr="0036217B" w:rsidRDefault="0036217B" w:rsidP="0036217B">
      <w:pPr>
        <w:pStyle w:val="2"/>
        <w:spacing w:before="0"/>
        <w:jc w:val="center"/>
        <w:rPr>
          <w:rFonts w:ascii="Candara" w:eastAsia="Times New Roman" w:hAnsi="Candara"/>
          <w:color w:val="000000"/>
          <w:sz w:val="39"/>
          <w:szCs w:val="39"/>
          <w:lang w:eastAsia="ru-RU"/>
        </w:rPr>
      </w:pPr>
      <w:r w:rsidRPr="0036217B">
        <w:rPr>
          <w:rFonts w:ascii="Candara" w:eastAsia="Times New Roman" w:hAnsi="Candara"/>
          <w:color w:val="000000"/>
          <w:sz w:val="39"/>
          <w:szCs w:val="39"/>
        </w:rPr>
        <w:t> </w:t>
      </w:r>
      <w:r w:rsidRPr="0036217B">
        <w:rPr>
          <w:rFonts w:ascii="Candara" w:eastAsia="Times New Roman" w:hAnsi="Candara"/>
          <w:bCs/>
          <w:color w:val="008000"/>
          <w:sz w:val="39"/>
          <w:szCs w:val="39"/>
        </w:rPr>
        <w:t>STEEL-FOUR-SALE-PORTS-GIRL-MASS-2106</w:t>
      </w:r>
    </w:p>
    <w:p w14:paraId="13B72234" w14:textId="77777777" w:rsidR="0036217B" w:rsidRDefault="0036217B" w:rsidP="0036217B">
      <w:pPr>
        <w:pStyle w:val="2"/>
        <w:spacing w:before="0"/>
        <w:jc w:val="center"/>
      </w:pPr>
    </w:p>
    <w:p w14:paraId="73A7D092" w14:textId="77777777" w:rsidR="0036217B" w:rsidRDefault="0036217B" w:rsidP="00362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B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1B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5BE2A" wp14:editId="77ADFEDD">
            <wp:extent cx="4584958" cy="1568023"/>
            <wp:effectExtent l="0" t="0" r="0" b="0"/>
            <wp:docPr id="17" name="Изображение 17" descr="http://steelsports.ru/wp-content/uploads/2018/01/0001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elsports.ru/wp-content/uploads/2018/01/0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06" cy="15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79E4" w14:textId="130DEEC3" w:rsidR="0036217B" w:rsidRDefault="0036217B" w:rsidP="00362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(если кнопка не работает ссылка - </w:t>
      </w:r>
      <w:hyperlink r:id="rId17" w:history="1">
        <w:r w:rsidRPr="00A079E0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http://steelsports.ru/product/kak-nakachat-seks-my-shtsy-devushke/?add-to-cart=28626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14:paraId="0A5DFE64" w14:textId="77777777" w:rsidR="0036217B" w:rsidRDefault="0036217B" w:rsidP="00362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9C3B29" w14:textId="026F020B" w:rsidR="0036217B" w:rsidRPr="0036217B" w:rsidRDefault="0036217B" w:rsidP="003621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(курс приходит мгновенно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E-mail; </w:t>
      </w:r>
      <w:r>
        <w:rPr>
          <w:rFonts w:ascii="Times New Roman" w:eastAsia="Times New Roman" w:hAnsi="Times New Roman" w:cs="Times New Roman"/>
          <w:sz w:val="24"/>
          <w:szCs w:val="24"/>
        </w:rPr>
        <w:t>сразу же после оплаты)</w:t>
      </w:r>
    </w:p>
    <w:sectPr w:rsidR="0036217B" w:rsidRPr="0036217B" w:rsidSect="008D5C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EB0186"/>
    <w:multiLevelType w:val="hybridMultilevel"/>
    <w:tmpl w:val="52E6C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3877C9"/>
    <w:multiLevelType w:val="hybridMultilevel"/>
    <w:tmpl w:val="748A6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917"/>
    <w:rsid w:val="00261855"/>
    <w:rsid w:val="0036217B"/>
    <w:rsid w:val="004E007A"/>
    <w:rsid w:val="005A68DD"/>
    <w:rsid w:val="008D5CDD"/>
    <w:rsid w:val="00BA2917"/>
    <w:rsid w:val="00BE04CF"/>
    <w:rsid w:val="00E61188"/>
    <w:rsid w:val="00EF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A7E3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91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8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917"/>
    <w:pPr>
      <w:ind w:left="720"/>
      <w:contextualSpacing/>
    </w:pPr>
  </w:style>
  <w:style w:type="character" w:styleId="a4">
    <w:name w:val="Strong"/>
    <w:basedOn w:val="a0"/>
    <w:uiPriority w:val="22"/>
    <w:qFormat/>
    <w:rsid w:val="00BA2917"/>
    <w:rPr>
      <w:b/>
      <w:bCs/>
    </w:rPr>
  </w:style>
  <w:style w:type="character" w:customStyle="1" w:styleId="apple-converted-space">
    <w:name w:val="apple-converted-space"/>
    <w:basedOn w:val="a0"/>
    <w:rsid w:val="00BA2917"/>
  </w:style>
  <w:style w:type="character" w:styleId="a5">
    <w:name w:val="Hyperlink"/>
    <w:basedOn w:val="a0"/>
    <w:uiPriority w:val="99"/>
    <w:unhideWhenUsed/>
    <w:rsid w:val="00BA2917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BA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A68DD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elementor-image-box-description">
    <w:name w:val="elementor-image-box-description"/>
    <w:basedOn w:val="a"/>
    <w:rsid w:val="005A68D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62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0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steelsports.ru/product/kak-nakachat-seks-my-shtsy-devushke/?add-to-cart=28626" TargetMode="External"/><Relationship Id="rId16" Type="http://schemas.openxmlformats.org/officeDocument/2006/relationships/image" Target="media/image8.png"/><Relationship Id="rId17" Type="http://schemas.openxmlformats.org/officeDocument/2006/relationships/hyperlink" Target="http://steelsports.ru/product/kak-nakachat-seks-my-shtsy-devushke/?add-to-cart=28626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teelsports.ru/girl-massonabor/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steelsports.ru/girl-massonabor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steelsports.ru/xyd-bistro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2799</Words>
  <Characters>15955</Characters>
  <Application>Microsoft Macintosh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Частые тренировки &amp; Правильная периодизация</vt:lpstr>
      <vt:lpstr>        Специальные упражнения</vt:lpstr>
      <vt:lpstr>        Прогрессия нагрузки</vt:lpstr>
      <vt:lpstr>        Низкий % жира на теле</vt:lpstr>
      <vt:lpstr>        Антикатаболическая тренировка</vt:lpstr>
    </vt:vector>
  </TitlesOfParts>
  <LinksUpToDate>false</LinksUpToDate>
  <CharactersWithSpaces>18717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6</cp:revision>
  <dcterms:created xsi:type="dcterms:W3CDTF">2019-03-05T07:02:00Z</dcterms:created>
  <dcterms:modified xsi:type="dcterms:W3CDTF">2019-03-05T07:57:00Z</dcterms:modified>
</cp:coreProperties>
</file>