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926DB1" w14:textId="77777777" w:rsidR="009B4173" w:rsidRDefault="009B4173" w:rsidP="009B4173">
      <w:pPr>
        <w:jc w:val="center"/>
        <w:rPr>
          <w:lang w:val="en-US"/>
        </w:rPr>
      </w:pPr>
    </w:p>
    <w:p w14:paraId="7A86FFF4" w14:textId="77777777" w:rsidR="009B4173" w:rsidRDefault="009B4173" w:rsidP="009B4173">
      <w:pPr>
        <w:jc w:val="center"/>
        <w:rPr>
          <w:lang w:val="en-US"/>
        </w:rPr>
      </w:pPr>
    </w:p>
    <w:p w14:paraId="28163FFC" w14:textId="77777777" w:rsidR="009B4173" w:rsidRDefault="009B4173" w:rsidP="009B4173">
      <w:pPr>
        <w:jc w:val="center"/>
        <w:rPr>
          <w:lang w:val="en-US"/>
        </w:rPr>
      </w:pPr>
    </w:p>
    <w:p w14:paraId="78A16243" w14:textId="77777777" w:rsidR="009B4173" w:rsidRDefault="009B4173" w:rsidP="009B4173">
      <w:pPr>
        <w:jc w:val="center"/>
        <w:rPr>
          <w:lang w:val="en-US"/>
        </w:rPr>
      </w:pPr>
    </w:p>
    <w:p w14:paraId="62439BA0" w14:textId="77777777" w:rsidR="009B4173" w:rsidRDefault="009B4173" w:rsidP="009B4173">
      <w:pPr>
        <w:jc w:val="center"/>
        <w:rPr>
          <w:lang w:val="en-US"/>
        </w:rPr>
      </w:pPr>
    </w:p>
    <w:p w14:paraId="56B6298F" w14:textId="77777777" w:rsidR="009B4173" w:rsidRPr="00254341" w:rsidRDefault="009B4173" w:rsidP="009B4173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15A1B11" wp14:editId="38CD2D13">
            <wp:extent cx="4241000" cy="5383653"/>
            <wp:effectExtent l="0" t="0" r="1270" b="1270"/>
            <wp:docPr id="60" name="Рисунок 1" descr="C:\Users\жора\Desktop\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ора\Desktop\333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679" cy="539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652406" w14:textId="77777777" w:rsidR="009B4173" w:rsidRDefault="009B4173" w:rsidP="009B4173"/>
    <w:p w14:paraId="3423C230" w14:textId="77777777" w:rsidR="009B4173" w:rsidRDefault="009B4173" w:rsidP="009B4173">
      <w:pPr>
        <w:rPr>
          <w:lang w:val="en-US"/>
        </w:rPr>
      </w:pPr>
    </w:p>
    <w:p w14:paraId="5ADD7444" w14:textId="77777777" w:rsidR="009B4173" w:rsidRDefault="009B4173" w:rsidP="009B4173">
      <w:pPr>
        <w:rPr>
          <w:lang w:val="en-US"/>
        </w:rPr>
      </w:pPr>
    </w:p>
    <w:p w14:paraId="7CC243D2" w14:textId="77777777" w:rsidR="009B4173" w:rsidRDefault="009B4173" w:rsidP="009B4173">
      <w:pPr>
        <w:rPr>
          <w:lang w:val="en-US"/>
        </w:rPr>
      </w:pPr>
    </w:p>
    <w:p w14:paraId="43B0B771" w14:textId="77777777" w:rsidR="009B4173" w:rsidRDefault="009B4173" w:rsidP="009B4173">
      <w:pPr>
        <w:rPr>
          <w:lang w:val="en-US"/>
        </w:rPr>
      </w:pPr>
    </w:p>
    <w:p w14:paraId="6D7A301B" w14:textId="77777777" w:rsidR="009B4173" w:rsidRPr="00254341" w:rsidRDefault="009B4173" w:rsidP="009B4173">
      <w:pPr>
        <w:rPr>
          <w:lang w:val="en-US"/>
        </w:rPr>
      </w:pPr>
    </w:p>
    <w:p w14:paraId="039475A5" w14:textId="77777777" w:rsidR="009B4173" w:rsidRDefault="009B4173" w:rsidP="009B4173">
      <w:pPr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Добро пожаловать на бесплатный урок с курса по созданию идеальной попы </w:t>
      </w:r>
      <w:hyperlink r:id="rId6" w:history="1">
        <w:r w:rsidRPr="00C9556D">
          <w:rPr>
            <w:rStyle w:val="a4"/>
            <w:rFonts w:ascii="Times New Roman" w:hAnsi="Times New Roman" w:cs="Times New Roman"/>
            <w:sz w:val="28"/>
            <w:szCs w:val="28"/>
          </w:rPr>
          <w:t>http://steelsports.ru/nice-ass-for-girl/</w:t>
        </w:r>
      </w:hyperlink>
    </w:p>
    <w:p w14:paraId="01513C14" w14:textId="0FC02370" w:rsidR="008B02A0" w:rsidRPr="008B02A0" w:rsidRDefault="008B02A0" w:rsidP="008B02A0">
      <w:pPr>
        <w:pStyle w:val="a3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буду ходить вокруг да около – сразу приступаем к делу</w:t>
      </w:r>
      <w:r>
        <w:rPr>
          <w:color w:val="000000"/>
          <w:sz w:val="28"/>
          <w:szCs w:val="28"/>
          <w:lang w:val="en-US"/>
        </w:rPr>
        <w:t>.</w:t>
      </w:r>
    </w:p>
    <w:p w14:paraId="591C46CB" w14:textId="77777777" w:rsidR="008B02A0" w:rsidRDefault="008B02A0" w:rsidP="008B02A0">
      <w:pPr>
        <w:pStyle w:val="a3"/>
        <w:spacing w:before="0" w:beforeAutospacing="0" w:after="150" w:afterAutospacing="0" w:line="384" w:lineRule="atLeast"/>
        <w:jc w:val="center"/>
        <w:rPr>
          <w:rFonts w:ascii="Helvetica" w:hAnsi="Helvetica"/>
          <w:b/>
          <w:color w:val="000000"/>
          <w:sz w:val="52"/>
          <w:szCs w:val="52"/>
        </w:rPr>
      </w:pPr>
    </w:p>
    <w:p w14:paraId="6B1106B4" w14:textId="2CD4C20C" w:rsidR="008B02A0" w:rsidRPr="008B02A0" w:rsidRDefault="008B02A0" w:rsidP="008B02A0">
      <w:pPr>
        <w:pStyle w:val="a3"/>
        <w:spacing w:before="0" w:beforeAutospacing="0" w:after="150" w:afterAutospacing="0" w:line="384" w:lineRule="atLeast"/>
        <w:jc w:val="center"/>
        <w:rPr>
          <w:rStyle w:val="a5"/>
          <w:rFonts w:ascii="Helvetica" w:hAnsi="Helvetica"/>
          <w:bCs w:val="0"/>
          <w:color w:val="000000"/>
          <w:sz w:val="52"/>
          <w:szCs w:val="52"/>
        </w:rPr>
      </w:pPr>
      <w:r w:rsidRPr="008B02A0">
        <w:rPr>
          <w:rFonts w:ascii="Helvetica" w:hAnsi="Helvetica"/>
          <w:b/>
          <w:color w:val="000000"/>
          <w:sz w:val="52"/>
          <w:szCs w:val="52"/>
        </w:rPr>
        <w:t>Основные секреты большой попы (классных ягодиц).</w:t>
      </w:r>
    </w:p>
    <w:p w14:paraId="0AAFFF79" w14:textId="77777777" w:rsidR="008B02A0" w:rsidRDefault="008B02A0" w:rsidP="008B02A0">
      <w:pPr>
        <w:pStyle w:val="2"/>
        <w:spacing w:before="0"/>
        <w:rPr>
          <w:rStyle w:val="a5"/>
          <w:rFonts w:ascii="Candara" w:eastAsia="Times New Roman" w:hAnsi="Candara"/>
          <w:b/>
          <w:bCs/>
          <w:color w:val="000000"/>
          <w:sz w:val="39"/>
          <w:szCs w:val="39"/>
        </w:rPr>
      </w:pPr>
    </w:p>
    <w:p w14:paraId="073B1996" w14:textId="1C9E82C7" w:rsidR="008B02A0" w:rsidRPr="008B02A0" w:rsidRDefault="008B02A0" w:rsidP="008B02A0">
      <w:pPr>
        <w:pStyle w:val="2"/>
        <w:spacing w:before="0"/>
        <w:jc w:val="center"/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B02A0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P.s. </w:t>
      </w:r>
      <w:r w:rsidRPr="008B02A0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Начну с </w:t>
      </w:r>
      <w:proofErr w:type="spellStart"/>
      <w:r w:rsidRPr="008B02A0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треша</w:t>
      </w:r>
      <w:proofErr w:type="spellEnd"/>
      <w:r w:rsidRPr="008B02A0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закончу реальным </w:t>
      </w:r>
      <w:r w:rsidR="00342281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самым правильным</w:t>
      </w:r>
      <w:r w:rsidR="00342281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, </w:t>
      </w:r>
      <w:r w:rsidR="00342281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естественным, здоровым </w:t>
      </w:r>
      <w:r w:rsidRPr="008B02A0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способом</w:t>
      </w:r>
      <w:r w:rsidR="00342281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 котором я и буду вещать</w:t>
      </w:r>
      <w:r w:rsidRPr="008B02A0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.</w:t>
      </w:r>
    </w:p>
    <w:p w14:paraId="1C081B85" w14:textId="77777777" w:rsidR="008B02A0" w:rsidRDefault="008B02A0" w:rsidP="008B02A0">
      <w:pPr>
        <w:pStyle w:val="2"/>
        <w:spacing w:before="0"/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EF04109" w14:textId="77777777" w:rsidR="008B02A0" w:rsidRPr="008B02A0" w:rsidRDefault="008B02A0" w:rsidP="008B02A0">
      <w:pPr>
        <w:pStyle w:val="2"/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  <w:r w:rsidRPr="008B02A0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#1. </w:t>
      </w:r>
      <w:proofErr w:type="spellStart"/>
      <w:r w:rsidRPr="008B02A0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Фотошоп</w:t>
      </w:r>
      <w:proofErr w:type="spellEnd"/>
      <w:r w:rsidRPr="008B02A0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14:paraId="7947B4AD" w14:textId="77777777" w:rsidR="008B02A0" w:rsidRDefault="008B02A0" w:rsidP="008B02A0">
      <w:pPr>
        <w:pStyle w:val="a3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</w:p>
    <w:p w14:paraId="41FBD834" w14:textId="77777777" w:rsidR="008B02A0" w:rsidRPr="008B02A0" w:rsidRDefault="008B02A0" w:rsidP="008B02A0">
      <w:pPr>
        <w:pStyle w:val="a3"/>
        <w:spacing w:before="0" w:beforeAutospacing="0" w:after="150" w:afterAutospacing="0" w:line="384" w:lineRule="atLeast"/>
        <w:rPr>
          <w:rFonts w:eastAsiaTheme="minorHAnsi"/>
          <w:color w:val="000000"/>
          <w:sz w:val="28"/>
          <w:szCs w:val="28"/>
        </w:rPr>
      </w:pPr>
      <w:r w:rsidRPr="008B02A0">
        <w:rPr>
          <w:color w:val="000000"/>
          <w:sz w:val="28"/>
          <w:szCs w:val="28"/>
        </w:rPr>
        <w:t xml:space="preserve">Огромное количество девушек / женщин используют корректоры)) в </w:t>
      </w:r>
      <w:proofErr w:type="spellStart"/>
      <w:r w:rsidRPr="008B02A0">
        <w:rPr>
          <w:color w:val="000000"/>
          <w:sz w:val="28"/>
          <w:szCs w:val="28"/>
        </w:rPr>
        <w:t>фотошопах</w:t>
      </w:r>
      <w:proofErr w:type="spellEnd"/>
      <w:r w:rsidRPr="008B02A0">
        <w:rPr>
          <w:color w:val="000000"/>
          <w:sz w:val="28"/>
          <w:szCs w:val="28"/>
        </w:rPr>
        <w:t xml:space="preserve"> и пр. программах и создают себе классные впечатляющие формы, это и грудь, это и классные попы, это и узкие талии и губы, нос, ноги, и избавление от жира, та короче все на свете делают, вот один из наглядных примеров преображения:</w:t>
      </w:r>
    </w:p>
    <w:p w14:paraId="593DE4B3" w14:textId="237F1F7B" w:rsidR="008B02A0" w:rsidRPr="008B02A0" w:rsidRDefault="009338C3" w:rsidP="008B02A0">
      <w:pPr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hyperlink r:id="rId7" w:history="1">
        <w:r w:rsidR="008B02A0" w:rsidRPr="008B02A0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https://www.youtube.com/watch?time_continue=1&amp;v=K4TuIzTAoq0</w:t>
        </w:r>
      </w:hyperlink>
      <w:r w:rsidR="008B02A0" w:rsidRPr="008B02A0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</w:p>
    <w:p w14:paraId="5EE76828" w14:textId="77777777" w:rsidR="008B02A0" w:rsidRDefault="008B02A0" w:rsidP="008B02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общем, этот способ (как по мне) — отстой полный. Это обман. Это </w:t>
      </w:r>
      <w:proofErr w:type="spellStart"/>
      <w:r w:rsidRPr="008B0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фальша</w:t>
      </w:r>
      <w:proofErr w:type="spellEnd"/>
      <w:r w:rsidRPr="008B0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Я такое не люблю. </w:t>
      </w:r>
    </w:p>
    <w:p w14:paraId="30C9CAB1" w14:textId="77777777" w:rsidR="008B02A0" w:rsidRDefault="008B02A0" w:rsidP="008B02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A4607C" w14:textId="10FD961D" w:rsidR="008B02A0" w:rsidRPr="008B02A0" w:rsidRDefault="008B02A0" w:rsidP="008B02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8B0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не хочешь заниматься такой херней – бегом покупать мой основной курс и заниматься реальным делом</w:t>
      </w:r>
      <w:r w:rsidRPr="008B02A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А </w:t>
      </w:r>
      <w:proofErr w:type="spellStart"/>
      <w:r w:rsidRPr="008B02A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пока</w:t>
      </w:r>
      <w:proofErr w:type="spellEnd"/>
      <w:r w:rsidRPr="008B02A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B02A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что</w:t>
      </w:r>
      <w:proofErr w:type="spellEnd"/>
      <w:r w:rsidRPr="008B02A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B02A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продолжаем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теме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))</w:t>
      </w:r>
      <w:r w:rsidRPr="008B02A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14:paraId="235187E4" w14:textId="77777777" w:rsidR="008B02A0" w:rsidRDefault="008B02A0" w:rsidP="008B02A0">
      <w:pPr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val="en-US" w:eastAsia="ru-RU"/>
        </w:rPr>
      </w:pPr>
    </w:p>
    <w:p w14:paraId="4EEB43DD" w14:textId="77777777" w:rsidR="008B02A0" w:rsidRDefault="008B02A0" w:rsidP="008B02A0">
      <w:pPr>
        <w:pStyle w:val="2"/>
        <w:spacing w:before="0"/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9F03951" w14:textId="77777777" w:rsidR="008B02A0" w:rsidRPr="008B02A0" w:rsidRDefault="008B02A0" w:rsidP="008B02A0">
      <w:pPr>
        <w:pStyle w:val="2"/>
        <w:spacing w:before="0"/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B02A0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#2. Вживление </w:t>
      </w:r>
      <w:proofErr w:type="spellStart"/>
      <w:r w:rsidRPr="008B02A0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имплантов</w:t>
      </w:r>
      <w:proofErr w:type="spellEnd"/>
      <w:r w:rsidRPr="008B02A0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(пластическая хирургия) </w:t>
      </w:r>
      <w:proofErr w:type="spellStart"/>
      <w:r w:rsidRPr="008B02A0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Глютеопластика</w:t>
      </w:r>
      <w:proofErr w:type="spellEnd"/>
    </w:p>
    <w:p w14:paraId="40269717" w14:textId="77777777" w:rsidR="008B02A0" w:rsidRPr="008B02A0" w:rsidRDefault="008B02A0" w:rsidP="008B02A0">
      <w:pPr>
        <w:rPr>
          <w:rFonts w:ascii="Times New Roman" w:hAnsi="Times New Roman" w:cs="Times New Roman"/>
          <w:sz w:val="28"/>
          <w:szCs w:val="28"/>
        </w:rPr>
      </w:pPr>
    </w:p>
    <w:p w14:paraId="79251A33" w14:textId="1D534D7D" w:rsidR="008B02A0" w:rsidRPr="008B02A0" w:rsidRDefault="009338C3" w:rsidP="008B02A0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8B02A0" w:rsidRPr="008B02A0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https://www.youtube.com/watch?v=dUOmK7WxPZU</w:t>
        </w:r>
      </w:hyperlink>
    </w:p>
    <w:p w14:paraId="1B44641E" w14:textId="223E03DA" w:rsidR="008B02A0" w:rsidRPr="008B02A0" w:rsidRDefault="009338C3" w:rsidP="008B02A0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8B02A0" w:rsidRPr="008B02A0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https://www.youtube.com/watch?v=XWxSp_tBnVg</w:t>
        </w:r>
      </w:hyperlink>
      <w:r w:rsidR="008B02A0" w:rsidRPr="008B02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748FA1" w14:textId="77777777" w:rsidR="008B02A0" w:rsidRPr="008B02A0" w:rsidRDefault="008B02A0" w:rsidP="008B02A0">
      <w:pPr>
        <w:pStyle w:val="a3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 w:rsidRPr="008B02A0">
        <w:rPr>
          <w:color w:val="000000"/>
          <w:sz w:val="28"/>
          <w:szCs w:val="28"/>
        </w:rPr>
        <w:t xml:space="preserve">Ситуация очень похожа на грудь, только связана с попой. </w:t>
      </w:r>
    </w:p>
    <w:p w14:paraId="2FD3963E" w14:textId="71B6FD0F" w:rsidR="008B02A0" w:rsidRPr="008B02A0" w:rsidRDefault="008B02A0" w:rsidP="008B02A0">
      <w:pPr>
        <w:pStyle w:val="a3"/>
        <w:spacing w:before="0" w:beforeAutospacing="0" w:after="150" w:afterAutospacing="0" w:line="384" w:lineRule="atLeast"/>
        <w:rPr>
          <w:rFonts w:eastAsiaTheme="minorHAnsi"/>
          <w:color w:val="000000"/>
          <w:sz w:val="28"/>
          <w:szCs w:val="28"/>
        </w:rPr>
      </w:pPr>
      <w:r w:rsidRPr="008B02A0">
        <w:rPr>
          <w:color w:val="000000"/>
          <w:sz w:val="28"/>
          <w:szCs w:val="28"/>
        </w:rPr>
        <w:t>Вот и вся, грубо говоря, разница.</w:t>
      </w:r>
    </w:p>
    <w:p w14:paraId="63379CBE" w14:textId="77777777" w:rsidR="008B02A0" w:rsidRPr="008B02A0" w:rsidRDefault="008B02A0" w:rsidP="008B02A0">
      <w:pPr>
        <w:pStyle w:val="a3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 w:rsidRPr="008B02A0">
        <w:rPr>
          <w:color w:val="000000"/>
          <w:sz w:val="28"/>
          <w:szCs w:val="28"/>
        </w:rPr>
        <w:t>Про грудь все (и мужчины и женщины) вроде бы прекрасно знают, а вот про попу — далеко не все =)</w:t>
      </w:r>
    </w:p>
    <w:p w14:paraId="67850528" w14:textId="77777777" w:rsidR="008B02A0" w:rsidRPr="008B02A0" w:rsidRDefault="008B02A0" w:rsidP="008B02A0">
      <w:pPr>
        <w:pStyle w:val="a3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 w:rsidRPr="008B02A0">
        <w:rPr>
          <w:color w:val="000000"/>
          <w:sz w:val="28"/>
          <w:szCs w:val="28"/>
        </w:rPr>
        <w:t xml:space="preserve">Суть в том, что барышни проходят через пластическую хирургию (вживление неорганического вещества) в ягодицы, т.е. с помощью </w:t>
      </w:r>
      <w:proofErr w:type="spellStart"/>
      <w:r w:rsidRPr="008B02A0">
        <w:rPr>
          <w:color w:val="000000"/>
          <w:sz w:val="28"/>
          <w:szCs w:val="28"/>
        </w:rPr>
        <w:t>имплантов</w:t>
      </w:r>
      <w:proofErr w:type="spellEnd"/>
      <w:r w:rsidRPr="008B02A0">
        <w:rPr>
          <w:color w:val="000000"/>
          <w:sz w:val="28"/>
          <w:szCs w:val="28"/>
        </w:rPr>
        <w:t xml:space="preserve"> они увеличивают объем их ягодиц.</w:t>
      </w:r>
    </w:p>
    <w:p w14:paraId="7523AB17" w14:textId="77777777" w:rsidR="008B02A0" w:rsidRPr="008B02A0" w:rsidRDefault="008B02A0" w:rsidP="008B02A0">
      <w:pPr>
        <w:pStyle w:val="a3"/>
        <w:spacing w:before="0" w:beforeAutospacing="0" w:after="0" w:afterAutospacing="0" w:line="384" w:lineRule="atLeast"/>
        <w:rPr>
          <w:color w:val="000000"/>
          <w:sz w:val="28"/>
          <w:szCs w:val="28"/>
        </w:rPr>
      </w:pPr>
      <w:proofErr w:type="spellStart"/>
      <w:r w:rsidRPr="008B02A0">
        <w:rPr>
          <w:color w:val="000000"/>
          <w:sz w:val="28"/>
          <w:szCs w:val="28"/>
        </w:rPr>
        <w:t>Имплант</w:t>
      </w:r>
      <w:proofErr w:type="spellEnd"/>
      <w:r w:rsidRPr="008B02A0">
        <w:rPr>
          <w:color w:val="000000"/>
          <w:sz w:val="28"/>
          <w:szCs w:val="28"/>
        </w:rPr>
        <w:t xml:space="preserve"> носится (хватает) на достаточно длительное время в отличие от последующего способа.</w:t>
      </w:r>
    </w:p>
    <w:p w14:paraId="74679035" w14:textId="77777777" w:rsidR="008B02A0" w:rsidRPr="008B02A0" w:rsidRDefault="008B02A0" w:rsidP="008B02A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DE2788" w14:textId="77777777" w:rsidR="008B02A0" w:rsidRDefault="008B02A0" w:rsidP="008B02A0">
      <w:pPr>
        <w:pStyle w:val="2"/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  <w:r w:rsidRPr="008B02A0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#3. </w:t>
      </w:r>
      <w:proofErr w:type="spellStart"/>
      <w:r w:rsidRPr="008B02A0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Липофилинг</w:t>
      </w:r>
      <w:proofErr w:type="spellEnd"/>
      <w:r w:rsidRPr="008B02A0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8B02A0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  <w:br/>
      </w:r>
    </w:p>
    <w:p w14:paraId="2535C013" w14:textId="499F6592" w:rsidR="008B02A0" w:rsidRDefault="009338C3" w:rsidP="008B02A0">
      <w:pPr>
        <w:pStyle w:val="2"/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  <w:hyperlink r:id="rId10" w:history="1">
        <w:r w:rsidR="008B02A0" w:rsidRPr="005241A8">
          <w:rPr>
            <w:rStyle w:val="a4"/>
            <w:rFonts w:ascii="Times New Roman" w:eastAsia="Times New Roman" w:hAnsi="Times New Roman" w:cs="Times New Roman"/>
            <w:b w:val="0"/>
            <w:bCs w:val="0"/>
            <w:sz w:val="28"/>
            <w:szCs w:val="28"/>
          </w:rPr>
          <w:t>https://www.youtube.com/watch?v=R4W-k6CbOAk</w:t>
        </w:r>
      </w:hyperlink>
    </w:p>
    <w:p w14:paraId="4B9E3F0F" w14:textId="77777777" w:rsidR="008B02A0" w:rsidRPr="008B02A0" w:rsidRDefault="008B02A0" w:rsidP="008B02A0"/>
    <w:p w14:paraId="1A166F26" w14:textId="77777777" w:rsidR="008B02A0" w:rsidRPr="008B02A0" w:rsidRDefault="008B02A0" w:rsidP="008B02A0">
      <w:pPr>
        <w:pStyle w:val="a3"/>
        <w:spacing w:before="0" w:beforeAutospacing="0" w:after="150" w:afterAutospacing="0" w:line="384" w:lineRule="atLeast"/>
        <w:rPr>
          <w:rFonts w:eastAsiaTheme="minorHAnsi"/>
          <w:color w:val="000000"/>
          <w:sz w:val="28"/>
          <w:szCs w:val="28"/>
        </w:rPr>
      </w:pPr>
      <w:r w:rsidRPr="008B02A0">
        <w:rPr>
          <w:color w:val="000000"/>
          <w:sz w:val="28"/>
          <w:szCs w:val="28"/>
        </w:rPr>
        <w:t>Это закачивание собственного же ЖИРА в область ЯГОДИЦ.</w:t>
      </w:r>
    </w:p>
    <w:p w14:paraId="69B2BAE7" w14:textId="77777777" w:rsidR="008B02A0" w:rsidRPr="008B02A0" w:rsidRDefault="008B02A0" w:rsidP="008B02A0">
      <w:pPr>
        <w:pStyle w:val="a3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 w:rsidRPr="008B02A0">
        <w:rPr>
          <w:color w:val="000000"/>
          <w:sz w:val="28"/>
          <w:szCs w:val="28"/>
        </w:rPr>
        <w:t>Жир берется с других мест, например области спины или там живота/ прочих мест.</w:t>
      </w:r>
    </w:p>
    <w:p w14:paraId="08B90F4E" w14:textId="77777777" w:rsidR="008B02A0" w:rsidRPr="008B02A0" w:rsidRDefault="008B02A0" w:rsidP="008B02A0">
      <w:pPr>
        <w:pStyle w:val="a3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 w:rsidRPr="008B02A0">
        <w:rPr>
          <w:color w:val="000000"/>
          <w:sz w:val="28"/>
          <w:szCs w:val="28"/>
        </w:rPr>
        <w:t xml:space="preserve">Процедура (как по мне) очень </w:t>
      </w:r>
      <w:proofErr w:type="spellStart"/>
      <w:r w:rsidRPr="008B02A0">
        <w:rPr>
          <w:color w:val="000000"/>
          <w:sz w:val="28"/>
          <w:szCs w:val="28"/>
        </w:rPr>
        <w:t>травматичная</w:t>
      </w:r>
      <w:proofErr w:type="spellEnd"/>
      <w:r w:rsidRPr="008B02A0">
        <w:rPr>
          <w:color w:val="000000"/>
          <w:sz w:val="28"/>
          <w:szCs w:val="28"/>
        </w:rPr>
        <w:t xml:space="preserve"> и результат будет не слишком продолжительный потому что у нашего организма все же есть свойство расходовать жировые отложения в процессе жизнедеятельности.</w:t>
      </w:r>
    </w:p>
    <w:p w14:paraId="3E8CDF94" w14:textId="3276C9D5" w:rsidR="008B02A0" w:rsidRPr="008B02A0" w:rsidRDefault="008B02A0" w:rsidP="008B02A0">
      <w:pPr>
        <w:pStyle w:val="a3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 w:rsidRPr="008B02A0">
        <w:rPr>
          <w:color w:val="000000"/>
          <w:sz w:val="28"/>
          <w:szCs w:val="28"/>
        </w:rPr>
        <w:t>Даже не знаю, как можно заниматься такой херней — когда есть нормальные, естественные, здоровые, более полезные во всех смыслах способы, но тем не мен</w:t>
      </w:r>
      <w:r w:rsidR="00342281">
        <w:rPr>
          <w:color w:val="000000"/>
          <w:sz w:val="28"/>
          <w:szCs w:val="28"/>
        </w:rPr>
        <w:t>ее, девок-клиенток таких много…</w:t>
      </w:r>
    </w:p>
    <w:p w14:paraId="7085B56F" w14:textId="77777777" w:rsidR="008B02A0" w:rsidRDefault="008B02A0" w:rsidP="008B02A0">
      <w:pPr>
        <w:pStyle w:val="2"/>
        <w:spacing w:before="0"/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D6A0C1B" w14:textId="77777777" w:rsidR="008B02A0" w:rsidRPr="008B02A0" w:rsidRDefault="008B02A0" w:rsidP="008B02A0">
      <w:pPr>
        <w:pStyle w:val="2"/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  <w:r w:rsidRPr="008B02A0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#2+3 </w:t>
      </w:r>
      <w:proofErr w:type="spellStart"/>
      <w:r w:rsidRPr="008B02A0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комбо</w:t>
      </w:r>
      <w:proofErr w:type="spellEnd"/>
      <w:r w:rsidRPr="008B02A0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spellStart"/>
      <w:r w:rsidRPr="008B02A0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импланты</w:t>
      </w:r>
      <w:proofErr w:type="spellEnd"/>
      <w:r w:rsidRPr="008B02A0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+ закачка жира)</w:t>
      </w:r>
    </w:p>
    <w:p w14:paraId="7E146C25" w14:textId="77777777" w:rsidR="008B02A0" w:rsidRDefault="008B02A0" w:rsidP="008B02A0">
      <w:pPr>
        <w:pStyle w:val="a3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</w:p>
    <w:p w14:paraId="285F2B65" w14:textId="77777777" w:rsidR="008B02A0" w:rsidRPr="008B02A0" w:rsidRDefault="008B02A0" w:rsidP="008B02A0">
      <w:pPr>
        <w:pStyle w:val="a3"/>
        <w:spacing w:before="0" w:beforeAutospacing="0" w:after="150" w:afterAutospacing="0" w:line="384" w:lineRule="atLeast"/>
        <w:rPr>
          <w:rFonts w:eastAsiaTheme="minorHAnsi"/>
          <w:color w:val="000000"/>
          <w:sz w:val="28"/>
          <w:szCs w:val="28"/>
        </w:rPr>
      </w:pPr>
      <w:r w:rsidRPr="008B02A0">
        <w:rPr>
          <w:color w:val="000000"/>
          <w:sz w:val="28"/>
          <w:szCs w:val="28"/>
        </w:rPr>
        <w:t>Очень часто используют комбинацию второго и третьего способа.</w:t>
      </w:r>
    </w:p>
    <w:p w14:paraId="66109562" w14:textId="77777777" w:rsidR="008B02A0" w:rsidRPr="008B02A0" w:rsidRDefault="008B02A0" w:rsidP="008B02A0">
      <w:pPr>
        <w:pStyle w:val="a3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 w:rsidRPr="008B02A0">
        <w:rPr>
          <w:color w:val="000000"/>
          <w:sz w:val="28"/>
          <w:szCs w:val="28"/>
        </w:rPr>
        <w:t xml:space="preserve">То есть, вживляют </w:t>
      </w:r>
      <w:proofErr w:type="spellStart"/>
      <w:r w:rsidRPr="008B02A0">
        <w:rPr>
          <w:color w:val="000000"/>
          <w:sz w:val="28"/>
          <w:szCs w:val="28"/>
        </w:rPr>
        <w:t>импланты</w:t>
      </w:r>
      <w:proofErr w:type="spellEnd"/>
      <w:r w:rsidRPr="008B02A0">
        <w:rPr>
          <w:color w:val="000000"/>
          <w:sz w:val="28"/>
          <w:szCs w:val="28"/>
        </w:rPr>
        <w:t xml:space="preserve"> + закачивают жир, чтобы иметь более так сказать естественную форму ягодиц.</w:t>
      </w:r>
    </w:p>
    <w:p w14:paraId="0103871A" w14:textId="77777777" w:rsidR="008B02A0" w:rsidRPr="008B02A0" w:rsidRDefault="008B02A0" w:rsidP="008B02A0">
      <w:pPr>
        <w:pStyle w:val="a3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 w:rsidRPr="008B02A0">
        <w:rPr>
          <w:color w:val="000000"/>
          <w:sz w:val="28"/>
          <w:szCs w:val="28"/>
        </w:rPr>
        <w:t xml:space="preserve">Кто не в курсе, </w:t>
      </w:r>
      <w:proofErr w:type="spellStart"/>
      <w:r w:rsidRPr="008B02A0">
        <w:rPr>
          <w:color w:val="000000"/>
          <w:sz w:val="28"/>
          <w:szCs w:val="28"/>
        </w:rPr>
        <w:t>импланты</w:t>
      </w:r>
      <w:proofErr w:type="spellEnd"/>
      <w:r w:rsidRPr="008B02A0">
        <w:rPr>
          <w:color w:val="000000"/>
          <w:sz w:val="28"/>
          <w:szCs w:val="28"/>
        </w:rPr>
        <w:t xml:space="preserve"> могут быть заметны (особенно при низком содержании жира на теле).</w:t>
      </w:r>
    </w:p>
    <w:p w14:paraId="7F62AB1C" w14:textId="77777777" w:rsidR="008B02A0" w:rsidRPr="008B02A0" w:rsidRDefault="008B02A0" w:rsidP="008B02A0">
      <w:pPr>
        <w:pStyle w:val="a3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 w:rsidRPr="008B02A0">
        <w:rPr>
          <w:color w:val="000000"/>
          <w:sz w:val="28"/>
          <w:szCs w:val="28"/>
        </w:rPr>
        <w:t>А кто не в курсе 2, в наше время практически все достойные девушки стремятся к низкому % жира на теле.</w:t>
      </w:r>
    </w:p>
    <w:p w14:paraId="074B59FF" w14:textId="0F580D7B" w:rsidR="008B02A0" w:rsidRPr="008B02A0" w:rsidRDefault="008B02A0" w:rsidP="008B02A0">
      <w:pPr>
        <w:pStyle w:val="a3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 w:rsidRPr="008B02A0">
        <w:rPr>
          <w:color w:val="000000"/>
          <w:sz w:val="28"/>
          <w:szCs w:val="28"/>
        </w:rPr>
        <w:t xml:space="preserve">Вот и получается, что когда девочки худеют — жира становиться мало, и форма мышц на попе становится не такой мягкой, гладкой, обтекаемой, поэтому </w:t>
      </w:r>
      <w:proofErr w:type="spellStart"/>
      <w:r w:rsidRPr="008B02A0">
        <w:rPr>
          <w:color w:val="000000"/>
          <w:sz w:val="28"/>
          <w:szCs w:val="28"/>
        </w:rPr>
        <w:t>имплант</w:t>
      </w:r>
      <w:proofErr w:type="spellEnd"/>
      <w:r w:rsidRPr="008B02A0">
        <w:rPr>
          <w:color w:val="000000"/>
          <w:sz w:val="28"/>
          <w:szCs w:val="28"/>
        </w:rPr>
        <w:t xml:space="preserve"> </w:t>
      </w:r>
      <w:r w:rsidR="00342281">
        <w:rPr>
          <w:color w:val="000000"/>
          <w:sz w:val="28"/>
          <w:szCs w:val="28"/>
        </w:rPr>
        <w:t>и может быть заметен, а это сама</w:t>
      </w:r>
      <w:r w:rsidRPr="008B02A0">
        <w:rPr>
          <w:color w:val="000000"/>
          <w:sz w:val="28"/>
          <w:szCs w:val="28"/>
        </w:rPr>
        <w:t xml:space="preserve"> понимаешь…</w:t>
      </w:r>
    </w:p>
    <w:p w14:paraId="548E560A" w14:textId="77777777" w:rsidR="008B02A0" w:rsidRDefault="008B02A0" w:rsidP="008B02A0">
      <w:pPr>
        <w:pStyle w:val="2"/>
        <w:spacing w:before="0"/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0C83E36" w14:textId="77777777" w:rsidR="008B02A0" w:rsidRPr="008B02A0" w:rsidRDefault="008B02A0" w:rsidP="008B02A0">
      <w:pPr>
        <w:pStyle w:val="2"/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  <w:r w:rsidRPr="008B02A0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#4. Спорт (правильные тренировки) / правильное питание / правильное восстановление </w:t>
      </w:r>
    </w:p>
    <w:p w14:paraId="11D5A5E6" w14:textId="553BFC37" w:rsidR="008B02A0" w:rsidRPr="008B02A0" w:rsidRDefault="009338C3" w:rsidP="008B02A0">
      <w:pPr>
        <w:spacing w:after="0" w:line="38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hyperlink r:id="rId11" w:tooltip="Секреты большой попы" w:history="1">
        <w:r w:rsidR="008B02A0" w:rsidRPr="008B02A0">
          <w:rPr>
            <w:rFonts w:ascii="Times New Roman" w:hAnsi="Times New Roman" w:cs="Times New Roman"/>
            <w:color w:val="0094D6"/>
            <w:sz w:val="28"/>
            <w:szCs w:val="28"/>
            <w:lang w:eastAsia="ru-RU"/>
          </w:rPr>
          <w:br/>
        </w:r>
        <w:r w:rsidR="008B02A0" w:rsidRPr="008B02A0">
          <w:rPr>
            <w:rFonts w:ascii="Times New Roman" w:hAnsi="Times New Roman" w:cs="Times New Roman"/>
            <w:noProof/>
            <w:color w:val="0094D6"/>
            <w:sz w:val="28"/>
            <w:szCs w:val="28"/>
            <w:lang w:eastAsia="ru-RU"/>
          </w:rPr>
          <w:drawing>
            <wp:inline distT="0" distB="0" distL="0" distR="0" wp14:anchorId="049731C7" wp14:editId="7DB6BF17">
              <wp:extent cx="6168157" cy="3957217"/>
              <wp:effectExtent l="0" t="0" r="4445" b="5715"/>
              <wp:docPr id="13" name="Изображение 13" descr="http://steelsports.ru/wp-content/uploads/2014/01/Kak-nakachat-popu.jpg">
                <a:hlinkClick xmlns:a="http://schemas.openxmlformats.org/drawingml/2006/main" r:id="rId11" tooltip="&quot;Секреты большой попы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://steelsports.ru/wp-content/uploads/2014/01/Kak-nakachat-popu.jpg">
                        <a:hlinkClick r:id="rId11" tooltip="&quot;Секреты большой попы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76715" cy="39627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4C4A167C" w14:textId="77777777" w:rsidR="008B02A0" w:rsidRDefault="008B02A0" w:rsidP="008B02A0">
      <w:pPr>
        <w:spacing w:after="150" w:line="38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B02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Ну и наконец-то мы дошли до самого (как по мне) нормального, естественного, адекватного, здорового, ПРАВИЛЬНОГО способа! Способа которого я и рекомендую абсолютно каждой девушке / женщине.</w:t>
      </w:r>
    </w:p>
    <w:p w14:paraId="66CDD9E7" w14:textId="4446DB82" w:rsidR="008B02A0" w:rsidRPr="008B02A0" w:rsidRDefault="008B02A0" w:rsidP="008B02A0">
      <w:pPr>
        <w:spacing w:after="150" w:line="38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Способа который мы и будем рассматривать в основном курсе</w:t>
      </w:r>
      <w:r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14:paraId="514D7A26" w14:textId="4009E234" w:rsidR="008B02A0" w:rsidRPr="008B02A0" w:rsidRDefault="008B02A0" w:rsidP="008B02A0">
      <w:pPr>
        <w:shd w:val="clear" w:color="auto" w:fill="FBFBFB"/>
        <w:spacing w:line="38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B02A0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Потому что то, что описано выше</w:t>
      </w: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фотошопы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операции и прочее)</w:t>
      </w:r>
      <w:r w:rsidRPr="008B02A0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— ну это херня (как по мне) без преувеличения.</w:t>
      </w: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Это реальный ужас</w:t>
      </w:r>
      <w:r>
        <w:rPr>
          <w:rFonts w:ascii="Times New Roman" w:hAnsi="Times New Roman" w:cs="Times New Roman"/>
          <w:color w:val="FF0000"/>
          <w:sz w:val="28"/>
          <w:szCs w:val="28"/>
          <w:lang w:val="en-US" w:eastAsia="ru-RU"/>
        </w:rPr>
        <w:t>.</w:t>
      </w:r>
    </w:p>
    <w:p w14:paraId="2453DB3F" w14:textId="0E11E59D" w:rsidR="008B02A0" w:rsidRPr="008B02A0" w:rsidRDefault="008B02A0" w:rsidP="008B02A0">
      <w:pPr>
        <w:spacing w:after="150" w:line="38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B02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Я не знаю, зачем заниматься той херней — когда можно заниматься реальным делом и получать не только классную задницу, от которой у нас мужиков слюни текут, а у девушек / женщин истерическая зависть, но и развивать и делать красивым все тело, сверху до низу, быть здоровой, красивой, желанной и </w:t>
      </w:r>
      <w:proofErr w:type="spellStart"/>
      <w:r w:rsidRPr="008B02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т.д</w:t>
      </w:r>
      <w:proofErr w:type="spellEnd"/>
      <w:r w:rsidRPr="008B02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ведь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правильные </w:t>
      </w:r>
      <w:r w:rsidRPr="008B02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тренировки, правильное питание, качественное восстановление это польза всем системам организма, а не какой-то там области, жопе…</w:t>
      </w:r>
    </w:p>
    <w:p w14:paraId="400ED8C1" w14:textId="3641181C" w:rsidR="008B02A0" w:rsidRPr="008B02A0" w:rsidRDefault="008B02A0" w:rsidP="008B02A0">
      <w:pPr>
        <w:spacing w:after="0" w:line="38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B02A0">
        <w:rPr>
          <w:rFonts w:ascii="Times New Roman" w:hAnsi="Times New Roman" w:cs="Times New Roman"/>
          <w:noProof/>
          <w:color w:val="0094D6"/>
          <w:sz w:val="28"/>
          <w:szCs w:val="28"/>
          <w:lang w:eastAsia="ru-RU"/>
        </w:rPr>
        <w:drawing>
          <wp:inline distT="0" distB="0" distL="0" distR="0" wp14:anchorId="375D5012" wp14:editId="07EB74A5">
            <wp:extent cx="6168157" cy="3957217"/>
            <wp:effectExtent l="0" t="0" r="4445" b="5715"/>
            <wp:docPr id="12" name="Изображение 12" descr="http://steelsports.ru/wp-content/uploads/2018/01/Kak-nakachat-upruguyu-popu-1.jpg">
              <a:hlinkClick xmlns:a="http://schemas.openxmlformats.org/drawingml/2006/main" r:id="rId13" tooltip="&quot;Секреты большой поп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eelsports.ru/wp-content/uploads/2018/01/Kak-nakachat-upruguyu-popu-1.jpg">
                      <a:hlinkClick r:id="rId13" tooltip="&quot;Секреты большой поп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531" cy="396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697A2" w14:textId="77777777" w:rsidR="008B02A0" w:rsidRDefault="008B02A0" w:rsidP="008B02A0">
      <w:pPr>
        <w:spacing w:after="150" w:line="38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149E27ED" w14:textId="77777777" w:rsidR="008B02A0" w:rsidRPr="008B02A0" w:rsidRDefault="008B02A0" w:rsidP="008B02A0">
      <w:pPr>
        <w:spacing w:after="150" w:line="38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B02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помощью этого способа, можно все:</w:t>
      </w:r>
    </w:p>
    <w:p w14:paraId="126E7156" w14:textId="77777777" w:rsidR="008B02A0" w:rsidRPr="008B02A0" w:rsidRDefault="008B02A0" w:rsidP="008B02A0">
      <w:pPr>
        <w:numPr>
          <w:ilvl w:val="0"/>
          <w:numId w:val="2"/>
        </w:numPr>
        <w:spacing w:before="75" w:after="0" w:line="270" w:lineRule="atLeast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похудеть — убрать весь лишний жир везде и вся и быть реальной красивой конфеткой</w:t>
      </w:r>
    </w:p>
    <w:p w14:paraId="31FEB999" w14:textId="0E66FE77" w:rsidR="008B02A0" w:rsidRPr="00342281" w:rsidRDefault="008B02A0" w:rsidP="008B02A0">
      <w:pPr>
        <w:numPr>
          <w:ilvl w:val="0"/>
          <w:numId w:val="2"/>
        </w:numPr>
        <w:spacing w:before="75" w:after="0" w:line="270" w:lineRule="atLeast"/>
        <w:ind w:left="225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B0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накачать мышцы (в том числе на попе) и сделать классную попу</w:t>
      </w:r>
      <w:r w:rsidR="00342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2281" w:rsidRPr="0034228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(наша задача)</w:t>
      </w:r>
    </w:p>
    <w:p w14:paraId="1422F5C1" w14:textId="77777777" w:rsidR="008B02A0" w:rsidRPr="008B02A0" w:rsidRDefault="008B02A0" w:rsidP="008B02A0">
      <w:pPr>
        <w:numPr>
          <w:ilvl w:val="0"/>
          <w:numId w:val="2"/>
        </w:numPr>
        <w:spacing w:before="75" w:after="0" w:line="270" w:lineRule="atLeast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накачать мышцы на теле в других местах — ведь красота телесных форм составляет мышечная ткань</w:t>
      </w:r>
    </w:p>
    <w:p w14:paraId="1F541CD0" w14:textId="77777777" w:rsidR="008B02A0" w:rsidRDefault="008B02A0" w:rsidP="008B02A0">
      <w:pPr>
        <w:spacing w:after="150" w:line="38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5AA24D8A" w14:textId="77777777" w:rsidR="00342281" w:rsidRDefault="008B02A0" w:rsidP="008B02A0">
      <w:pPr>
        <w:spacing w:after="150" w:line="38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B02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Можно делать со своим телом что угодно с помощью этого способа. Просто тут нужно работать над собой.</w:t>
      </w:r>
      <w:r w:rsidR="0034228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02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многие бабы</w:t>
      </w:r>
      <w:r w:rsidR="0034228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(без обид)</w:t>
      </w:r>
      <w:r w:rsidRPr="008B02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не хотят ни хрена этого делать. А хотят по щелчку пальца все и сразу, быстро, не прилагая усилий, бабки отвалить и ходить с торчащей жопой с </w:t>
      </w:r>
      <w:proofErr w:type="spellStart"/>
      <w:r w:rsidRPr="008B02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имплантами</w:t>
      </w:r>
      <w:proofErr w:type="spellEnd"/>
      <w:r w:rsidRPr="008B02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закаченным жиром, или вовсе </w:t>
      </w:r>
      <w:proofErr w:type="spellStart"/>
      <w:r w:rsidRPr="008B02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фотошопить</w:t>
      </w:r>
      <w:proofErr w:type="spellEnd"/>
      <w:r w:rsidRPr="008B02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жить тайной жизнью. </w:t>
      </w:r>
    </w:p>
    <w:p w14:paraId="13C1A968" w14:textId="1F859235" w:rsidR="008B02A0" w:rsidRPr="008B02A0" w:rsidRDefault="008B02A0" w:rsidP="008B02A0">
      <w:pPr>
        <w:spacing w:after="150" w:line="384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B02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Мой тебе совет: не ищи легких путей. Их нет.</w:t>
      </w:r>
    </w:p>
    <w:p w14:paraId="158A5DF5" w14:textId="77777777" w:rsidR="008B02A0" w:rsidRPr="008B02A0" w:rsidRDefault="008B02A0" w:rsidP="008B02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7D83189F" w14:textId="77777777" w:rsidR="008B02A0" w:rsidRDefault="008B02A0" w:rsidP="00C81570">
      <w:pPr>
        <w:rPr>
          <w:rFonts w:ascii="Times New Roman" w:hAnsi="Times New Roman" w:cs="Times New Roman"/>
          <w:sz w:val="28"/>
          <w:szCs w:val="28"/>
        </w:rPr>
      </w:pPr>
    </w:p>
    <w:p w14:paraId="7171FBE7" w14:textId="77777777" w:rsidR="009B4173" w:rsidRPr="000D1F73" w:rsidRDefault="009B4173" w:rsidP="009B41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основном курсе я тебе расскажу, как</w:t>
      </w:r>
      <w:r w:rsidRPr="000D1F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тебе сделать </w:t>
      </w:r>
      <w:r w:rsidRPr="000D1F73">
        <w:rPr>
          <w:rFonts w:ascii="Times New Roman" w:hAnsi="Times New Roman" w:cs="Times New Roman"/>
          <w:sz w:val="28"/>
          <w:szCs w:val="28"/>
        </w:rPr>
        <w:t>сочные, красивые, выпуклые, сексуальные ягодичные (короче - конкретных орех).</w:t>
      </w:r>
    </w:p>
    <w:p w14:paraId="3CD9B944" w14:textId="77777777" w:rsidR="009B4173" w:rsidRDefault="00DE71F5" w:rsidP="009B41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210C97" wp14:editId="7FECB3ED">
            <wp:extent cx="5930265" cy="4065270"/>
            <wp:effectExtent l="0" t="0" r="0" b="0"/>
            <wp:docPr id="7" name="Изображение 7" descr="/Users/serhejbelov/Desktop/66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erhejbelov/Desktop/667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5325C" w14:textId="77777777" w:rsidR="009B4173" w:rsidRDefault="009B4173" w:rsidP="009B417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 внимание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не перекачать при этом ноги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!!!! </w:t>
      </w:r>
    </w:p>
    <w:p w14:paraId="67899FED" w14:textId="77777777" w:rsidR="009B4173" w:rsidRPr="009B4173" w:rsidRDefault="009B4173" w:rsidP="00DE71F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B4173">
        <w:rPr>
          <w:rFonts w:ascii="Times New Roman" w:hAnsi="Times New Roman" w:cs="Times New Roman"/>
          <w:b/>
          <w:sz w:val="28"/>
          <w:szCs w:val="28"/>
          <w:lang w:val="en-US"/>
        </w:rPr>
        <w:t>Цель</w:t>
      </w:r>
      <w:proofErr w:type="spellEnd"/>
      <w:r w:rsidRPr="009B4173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попа космос-орех + стройные сексуальные женственные ножки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5C94341" w14:textId="77777777" w:rsidR="009B4173" w:rsidRPr="000D1F73" w:rsidRDefault="009B4173" w:rsidP="009B4173">
      <w:pPr>
        <w:rPr>
          <w:rFonts w:ascii="Times New Roman" w:hAnsi="Times New Roman" w:cs="Times New Roman"/>
          <w:sz w:val="28"/>
          <w:szCs w:val="28"/>
        </w:rPr>
      </w:pPr>
      <w:r w:rsidRPr="000D1F73">
        <w:rPr>
          <w:rFonts w:ascii="Times New Roman" w:hAnsi="Times New Roman" w:cs="Times New Roman"/>
          <w:sz w:val="28"/>
          <w:szCs w:val="28"/>
        </w:rPr>
        <w:t xml:space="preserve">Я вам гарантирую, инфа, которую я </w:t>
      </w:r>
      <w:r>
        <w:rPr>
          <w:rFonts w:ascii="Times New Roman" w:hAnsi="Times New Roman" w:cs="Times New Roman"/>
          <w:sz w:val="28"/>
          <w:szCs w:val="28"/>
        </w:rPr>
        <w:t>подготовил для вас в основном курсе</w:t>
      </w:r>
      <w:r w:rsidRPr="000D1F73">
        <w:rPr>
          <w:rFonts w:ascii="Times New Roman" w:hAnsi="Times New Roman" w:cs="Times New Roman"/>
          <w:sz w:val="28"/>
          <w:szCs w:val="28"/>
        </w:rPr>
        <w:t xml:space="preserve">, выведет вас на новый уровень, в новые реалии: </w:t>
      </w:r>
    </w:p>
    <w:p w14:paraId="3525EDA1" w14:textId="77777777" w:rsidR="009B4173" w:rsidRPr="000D1F73" w:rsidRDefault="009B4173" w:rsidP="009B4173">
      <w:pPr>
        <w:rPr>
          <w:rFonts w:ascii="Times New Roman" w:hAnsi="Times New Roman" w:cs="Times New Roman"/>
          <w:sz w:val="28"/>
          <w:szCs w:val="28"/>
        </w:rPr>
      </w:pPr>
      <w:r w:rsidRPr="000D1F73">
        <w:rPr>
          <w:rFonts w:ascii="Times New Roman" w:hAnsi="Times New Roman" w:cs="Times New Roman"/>
          <w:sz w:val="28"/>
          <w:szCs w:val="28"/>
        </w:rPr>
        <w:t xml:space="preserve">- Вы накачаете себе такой </w:t>
      </w:r>
      <w:proofErr w:type="spellStart"/>
      <w:r w:rsidRPr="000D1F73">
        <w:rPr>
          <w:rFonts w:ascii="Times New Roman" w:hAnsi="Times New Roman" w:cs="Times New Roman"/>
          <w:sz w:val="28"/>
          <w:szCs w:val="28"/>
        </w:rPr>
        <w:t>попец</w:t>
      </w:r>
      <w:proofErr w:type="spellEnd"/>
      <w:r w:rsidRPr="000D1F73">
        <w:rPr>
          <w:rFonts w:ascii="Times New Roman" w:hAnsi="Times New Roman" w:cs="Times New Roman"/>
          <w:sz w:val="28"/>
          <w:szCs w:val="28"/>
        </w:rPr>
        <w:t xml:space="preserve">, который взорвёт </w:t>
      </w:r>
      <w:proofErr w:type="spellStart"/>
      <w:r w:rsidRPr="000D1F73">
        <w:rPr>
          <w:rFonts w:ascii="Times New Roman" w:hAnsi="Times New Roman" w:cs="Times New Roman"/>
          <w:sz w:val="28"/>
          <w:szCs w:val="28"/>
        </w:rPr>
        <w:t>пуканы</w:t>
      </w:r>
      <w:proofErr w:type="spellEnd"/>
      <w:r w:rsidRPr="000D1F73">
        <w:rPr>
          <w:rFonts w:ascii="Times New Roman" w:hAnsi="Times New Roman" w:cs="Times New Roman"/>
          <w:sz w:val="28"/>
          <w:szCs w:val="28"/>
        </w:rPr>
        <w:t xml:space="preserve"> абсолютно каждой </w:t>
      </w:r>
      <w:r>
        <w:rPr>
          <w:rFonts w:ascii="Times New Roman" w:hAnsi="Times New Roman" w:cs="Times New Roman"/>
          <w:sz w:val="28"/>
          <w:szCs w:val="28"/>
        </w:rPr>
        <w:t>девушки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женщины</w:t>
      </w:r>
      <w:r w:rsidRPr="000D1F73">
        <w:rPr>
          <w:rFonts w:ascii="Times New Roman" w:hAnsi="Times New Roman" w:cs="Times New Roman"/>
          <w:sz w:val="28"/>
          <w:szCs w:val="28"/>
        </w:rPr>
        <w:t xml:space="preserve"> от зависти. </w:t>
      </w:r>
    </w:p>
    <w:p w14:paraId="0B1A0B3D" w14:textId="44CEDBAD" w:rsidR="009B4173" w:rsidRPr="000D1F73" w:rsidRDefault="009B4173" w:rsidP="009B41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накачаете себе такою задницу</w:t>
      </w:r>
      <w:r w:rsidRPr="000D1F73">
        <w:rPr>
          <w:rFonts w:ascii="Times New Roman" w:hAnsi="Times New Roman" w:cs="Times New Roman"/>
          <w:sz w:val="28"/>
          <w:szCs w:val="28"/>
        </w:rPr>
        <w:t xml:space="preserve">, что мужики, проходя мимо вас, будут оборачиваться и </w:t>
      </w:r>
      <w:r>
        <w:rPr>
          <w:rFonts w:ascii="Times New Roman" w:hAnsi="Times New Roman" w:cs="Times New Roman"/>
          <w:sz w:val="28"/>
          <w:szCs w:val="28"/>
        </w:rPr>
        <w:t xml:space="preserve">извини за мой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французкий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1F73">
        <w:rPr>
          <w:rFonts w:ascii="Times New Roman" w:hAnsi="Times New Roman" w:cs="Times New Roman"/>
          <w:sz w:val="28"/>
          <w:szCs w:val="28"/>
        </w:rPr>
        <w:t>*</w:t>
      </w:r>
      <w:proofErr w:type="spellStart"/>
      <w:r w:rsidRPr="000D1F73">
        <w:rPr>
          <w:rFonts w:ascii="Times New Roman" w:hAnsi="Times New Roman" w:cs="Times New Roman"/>
          <w:sz w:val="28"/>
          <w:szCs w:val="28"/>
        </w:rPr>
        <w:t>евать</w:t>
      </w:r>
      <w:proofErr w:type="spellEnd"/>
      <w:r w:rsidRPr="000D1F73">
        <w:rPr>
          <w:rFonts w:ascii="Times New Roman" w:hAnsi="Times New Roman" w:cs="Times New Roman"/>
          <w:sz w:val="28"/>
          <w:szCs w:val="28"/>
        </w:rPr>
        <w:t xml:space="preserve"> от увиденного, произнося что-то в стиле “</w:t>
      </w:r>
      <w:r w:rsidR="00342281">
        <w:rPr>
          <w:rFonts w:ascii="Times New Roman" w:hAnsi="Times New Roman" w:cs="Times New Roman"/>
          <w:sz w:val="28"/>
          <w:szCs w:val="28"/>
        </w:rPr>
        <w:t>ё-мае, вот это</w:t>
      </w:r>
      <w:r>
        <w:rPr>
          <w:rFonts w:ascii="Times New Roman" w:hAnsi="Times New Roman" w:cs="Times New Roman"/>
          <w:sz w:val="28"/>
          <w:szCs w:val="28"/>
        </w:rPr>
        <w:t xml:space="preserve"> жопа</w:t>
      </w:r>
      <w:r w:rsidRPr="000D1F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пуская слюни</w:t>
      </w:r>
      <w:r w:rsidR="00342281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="00342281">
        <w:rPr>
          <w:rFonts w:ascii="Times New Roman" w:hAnsi="Times New Roman" w:cs="Times New Roman"/>
          <w:sz w:val="28"/>
          <w:szCs w:val="28"/>
          <w:lang w:val="en-US"/>
        </w:rPr>
        <w:t>кусая</w:t>
      </w:r>
      <w:proofErr w:type="spellEnd"/>
      <w:r w:rsidR="003422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42281">
        <w:rPr>
          <w:rFonts w:ascii="Times New Roman" w:hAnsi="Times New Roman" w:cs="Times New Roman"/>
          <w:sz w:val="28"/>
          <w:szCs w:val="28"/>
          <w:lang w:val="en-US"/>
        </w:rPr>
        <w:t>кулак</w:t>
      </w:r>
      <w:proofErr w:type="spellEnd"/>
      <w:r w:rsidRPr="000D1F73">
        <w:rPr>
          <w:rFonts w:ascii="Times New Roman" w:hAnsi="Times New Roman" w:cs="Times New Roman"/>
          <w:sz w:val="28"/>
          <w:szCs w:val="28"/>
        </w:rPr>
        <w:t xml:space="preserve">”. </w:t>
      </w:r>
    </w:p>
    <w:p w14:paraId="012DDD29" w14:textId="77777777" w:rsidR="009B4173" w:rsidRDefault="009B4173" w:rsidP="009B4173">
      <w:pPr>
        <w:rPr>
          <w:rFonts w:ascii="Times New Roman" w:hAnsi="Times New Roman" w:cs="Times New Roman"/>
          <w:sz w:val="28"/>
          <w:szCs w:val="28"/>
        </w:rPr>
      </w:pPr>
      <w:r w:rsidRPr="000D1F73">
        <w:rPr>
          <w:rFonts w:ascii="Times New Roman" w:hAnsi="Times New Roman" w:cs="Times New Roman"/>
          <w:b/>
          <w:sz w:val="28"/>
          <w:szCs w:val="28"/>
        </w:rPr>
        <w:t xml:space="preserve">НО!!! Все это и не только)), только при условии, что вы оторвете свой </w:t>
      </w:r>
      <w:proofErr w:type="spellStart"/>
      <w:r w:rsidRPr="000D1F73">
        <w:rPr>
          <w:rFonts w:ascii="Times New Roman" w:hAnsi="Times New Roman" w:cs="Times New Roman"/>
          <w:b/>
          <w:sz w:val="28"/>
          <w:szCs w:val="28"/>
        </w:rPr>
        <w:t>остиженый</w:t>
      </w:r>
      <w:proofErr w:type="spellEnd"/>
      <w:r w:rsidRPr="000D1F73">
        <w:rPr>
          <w:rFonts w:ascii="Times New Roman" w:hAnsi="Times New Roman" w:cs="Times New Roman"/>
          <w:b/>
          <w:sz w:val="28"/>
          <w:szCs w:val="28"/>
        </w:rPr>
        <w:t xml:space="preserve"> зад со стульчика компьютера/дивана или чего-то там ещё, и начнете действовать. </w:t>
      </w:r>
      <w:r w:rsidRPr="000D1F73">
        <w:rPr>
          <w:rFonts w:ascii="Times New Roman" w:hAnsi="Times New Roman" w:cs="Times New Roman"/>
          <w:sz w:val="28"/>
          <w:szCs w:val="28"/>
        </w:rPr>
        <w:t xml:space="preserve">Если вы не начнете действовать согласно моим рекомендациям, у вас ни хрена не получится, </w:t>
      </w:r>
      <w:r>
        <w:rPr>
          <w:rFonts w:ascii="Times New Roman" w:hAnsi="Times New Roman" w:cs="Times New Roman"/>
          <w:sz w:val="28"/>
          <w:szCs w:val="28"/>
        </w:rPr>
        <w:t>и я об этом предупреждаю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578A11A2" w14:textId="773BD701" w:rsidR="009B4173" w:rsidRDefault="009B4173" w:rsidP="009B41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нужно п</w:t>
      </w:r>
      <w:r w:rsidR="00342281">
        <w:rPr>
          <w:rFonts w:ascii="Times New Roman" w:hAnsi="Times New Roman" w:cs="Times New Roman"/>
          <w:sz w:val="28"/>
          <w:szCs w:val="28"/>
        </w:rPr>
        <w:t>окупать мой курс = если не будете по нем</w:t>
      </w:r>
      <w:r>
        <w:rPr>
          <w:rFonts w:ascii="Times New Roman" w:hAnsi="Times New Roman" w:cs="Times New Roman"/>
          <w:sz w:val="28"/>
          <w:szCs w:val="28"/>
        </w:rPr>
        <w:t xml:space="preserve"> работать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570A11E3" w14:textId="5C29DA2B" w:rsidR="009B4173" w:rsidRDefault="00342281" w:rsidP="009B417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При бездействии мой курс ничего вам не даст и вы лишь потратите свои</w:t>
      </w:r>
      <w:r w:rsidR="009B4173">
        <w:rPr>
          <w:rFonts w:ascii="Times New Roman" w:hAnsi="Times New Roman" w:cs="Times New Roman"/>
          <w:sz w:val="28"/>
          <w:szCs w:val="28"/>
        </w:rPr>
        <w:t xml:space="preserve"> бабки впустую</w:t>
      </w:r>
      <w:r w:rsidR="009B4173">
        <w:rPr>
          <w:rFonts w:ascii="Times New Roman" w:hAnsi="Times New Roman" w:cs="Times New Roman"/>
          <w:sz w:val="28"/>
          <w:szCs w:val="28"/>
          <w:lang w:val="en-US"/>
        </w:rPr>
        <w:t xml:space="preserve">. У </w:t>
      </w:r>
      <w:proofErr w:type="spellStart"/>
      <w:r w:rsidR="009B4173">
        <w:rPr>
          <w:rFonts w:ascii="Times New Roman" w:hAnsi="Times New Roman" w:cs="Times New Roman"/>
          <w:sz w:val="28"/>
          <w:szCs w:val="28"/>
          <w:lang w:val="en-US"/>
        </w:rPr>
        <w:t>меня</w:t>
      </w:r>
      <w:proofErr w:type="spellEnd"/>
      <w:r w:rsidR="009B41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B4173">
        <w:rPr>
          <w:rFonts w:ascii="Times New Roman" w:hAnsi="Times New Roman" w:cs="Times New Roman"/>
          <w:sz w:val="28"/>
          <w:szCs w:val="28"/>
          <w:lang w:val="en-US"/>
        </w:rPr>
        <w:t>нет</w:t>
      </w:r>
      <w:proofErr w:type="spellEnd"/>
      <w:r w:rsidR="009B41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B4173">
        <w:rPr>
          <w:rFonts w:ascii="Times New Roman" w:hAnsi="Times New Roman" w:cs="Times New Roman"/>
          <w:sz w:val="28"/>
          <w:szCs w:val="28"/>
          <w:lang w:val="en-US"/>
        </w:rPr>
        <w:t>цели</w:t>
      </w:r>
      <w:proofErr w:type="spellEnd"/>
      <w:r w:rsidR="009B41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B4173">
        <w:rPr>
          <w:rFonts w:ascii="Times New Roman" w:hAnsi="Times New Roman" w:cs="Times New Roman"/>
          <w:sz w:val="28"/>
          <w:szCs w:val="28"/>
          <w:lang w:val="en-US"/>
        </w:rPr>
        <w:t>впарить</w:t>
      </w:r>
      <w:proofErr w:type="spellEnd"/>
      <w:r w:rsidR="009B41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B4173">
        <w:rPr>
          <w:rFonts w:ascii="Times New Roman" w:hAnsi="Times New Roman" w:cs="Times New Roman"/>
          <w:sz w:val="28"/>
          <w:szCs w:val="28"/>
          <w:lang w:val="en-US"/>
        </w:rPr>
        <w:t>вам</w:t>
      </w:r>
      <w:proofErr w:type="spellEnd"/>
      <w:r w:rsidR="009B41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B4173">
        <w:rPr>
          <w:rFonts w:ascii="Times New Roman" w:hAnsi="Times New Roman" w:cs="Times New Roman"/>
          <w:sz w:val="28"/>
          <w:szCs w:val="28"/>
          <w:lang w:val="en-US"/>
        </w:rPr>
        <w:t>что</w:t>
      </w:r>
      <w:proofErr w:type="spellEnd"/>
      <w:r w:rsidR="009B41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B4173">
        <w:rPr>
          <w:rFonts w:ascii="Times New Roman" w:hAnsi="Times New Roman" w:cs="Times New Roman"/>
          <w:sz w:val="28"/>
          <w:szCs w:val="28"/>
          <w:lang w:val="en-US"/>
        </w:rPr>
        <w:t>либо</w:t>
      </w:r>
      <w:proofErr w:type="spellEnd"/>
      <w:r w:rsidR="009B41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B4173">
        <w:rPr>
          <w:rFonts w:ascii="Times New Roman" w:hAnsi="Times New Roman" w:cs="Times New Roman"/>
          <w:sz w:val="28"/>
          <w:szCs w:val="28"/>
          <w:lang w:val="en-US"/>
        </w:rPr>
        <w:t>лишь</w:t>
      </w:r>
      <w:proofErr w:type="spellEnd"/>
      <w:r w:rsidR="009B41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B4173">
        <w:rPr>
          <w:rFonts w:ascii="Times New Roman" w:hAnsi="Times New Roman" w:cs="Times New Roman"/>
          <w:sz w:val="28"/>
          <w:szCs w:val="28"/>
          <w:lang w:val="en-US"/>
        </w:rPr>
        <w:t>бы</w:t>
      </w:r>
      <w:proofErr w:type="spellEnd"/>
      <w:r w:rsidR="009B41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B4173">
        <w:rPr>
          <w:rFonts w:ascii="Times New Roman" w:hAnsi="Times New Roman" w:cs="Times New Roman"/>
          <w:sz w:val="28"/>
          <w:szCs w:val="28"/>
          <w:lang w:val="en-US"/>
        </w:rPr>
        <w:t>впарить</w:t>
      </w:r>
      <w:proofErr w:type="spellEnd"/>
      <w:r w:rsidR="009B417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385D1C17" w14:textId="3AEDBD0D" w:rsidR="009B4173" w:rsidRPr="00342281" w:rsidRDefault="009B4173" w:rsidP="009B417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Моя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цель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помочь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тем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кто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нуждается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помощи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342281">
        <w:rPr>
          <w:rFonts w:ascii="Times New Roman" w:hAnsi="Times New Roman" w:cs="Times New Roman"/>
          <w:sz w:val="28"/>
          <w:szCs w:val="28"/>
          <w:lang w:val="en-US"/>
        </w:rPr>
        <w:t>Вот</w:t>
      </w:r>
      <w:proofErr w:type="spellEnd"/>
      <w:r w:rsidR="00342281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="00342281">
        <w:rPr>
          <w:rFonts w:ascii="Times New Roman" w:hAnsi="Times New Roman" w:cs="Times New Roman"/>
          <w:sz w:val="28"/>
          <w:szCs w:val="28"/>
          <w:lang w:val="en-US"/>
        </w:rPr>
        <w:t>все</w:t>
      </w:r>
      <w:proofErr w:type="spellEnd"/>
      <w:r w:rsidR="0034228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70B6409" w14:textId="77777777" w:rsidR="009B4173" w:rsidRDefault="009B4173" w:rsidP="009B417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D1F73">
        <w:rPr>
          <w:rFonts w:ascii="Times New Roman" w:hAnsi="Times New Roman" w:cs="Times New Roman"/>
          <w:sz w:val="28"/>
          <w:szCs w:val="28"/>
        </w:rPr>
        <w:t>НУЖНО БУДЕТ ДЕЙСТВОВАТЬ!!!! Иначе вам никакая схема (методика) не поможет!</w:t>
      </w:r>
      <w:r>
        <w:rPr>
          <w:rFonts w:ascii="Times New Roman" w:hAnsi="Times New Roman" w:cs="Times New Roman"/>
          <w:sz w:val="28"/>
          <w:szCs w:val="28"/>
        </w:rPr>
        <w:t xml:space="preserve"> Даже моя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D1F73">
        <w:rPr>
          <w:rFonts w:ascii="Times New Roman" w:hAnsi="Times New Roman" w:cs="Times New Roman"/>
          <w:sz w:val="28"/>
          <w:szCs w:val="28"/>
        </w:rPr>
        <w:t xml:space="preserve"> БУДЬТЕ УВЕРЕНЫ!</w:t>
      </w:r>
      <w:r>
        <w:rPr>
          <w:rFonts w:ascii="Times New Roman" w:hAnsi="Times New Roman" w:cs="Times New Roman"/>
          <w:sz w:val="28"/>
          <w:szCs w:val="28"/>
        </w:rPr>
        <w:t xml:space="preserve"> И п</w:t>
      </w:r>
      <w:r w:rsidRPr="000D1F73">
        <w:rPr>
          <w:rFonts w:ascii="Times New Roman" w:hAnsi="Times New Roman" w:cs="Times New Roman"/>
          <w:sz w:val="28"/>
          <w:szCs w:val="28"/>
        </w:rPr>
        <w:t xml:space="preserve">еред тем, как мы начнём, я призываю вас: </w:t>
      </w:r>
      <w:r w:rsidRPr="000D1F73">
        <w:rPr>
          <w:rFonts w:ascii="Times New Roman" w:hAnsi="Times New Roman" w:cs="Times New Roman"/>
          <w:b/>
          <w:color w:val="FF0000"/>
          <w:sz w:val="28"/>
          <w:szCs w:val="28"/>
        </w:rPr>
        <w:t>забудьте обо всей чуши, которую вы читали, видели, слышали и т.д. касаемо накачки попы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интернете</w:t>
      </w:r>
      <w:r w:rsidRPr="000D1F7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</w:p>
    <w:p w14:paraId="3B09AAA0" w14:textId="11EC7EED" w:rsidR="009B4173" w:rsidRPr="00C81570" w:rsidRDefault="009B4173" w:rsidP="009B41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курс</w:t>
      </w:r>
      <w:r w:rsidRPr="000D1F73">
        <w:rPr>
          <w:rFonts w:ascii="Times New Roman" w:hAnsi="Times New Roman" w:cs="Times New Roman"/>
          <w:sz w:val="28"/>
          <w:szCs w:val="28"/>
        </w:rPr>
        <w:t xml:space="preserve"> - ваш путеводитель (ваше в</w:t>
      </w:r>
      <w:r>
        <w:rPr>
          <w:rFonts w:ascii="Times New Roman" w:hAnsi="Times New Roman" w:cs="Times New Roman"/>
          <w:sz w:val="28"/>
          <w:szCs w:val="28"/>
        </w:rPr>
        <w:t>сё, ориентируйтесь только на него</w:t>
      </w:r>
      <w:r w:rsidRPr="000D1F73">
        <w:rPr>
          <w:rFonts w:ascii="Times New Roman" w:hAnsi="Times New Roman" w:cs="Times New Roman"/>
          <w:sz w:val="28"/>
          <w:szCs w:val="28"/>
        </w:rPr>
        <w:t xml:space="preserve">, </w:t>
      </w:r>
      <w:r w:rsidR="00C81570">
        <w:rPr>
          <w:rFonts w:ascii="Times New Roman" w:hAnsi="Times New Roman" w:cs="Times New Roman"/>
          <w:color w:val="000000"/>
          <w:sz w:val="28"/>
          <w:szCs w:val="28"/>
        </w:rPr>
        <w:t>в нем будет</w:t>
      </w:r>
      <w:r w:rsidRPr="000D1F7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D1F73">
        <w:rPr>
          <w:rFonts w:ascii="Times New Roman" w:hAnsi="Times New Roman" w:cs="Times New Roman"/>
          <w:color w:val="000000"/>
          <w:sz w:val="28"/>
          <w:szCs w:val="28"/>
          <w:u w:val="single"/>
        </w:rPr>
        <w:t>ВСЁ</w:t>
      </w:r>
      <w:r w:rsidRPr="000D1F73">
        <w:rPr>
          <w:rFonts w:ascii="Times New Roman" w:hAnsi="Times New Roman" w:cs="Times New Roman"/>
          <w:color w:val="000000"/>
          <w:sz w:val="28"/>
          <w:szCs w:val="28"/>
        </w:rPr>
        <w:t>, что вам понадобиться (нужно)</w:t>
      </w:r>
      <w:r w:rsidRPr="000D1F73">
        <w:rPr>
          <w:rFonts w:ascii="Times New Roman" w:hAnsi="Times New Roman" w:cs="Times New Roman"/>
          <w:sz w:val="28"/>
          <w:szCs w:val="28"/>
        </w:rPr>
        <w:t xml:space="preserve">). Все остальное – долой. </w:t>
      </w:r>
      <w:r w:rsidR="00C81570">
        <w:rPr>
          <w:rFonts w:ascii="Times New Roman" w:hAnsi="Times New Roman" w:cs="Times New Roman"/>
          <w:sz w:val="28"/>
          <w:szCs w:val="28"/>
        </w:rPr>
        <w:t>Это лишь бесплатный урок – чтобы вы убедились в том</w:t>
      </w:r>
      <w:r w:rsidR="00C815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C81570">
        <w:rPr>
          <w:rFonts w:ascii="Times New Roman" w:hAnsi="Times New Roman" w:cs="Times New Roman"/>
          <w:sz w:val="28"/>
          <w:szCs w:val="28"/>
          <w:lang w:val="en-US"/>
        </w:rPr>
        <w:t>что</w:t>
      </w:r>
      <w:proofErr w:type="spellEnd"/>
      <w:r w:rsidR="00C81570">
        <w:rPr>
          <w:rFonts w:ascii="Times New Roman" w:hAnsi="Times New Roman" w:cs="Times New Roman"/>
          <w:sz w:val="28"/>
          <w:szCs w:val="28"/>
          <w:lang w:val="en-US"/>
        </w:rPr>
        <w:t xml:space="preserve"> я </w:t>
      </w:r>
      <w:proofErr w:type="spellStart"/>
      <w:r w:rsidR="00C81570">
        <w:rPr>
          <w:rFonts w:ascii="Times New Roman" w:hAnsi="Times New Roman" w:cs="Times New Roman"/>
          <w:sz w:val="28"/>
          <w:szCs w:val="28"/>
          <w:lang w:val="en-US"/>
        </w:rPr>
        <w:t>знаю</w:t>
      </w:r>
      <w:proofErr w:type="spellEnd"/>
      <w:r w:rsidR="00C81570">
        <w:rPr>
          <w:rFonts w:ascii="Times New Roman" w:hAnsi="Times New Roman" w:cs="Times New Roman"/>
          <w:sz w:val="28"/>
          <w:szCs w:val="28"/>
          <w:lang w:val="en-US"/>
        </w:rPr>
        <w:t xml:space="preserve"> о </w:t>
      </w:r>
      <w:proofErr w:type="spellStart"/>
      <w:r w:rsidR="00C81570">
        <w:rPr>
          <w:rFonts w:ascii="Times New Roman" w:hAnsi="Times New Roman" w:cs="Times New Roman"/>
          <w:sz w:val="28"/>
          <w:szCs w:val="28"/>
          <w:lang w:val="en-US"/>
        </w:rPr>
        <w:t>чем</w:t>
      </w:r>
      <w:proofErr w:type="spellEnd"/>
      <w:r w:rsidR="00C815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81570">
        <w:rPr>
          <w:rFonts w:ascii="Times New Roman" w:hAnsi="Times New Roman" w:cs="Times New Roman"/>
          <w:sz w:val="28"/>
          <w:szCs w:val="28"/>
          <w:lang w:val="en-US"/>
        </w:rPr>
        <w:t>говорю</w:t>
      </w:r>
      <w:proofErr w:type="spellEnd"/>
      <w:r w:rsidR="00C8157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CE3918A" w14:textId="77777777" w:rsidR="009B4173" w:rsidRPr="000D1F73" w:rsidRDefault="009B4173" w:rsidP="009B4173">
      <w:pPr>
        <w:spacing w:after="138" w:line="332" w:lineRule="atLeast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1F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ж, приступим.</w:t>
      </w:r>
    </w:p>
    <w:p w14:paraId="41535E08" w14:textId="77777777" w:rsidR="009B4173" w:rsidRPr="000D1F73" w:rsidRDefault="009B4173" w:rsidP="009B4173">
      <w:pPr>
        <w:spacing w:after="138" w:line="33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4B3F56" w14:textId="6677AB23" w:rsidR="009B4173" w:rsidRPr="00342281" w:rsidRDefault="009B4173" w:rsidP="009B4173">
      <w:pPr>
        <w:spacing w:after="138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342281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Почему у тебя сейчас нет классной попы твой мечты</w:t>
      </w:r>
      <w:r w:rsidR="00342281" w:rsidRPr="00342281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(давай разбираться по полочкам)</w:t>
      </w:r>
    </w:p>
    <w:p w14:paraId="7FC98554" w14:textId="0367A987" w:rsidR="009B4173" w:rsidRDefault="009B4173" w:rsidP="009B4173">
      <w:pPr>
        <w:spacing w:after="138" w:line="33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Потому что в повседневной жизни мы крайне редко задействуем для какой-либо работы ягодичные мышцы… поэтому у большинства </w:t>
      </w:r>
      <w:r w:rsidR="00342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девочек</w:t>
      </w: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занимающихся спортом, они развиты хреново или же не развиты вообще </w:t>
      </w: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Wingdings" w:char="F04C"/>
      </w: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10CE578" w14:textId="77777777" w:rsidR="009B4173" w:rsidRPr="000D1F73" w:rsidRDefault="009B4173" w:rsidP="009B4173">
      <w:pPr>
        <w:spacing w:after="138" w:line="33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лишь верхушка айсберга)). </w:t>
      </w:r>
    </w:p>
    <w:p w14:paraId="16CC1379" w14:textId="77777777" w:rsidR="009B4173" w:rsidRPr="000D1F73" w:rsidRDefault="009B4173" w:rsidP="009B4173">
      <w:pPr>
        <w:spacing w:after="138" w:line="33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нынешне</w:t>
      </w: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современном образе жизни приходится больше сидеть (на работе, учебе, в кафе, ресторане, машине, маршрутке, такси и т.д.) и лежать (отдыхать после работы, учебы и т.п.), нежели двигаться, а это в свою очередь также приводит к атрофии ягодичных мышц…</w:t>
      </w:r>
    </w:p>
    <w:p w14:paraId="2E13CB92" w14:textId="77777777" w:rsidR="009B4173" w:rsidRDefault="009B4173" w:rsidP="009B4173">
      <w:pPr>
        <w:spacing w:after="138" w:line="33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Вот, сами судите: если вы работаете в офисе с утра до вечера, то наверняка ваши ягодицы много часов просто </w:t>
      </w:r>
      <w:proofErr w:type="spellStart"/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напросто</w:t>
      </w:r>
      <w:proofErr w:type="spellEnd"/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бездействуют. </w:t>
      </w:r>
    </w:p>
    <w:p w14:paraId="487565DF" w14:textId="77777777" w:rsidR="009B4173" w:rsidRDefault="009B4173" w:rsidP="009B4173">
      <w:pPr>
        <w:spacing w:after="138" w:line="33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Бездействие проявляется в виде сидения. </w:t>
      </w:r>
    </w:p>
    <w:p w14:paraId="5AD200F0" w14:textId="77777777" w:rsidR="009B4173" w:rsidRDefault="009B4173" w:rsidP="009B4173">
      <w:pPr>
        <w:spacing w:after="138" w:line="33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сидение – это отсутствие движения/активности. </w:t>
      </w:r>
    </w:p>
    <w:p w14:paraId="457AEABA" w14:textId="77777777" w:rsidR="009B4173" w:rsidRPr="000D1F73" w:rsidRDefault="009B4173" w:rsidP="009B4173">
      <w:pPr>
        <w:spacing w:after="138" w:line="33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Собственно это и вызывает в мышечной ткани атрофию (дегенеративные изменения). Понимаете? И так везде (постоянно)!!! Жуть, правда?))</w:t>
      </w:r>
    </w:p>
    <w:p w14:paraId="178BBEDC" w14:textId="77777777" w:rsidR="009B4173" w:rsidRDefault="009B4173" w:rsidP="009B4173">
      <w:pPr>
        <w:spacing w:after="138" w:line="33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уже не говорю </w:t>
      </w:r>
      <w:r w:rsidRPr="000D1F73">
        <w:rPr>
          <w:rFonts w:ascii="Times New Roman" w:eastAsia="Times New Roman" w:hAnsi="Times New Roman" w:cs="Times New Roman"/>
          <w:strike/>
          <w:color w:val="000000"/>
          <w:sz w:val="28"/>
          <w:szCs w:val="28"/>
          <w:lang w:eastAsia="ru-RU"/>
        </w:rPr>
        <w:t>(хотя нет, уже говорю)</w:t>
      </w: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генетических проявлениях. </w:t>
      </w:r>
    </w:p>
    <w:p w14:paraId="6725B6DE" w14:textId="77777777" w:rsidR="009B4173" w:rsidRPr="000D1F73" w:rsidRDefault="009B4173" w:rsidP="009B4173">
      <w:pPr>
        <w:spacing w:after="138" w:line="33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Некоторые барышни от природы имеют плоскую попу, из-за чего, кстати говоря, очень сильно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</w:t>
      </w: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уют</w:t>
      </w:r>
      <w:proofErr w:type="spellEnd"/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 </w:t>
      </w:r>
    </w:p>
    <w:p w14:paraId="2CE53E4A" w14:textId="77777777" w:rsidR="009B4173" w:rsidRPr="000D1F73" w:rsidRDefault="009B4173" w:rsidP="009B4173">
      <w:pPr>
        <w:spacing w:after="138" w:line="33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и ещё одна проблема, ее суть заключается в том, что девушки/женщины от природы имеют несколько больший наклон вперед, нежели мужчины, собственно, за счет этого увеличивается поясничный лордоз позвоночника и подчеркивается выпуклость попы. Это, с одной стороны – очень хорошо (тем, кто регулярно занимается спортом, кто не ведет пассивный образ жизни, и следит за своей осанкой), а с другой – очень плохо (тем, кто не занимается спортом и ведет такой пассивный сидячий образ жизни (то о чём мы говорили выше: работа, учеба, диван и т.п.)). </w:t>
      </w:r>
    </w:p>
    <w:p w14:paraId="719355FA" w14:textId="77777777" w:rsidR="009B4173" w:rsidRPr="000D1F73" w:rsidRDefault="009B4173" w:rsidP="009B4173">
      <w:pPr>
        <w:spacing w:after="138" w:line="332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0D1F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Окей</w:t>
      </w:r>
      <w:proofErr w:type="spellEnd"/>
      <w:r w:rsidRPr="000D1F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а почему же для них это плохо?</w:t>
      </w:r>
    </w:p>
    <w:p w14:paraId="3C564165" w14:textId="77777777" w:rsidR="009B4173" w:rsidRPr="00181A9A" w:rsidRDefault="009B4173" w:rsidP="009B4173">
      <w:pPr>
        <w:spacing w:after="138" w:line="33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помимо того, что такие люди получают недоразвитые ягодичные мышцы (в связи отсутствие какой либо нагрузки/</w:t>
      </w:r>
      <w:proofErr w:type="spellStart"/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физ.активности</w:t>
      </w:r>
      <w:proofErr w:type="spellEnd"/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они ещё получают </w:t>
      </w:r>
      <w:r w:rsidRPr="000D1F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нарушенную осанку и ослабленную заднюю поверхность бедра (т.н. БИЦЕПС БЕДРА)</w:t>
      </w: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приводит к тому, что задница кажется непропорционально крупной, ну и получается такое неприятное зрелище “патология” когда при нехватке мышечной ткани в ягодицах (плоская попа), они кажутся огромными. Это зрелище не из приятных… </w:t>
      </w:r>
    </w:p>
    <w:p w14:paraId="541796FB" w14:textId="493E9F41" w:rsidR="009B4173" w:rsidRPr="000D1F73" w:rsidRDefault="00342281" w:rsidP="009B4173">
      <w:pPr>
        <w:spacing w:after="138" w:line="33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Н</w:t>
      </w:r>
      <w:r w:rsidR="009B4173"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мой взгляд, с эстетической точки зрения, это намного хуже обычной плоской попы… Такая вот беда.</w:t>
      </w:r>
    </w:p>
    <w:p w14:paraId="28080C7A" w14:textId="77777777" w:rsidR="009B4173" w:rsidRDefault="009B4173" w:rsidP="009B4173">
      <w:pPr>
        <w:spacing w:after="138" w:line="33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Также не могу не заговорить и об</w:t>
      </w:r>
      <w:r w:rsidRPr="000D1F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бесконтрольном питании…</w:t>
      </w: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57D3705F" w14:textId="77777777" w:rsidR="009B4173" w:rsidRDefault="009B4173" w:rsidP="009B4173">
      <w:pPr>
        <w:spacing w:after="138" w:line="33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оть этот пункт напрямую и не относиться к “неразвитым ягодицам”, он чрезвычайно важен, т.к. отвечает за вешний вид (причем не только ягодиц, но и всего тела в частности). </w:t>
      </w:r>
    </w:p>
    <w:p w14:paraId="658AD45C" w14:textId="053E88C6" w:rsidR="009B4173" w:rsidRPr="00342281" w:rsidRDefault="009B4173" w:rsidP="009B4173">
      <w:pPr>
        <w:spacing w:after="138" w:line="33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тех, кто не в курсе, бесконтрольное питание – провоцирует накопление лишнего веса. А у девушек/женщин лишний вес </w:t>
      </w:r>
      <w:r w:rsidR="00342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силу биологических особенностей </w:t>
      </w: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откладывается, прежде всего, именно на ЯГОД</w:t>
      </w:r>
      <w:r w:rsidR="00342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ИЦАХ (попе) и на бедрах (ногах)</w:t>
      </w:r>
      <w:r w:rsidR="003422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14:paraId="1A01C430" w14:textId="77777777" w:rsidR="009B4173" w:rsidRPr="000D1F73" w:rsidRDefault="009B4173" w:rsidP="009B4173">
      <w:pPr>
        <w:spacing w:after="138" w:line="33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итоге, недоразвитые ягодицы (та и в целом, внешний вид) превращается в полный писец, и это ещё мягко сказано: </w:t>
      </w:r>
    </w:p>
    <w:p w14:paraId="50D01517" w14:textId="77777777" w:rsidR="009B4173" w:rsidRPr="000D1F73" w:rsidRDefault="009B4173" w:rsidP="009B4173">
      <w:pPr>
        <w:spacing w:after="138" w:line="33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7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4D2F2F" wp14:editId="541805D9">
            <wp:extent cx="5940425" cy="3453850"/>
            <wp:effectExtent l="19050" t="0" r="3175" b="0"/>
            <wp:docPr id="1" name="Рисунок 1" descr="C:\Users\жора\Desktop\vQtr20QLa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ора\Desktop\vQtr20QLaM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C60146" w14:textId="77777777" w:rsidR="009B4173" w:rsidRPr="000D1F73" w:rsidRDefault="009B4173" w:rsidP="009B4173">
      <w:pPr>
        <w:spacing w:after="138" w:line="33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7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A545A0" wp14:editId="376CE544">
            <wp:extent cx="3406152" cy="4536831"/>
            <wp:effectExtent l="19050" t="0" r="3798" b="0"/>
            <wp:docPr id="2" name="Рисунок 2" descr="C:\Users\жора\Desktop\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ора\Desktop\9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354" cy="453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2BC62E" w14:textId="77777777" w:rsidR="009B4173" w:rsidRPr="000D1F73" w:rsidRDefault="009B4173" w:rsidP="009B4173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5E8DD4" w14:textId="77777777" w:rsidR="009B4173" w:rsidRPr="000D1F73" w:rsidRDefault="009B4173" w:rsidP="009B4173">
      <w:pPr>
        <w:spacing w:after="0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Ну, пожалуй, хватит с вас </w:t>
      </w:r>
      <w:r w:rsidRPr="000D1F73">
        <w:rPr>
          <w:rFonts w:ascii="Times New Roman" w:eastAsia="Times New Roman" w:hAnsi="Times New Roman" w:cs="Times New Roman"/>
          <w:strike/>
          <w:color w:val="000000"/>
          <w:sz w:val="28"/>
          <w:szCs w:val="28"/>
          <w:lang w:eastAsia="ru-RU"/>
        </w:rPr>
        <w:t>(и меня тоже)</w:t>
      </w: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страшилок. Суть, думаю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ясна. </w:t>
      </w:r>
    </w:p>
    <w:p w14:paraId="0473E3EC" w14:textId="77777777" w:rsidR="009B4173" w:rsidRPr="000D1F73" w:rsidRDefault="009B4173" w:rsidP="009B4173">
      <w:pPr>
        <w:spacing w:after="0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поговорим о том, что такое “</w:t>
      </w:r>
      <w:proofErr w:type="spellStart"/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доразвитые</w:t>
      </w:r>
      <w:proofErr w:type="spellEnd"/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 (нормальные/прекрасные/идеальные и т.п.) ягодицы.</w:t>
      </w:r>
    </w:p>
    <w:p w14:paraId="6CFB8968" w14:textId="77777777" w:rsidR="009B4173" w:rsidRPr="000D1F73" w:rsidRDefault="009B4173" w:rsidP="009B417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 w:rsidRPr="000D1F73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Красивые ягодицы: какие они?</w:t>
      </w:r>
    </w:p>
    <w:p w14:paraId="08D34F39" w14:textId="77777777" w:rsidR="009B4173" w:rsidRPr="009B4173" w:rsidRDefault="009B4173" w:rsidP="009B417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 w:rsidRPr="009B4173">
        <w:rPr>
          <w:rFonts w:ascii="Times New Roman" w:eastAsia="Times New Roman" w:hAnsi="Times New Roman" w:cs="Times New Roman"/>
          <w:bCs/>
          <w:color w:val="000000"/>
          <w:sz w:val="52"/>
          <w:szCs w:val="52"/>
          <w:lang w:eastAsia="ru-RU"/>
        </w:rPr>
        <w:t>(на вкус и цвет товарищей нет – но я покажу тебе к чему мы будем стремится!)</w:t>
      </w:r>
    </w:p>
    <w:p w14:paraId="2D92FBAD" w14:textId="77777777" w:rsidR="009B4173" w:rsidRPr="000D1F73" w:rsidRDefault="009B4173" w:rsidP="009B4173">
      <w:pPr>
        <w:spacing w:after="138" w:line="33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CDD7A3" w14:textId="77777777" w:rsidR="009B4173" w:rsidRPr="00FB1B67" w:rsidRDefault="009B4173" w:rsidP="009B4173">
      <w:pPr>
        <w:spacing w:after="138" w:line="33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то, что я буду обсуждать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своем курсе</w:t>
      </w: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все те способы будут направлены именно на достижение результатов, которые вы сейчас увидите</w:t>
      </w:r>
      <w:r w:rsidR="00DE71F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 w:rsidRPr="000D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5D68678" w14:textId="77777777" w:rsidR="00DE71F5" w:rsidRDefault="00DE71F5" w:rsidP="009B4173">
      <w:pPr>
        <w:spacing w:after="138" w:line="33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F185FB" w14:textId="77777777" w:rsidR="00DE71F5" w:rsidRDefault="00DE71F5" w:rsidP="00DE71F5">
      <w:pPr>
        <w:spacing w:after="138" w:line="33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84CB9D" wp14:editId="728406B2">
            <wp:extent cx="5857875" cy="4445000"/>
            <wp:effectExtent l="0" t="0" r="9525" b="0"/>
            <wp:docPr id="8" name="Изображение 8" descr="/Users/serhejbelov/Desktop/122235_56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serhejbelov/Desktop/122235_56747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DC69A" w14:textId="77777777" w:rsidR="00DE71F5" w:rsidRPr="000D1F73" w:rsidRDefault="00DE71F5" w:rsidP="009B4173">
      <w:pPr>
        <w:spacing w:after="138" w:line="33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A8C24F" w14:textId="77777777" w:rsidR="009B4173" w:rsidRPr="00FB1B67" w:rsidRDefault="00DE71F5" w:rsidP="00FB1B67">
      <w:pPr>
        <w:spacing w:after="138" w:line="33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DB4E8" wp14:editId="7DC1E425">
            <wp:extent cx="5936615" cy="4443099"/>
            <wp:effectExtent l="0" t="0" r="6985" b="1905"/>
            <wp:docPr id="6" name="Изображение 6" descr="/Users/serhejbelov/Desktop/1470576910132178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erhejbelov/Desktop/14705769101321786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32BAA" w14:textId="77777777" w:rsidR="00FB1B67" w:rsidRDefault="00FB1B67" w:rsidP="009B4173">
      <w:pPr>
        <w:pStyle w:val="a3"/>
        <w:spacing w:after="138" w:line="332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D255696" wp14:editId="5C779C5F">
            <wp:extent cx="5930265" cy="3340735"/>
            <wp:effectExtent l="0" t="0" r="0" b="12065"/>
            <wp:docPr id="15" name="Изображение 15" descr="/Users/serhejbelov/Desktop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serhejbelov/Desktop/maxresdefaul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EDFDE" w14:textId="05D366BD" w:rsidR="009B4173" w:rsidRPr="00342281" w:rsidRDefault="009B4173" w:rsidP="009B4173">
      <w:pPr>
        <w:pStyle w:val="a3"/>
        <w:spacing w:after="138" w:line="332" w:lineRule="atLeast"/>
        <w:rPr>
          <w:color w:val="000000"/>
          <w:sz w:val="28"/>
          <w:szCs w:val="28"/>
          <w:lang w:val="en-US"/>
        </w:rPr>
      </w:pPr>
      <w:r w:rsidRPr="000D1F73">
        <w:rPr>
          <w:color w:val="000000"/>
          <w:sz w:val="28"/>
          <w:szCs w:val="28"/>
        </w:rPr>
        <w:t xml:space="preserve">Ну, что, нравиться? Глупый вопрос)) </w:t>
      </w:r>
      <w:r w:rsidR="00FB1B67">
        <w:rPr>
          <w:color w:val="000000"/>
          <w:sz w:val="28"/>
          <w:szCs w:val="28"/>
        </w:rPr>
        <w:t>ведь это просто космические попы</w:t>
      </w:r>
      <w:r w:rsidR="00342281">
        <w:rPr>
          <w:color w:val="000000"/>
          <w:sz w:val="28"/>
          <w:szCs w:val="28"/>
        </w:rPr>
        <w:t xml:space="preserve"> + у всех ножки красивые не перекаченные (как у многих женщин – ноги будто у мужиков)</w:t>
      </w:r>
      <w:r w:rsidR="00342281">
        <w:rPr>
          <w:color w:val="000000"/>
          <w:sz w:val="28"/>
          <w:szCs w:val="28"/>
          <w:lang w:val="en-US"/>
        </w:rPr>
        <w:t xml:space="preserve">. </w:t>
      </w:r>
      <w:r w:rsidR="00342281">
        <w:rPr>
          <w:color w:val="000000"/>
          <w:sz w:val="28"/>
          <w:szCs w:val="28"/>
        </w:rPr>
        <w:t>Т</w:t>
      </w:r>
      <w:r w:rsidR="00FB1B67">
        <w:rPr>
          <w:color w:val="000000"/>
          <w:sz w:val="28"/>
          <w:szCs w:val="28"/>
        </w:rPr>
        <w:t>ак вот нечто похожее или даже</w:t>
      </w:r>
      <w:r w:rsidRPr="000D1F73">
        <w:rPr>
          <w:color w:val="000000"/>
          <w:sz w:val="28"/>
          <w:szCs w:val="28"/>
        </w:rPr>
        <w:t xml:space="preserve"> лучше будет и у вас, при условии, что вы </w:t>
      </w:r>
      <w:r w:rsidR="00FB1B67">
        <w:rPr>
          <w:color w:val="000000"/>
          <w:sz w:val="28"/>
          <w:szCs w:val="28"/>
        </w:rPr>
        <w:t>изучите инфу в моем основной курсе</w:t>
      </w:r>
      <w:r w:rsidR="00342281">
        <w:rPr>
          <w:color w:val="000000"/>
          <w:sz w:val="28"/>
          <w:szCs w:val="28"/>
        </w:rPr>
        <w:t xml:space="preserve"> и начнете действовать по ней</w:t>
      </w:r>
      <w:r w:rsidRPr="000D1F73">
        <w:rPr>
          <w:color w:val="000000"/>
          <w:sz w:val="28"/>
          <w:szCs w:val="28"/>
        </w:rPr>
        <w:t>.</w:t>
      </w:r>
    </w:p>
    <w:p w14:paraId="23717D30" w14:textId="1A192021" w:rsidR="00B33F2F" w:rsidRPr="002D6B66" w:rsidRDefault="00B33F2F" w:rsidP="00B33F2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D6B66">
        <w:rPr>
          <w:rFonts w:ascii="Times New Roman" w:hAnsi="Times New Roman" w:cs="Times New Roman"/>
          <w:b/>
          <w:sz w:val="52"/>
          <w:szCs w:val="52"/>
        </w:rPr>
        <w:t>От</w:t>
      </w:r>
      <w:r>
        <w:rPr>
          <w:rFonts w:ascii="Times New Roman" w:hAnsi="Times New Roman" w:cs="Times New Roman"/>
          <w:b/>
          <w:sz w:val="52"/>
          <w:szCs w:val="52"/>
        </w:rPr>
        <w:t xml:space="preserve"> чего зависит </w:t>
      </w:r>
      <w:r w:rsidR="00342281">
        <w:rPr>
          <w:rFonts w:ascii="Times New Roman" w:hAnsi="Times New Roman" w:cs="Times New Roman"/>
          <w:b/>
          <w:sz w:val="52"/>
          <w:szCs w:val="52"/>
        </w:rPr>
        <w:t xml:space="preserve">твой </w:t>
      </w:r>
      <w:r>
        <w:rPr>
          <w:rFonts w:ascii="Times New Roman" w:hAnsi="Times New Roman" w:cs="Times New Roman"/>
          <w:b/>
          <w:sz w:val="52"/>
          <w:szCs w:val="52"/>
        </w:rPr>
        <w:t>успех в накачке шикарных ягодиц (попы)</w:t>
      </w:r>
      <w:r w:rsidRPr="002D6B66">
        <w:rPr>
          <w:rFonts w:ascii="Times New Roman" w:hAnsi="Times New Roman" w:cs="Times New Roman"/>
          <w:b/>
          <w:sz w:val="52"/>
          <w:szCs w:val="52"/>
        </w:rPr>
        <w:t>?</w:t>
      </w:r>
    </w:p>
    <w:p w14:paraId="53DC4CF0" w14:textId="77777777" w:rsidR="00B33F2F" w:rsidRPr="004A59CD" w:rsidRDefault="00B33F2F" w:rsidP="00B33F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Успех в наращивание мышц (вкл. ягодиц)</w:t>
      </w:r>
      <w:r w:rsidRPr="004A59CD">
        <w:rPr>
          <w:rFonts w:ascii="Times New Roman" w:hAnsi="Times New Roman" w:cs="Times New Roman"/>
          <w:sz w:val="28"/>
          <w:szCs w:val="28"/>
        </w:rPr>
        <w:t xml:space="preserve"> зависит от 3-х составляющих: </w:t>
      </w:r>
    </w:p>
    <w:p w14:paraId="45807D5C" w14:textId="77777777" w:rsidR="00B33F2F" w:rsidRPr="004A59CD" w:rsidRDefault="00B33F2F" w:rsidP="00B33F2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59CD">
        <w:rPr>
          <w:rFonts w:ascii="Times New Roman" w:hAnsi="Times New Roman" w:cs="Times New Roman"/>
          <w:sz w:val="28"/>
          <w:szCs w:val="28"/>
        </w:rPr>
        <w:t>ТРЕНИРОВКИ</w:t>
      </w:r>
    </w:p>
    <w:p w14:paraId="6D561B05" w14:textId="77777777" w:rsidR="00B33F2F" w:rsidRPr="004A59CD" w:rsidRDefault="00B33F2F" w:rsidP="00B33F2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59CD">
        <w:rPr>
          <w:rFonts w:ascii="Times New Roman" w:hAnsi="Times New Roman" w:cs="Times New Roman"/>
          <w:sz w:val="28"/>
          <w:szCs w:val="28"/>
        </w:rPr>
        <w:t>ПИТАНИЕ</w:t>
      </w:r>
    </w:p>
    <w:p w14:paraId="1B577E89" w14:textId="77777777" w:rsidR="00B33F2F" w:rsidRPr="004A59CD" w:rsidRDefault="00B33F2F" w:rsidP="00B33F2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59CD">
        <w:rPr>
          <w:rFonts w:ascii="Times New Roman" w:hAnsi="Times New Roman" w:cs="Times New Roman"/>
          <w:sz w:val="28"/>
          <w:szCs w:val="28"/>
        </w:rPr>
        <w:t>ВОССТАНОВЛЕНИЕ</w:t>
      </w:r>
    </w:p>
    <w:p w14:paraId="069E2105" w14:textId="77777777" w:rsidR="00B33F2F" w:rsidRPr="001A2A41" w:rsidRDefault="00B33F2F" w:rsidP="00B33F2F">
      <w:pPr>
        <w:rPr>
          <w:rStyle w:val="a5"/>
          <w:rFonts w:ascii="Times New Roman" w:hAnsi="Times New Roman" w:cs="Times New Roman"/>
          <w:color w:val="FF0000"/>
          <w:sz w:val="28"/>
          <w:szCs w:val="28"/>
        </w:rPr>
      </w:pPr>
      <w:r w:rsidRPr="001A2A41">
        <w:rPr>
          <w:rStyle w:val="a5"/>
          <w:rFonts w:ascii="Times New Roman" w:hAnsi="Times New Roman" w:cs="Times New Roman"/>
          <w:color w:val="FF0000"/>
          <w:sz w:val="28"/>
          <w:szCs w:val="28"/>
        </w:rPr>
        <w:t xml:space="preserve">Причем все 3 составляющие работают в связке. Сами по себе = они ничего вам не дадут. </w:t>
      </w:r>
    </w:p>
    <w:p w14:paraId="7B6568B9" w14:textId="44111E70" w:rsidR="00B33F2F" w:rsidRDefault="00B33F2F" w:rsidP="00B33F2F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Будете пр</w:t>
      </w:r>
      <w:r w:rsidR="00342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авильно питаться (для роста мышц на попе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но не будете тренироваться = вы просто </w:t>
      </w:r>
      <w:proofErr w:type="spellStart"/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напросто</w:t>
      </w:r>
      <w:proofErr w:type="spellEnd"/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будете жир</w:t>
      </w:r>
      <w:r w:rsidR="00342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еть (набирать жир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14:paraId="7C6F6BFA" w14:textId="77777777" w:rsidR="00B33F2F" w:rsidRDefault="00B33F2F" w:rsidP="00B33F2F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8E4FE1" w14:textId="5FC98860" w:rsidR="00B33F2F" w:rsidRDefault="00B33F2F" w:rsidP="00B33F2F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</w:t>
      </w:r>
      <w:r w:rsidRPr="001A2A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4A59C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тренировки — запускают будущий рост мышц</w:t>
      </w:r>
      <w:r w:rsidR="0034228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на попе</w:t>
      </w:r>
      <w:r w:rsidRPr="004A59C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(активируют этот процесс)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A59C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но сама реализация этого роста мышц зависит именно от правильного питания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строй.материалов</w:t>
      </w:r>
      <w:proofErr w:type="spellEnd"/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)</w:t>
      </w:r>
      <w:r w:rsidRPr="004A59C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и восстановления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(отдыха)</w:t>
      </w:r>
      <w:r w:rsidRPr="004A59CD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14:paraId="439B4088" w14:textId="77777777" w:rsidR="00B33F2F" w:rsidRPr="004A59CD" w:rsidRDefault="00B33F2F" w:rsidP="00B33F2F">
      <w:pPr>
        <w:pBdr>
          <w:bottom w:val="single" w:sz="4" w:space="1" w:color="auto"/>
        </w:pBd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077A6C" w14:textId="78089616" w:rsidR="00B33F2F" w:rsidRDefault="00B33F2F" w:rsidP="00B33F2F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вы будете 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просто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тренироваться (как надо, для роста мышц</w:t>
      </w:r>
      <w:r w:rsidR="00342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попе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но при этом не будете правильно питаться = рост мышц</w:t>
      </w:r>
      <w:r w:rsidR="00342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попе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происходить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будет. </w:t>
      </w:r>
    </w:p>
    <w:p w14:paraId="57F052FB" w14:textId="77777777" w:rsidR="00B33F2F" w:rsidRDefault="00B33F2F" w:rsidP="00B33F2F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AC478B" w14:textId="7C72BDD4" w:rsidR="00B33F2F" w:rsidRDefault="00B33F2F" w:rsidP="00B33F2F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Организму требуются строительные материалы,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есть 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нужное кол-во пищевых нутриентов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(белки + жиры + углеводы</w:t>
      </w:r>
      <w:r w:rsidR="00342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вода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для </w:t>
      </w:r>
      <w:proofErr w:type="spellStart"/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залечивания</w:t>
      </w:r>
      <w:proofErr w:type="spellEnd"/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поврежденных той самой тренировкой мышечных тканей (мышц) и их последующего роста.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Построить дом =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строй.материалов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невозможно. </w:t>
      </w:r>
    </w:p>
    <w:p w14:paraId="2141699A" w14:textId="77777777" w:rsidR="00B33F2F" w:rsidRDefault="00B33F2F" w:rsidP="00B33F2F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же самое и с телом (с ягодицами). Понимаешь?</w:t>
      </w:r>
    </w:p>
    <w:p w14:paraId="657D0512" w14:textId="77777777" w:rsidR="00B33F2F" w:rsidRDefault="00B33F2F" w:rsidP="00B33F2F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строим тело (акцент на ягодицы) = без питания нам просто не обойтись.</w:t>
      </w:r>
    </w:p>
    <w:p w14:paraId="0838725D" w14:textId="77777777" w:rsidR="00B33F2F" w:rsidRPr="004A59CD" w:rsidRDefault="00B33F2F" w:rsidP="00B33F2F">
      <w:pPr>
        <w:pBdr>
          <w:bottom w:val="single" w:sz="4" w:space="1" w:color="auto"/>
        </w:pBd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87FFB2" w14:textId="77777777" w:rsidR="00B33F2F" w:rsidRDefault="00B33F2F" w:rsidP="00B33F2F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Будете правильно питаться и тренироваться, но не будете отдыхать (восстанавливаться), а там, к примеру, гулят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ночами по клубам в поисках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прЫнца</w:t>
      </w:r>
      <w:proofErr w:type="spellEnd"/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бухать или ещё там что-то = роста мышц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опять же таки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будет. </w:t>
      </w:r>
    </w:p>
    <w:p w14:paraId="14694C6C" w14:textId="77777777" w:rsidR="00B33F2F" w:rsidRDefault="00B33F2F" w:rsidP="00B33F2F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A58F59" w14:textId="77777777" w:rsidR="00B33F2F" w:rsidRDefault="00B33F2F" w:rsidP="00B33F2F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ышцы растут во время отдыха, не будет качественного отдыха (вкл. 8-10 часового сна) — не будет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восстановления (следственно, и роста мышц). </w:t>
      </w:r>
    </w:p>
    <w:p w14:paraId="38790114" w14:textId="77777777" w:rsidR="00B33F2F" w:rsidRDefault="00B33F2F" w:rsidP="00B33F2F">
      <w:pPr>
        <w:pBdr>
          <w:bottom w:val="single" w:sz="4" w:space="1" w:color="auto"/>
        </w:pBd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2B3B81" w14:textId="77777777" w:rsidR="00B33F2F" w:rsidRDefault="00B33F2F" w:rsidP="00B33F2F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96722B" w14:textId="77777777" w:rsidR="00B33F2F" w:rsidRDefault="00B33F2F" w:rsidP="00B33F2F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A6BF33" w14:textId="77777777" w:rsidR="00B33F2F" w:rsidRDefault="00B33F2F" w:rsidP="00B33F2F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Будете правильно тренироваться и восстанавливаться, но не будете правильно питаться, опят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же таки, роста мышц не будет. </w:t>
      </w:r>
    </w:p>
    <w:p w14:paraId="4C01F0BA" w14:textId="77777777" w:rsidR="00B33F2F" w:rsidRDefault="00B33F2F" w:rsidP="00B33F2F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7CEA50" w14:textId="77777777" w:rsidR="00B33F2F" w:rsidRDefault="00B33F2F" w:rsidP="00B33F2F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отому что даже во время отдыха, без необходимых пищевых нутриентов залечить поврежденные мышечные ткани тренировкой = невозможно. </w:t>
      </w:r>
    </w:p>
    <w:p w14:paraId="3035B144" w14:textId="77777777" w:rsidR="00B33F2F" w:rsidRDefault="00B33F2F" w:rsidP="00B33F2F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DE4C02" w14:textId="631CDDF0" w:rsidR="00B33F2F" w:rsidRDefault="00B33F2F" w:rsidP="00B33F2F">
      <w:pPr>
        <w:spacing w:before="75" w:after="0" w:line="270" w:lineRule="atLeast"/>
        <w:ind w:left="-1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</w:t>
      </w:r>
      <w:proofErr w:type="spellStart"/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срой.материалов</w:t>
      </w:r>
      <w:proofErr w:type="spellEnd"/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нельзя что-то залечить. То есть, невозможно построить дом = без </w:t>
      </w:r>
      <w:proofErr w:type="spellStart"/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строй.материалов</w:t>
      </w:r>
      <w:proofErr w:type="spellEnd"/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(питания). Так и тут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телом (с попой)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916A095" w14:textId="77777777" w:rsidR="00B33F2F" w:rsidRDefault="00B33F2F" w:rsidP="00B33F2F">
      <w:pPr>
        <w:spacing w:before="75" w:after="0" w:line="270" w:lineRule="atLeast"/>
        <w:ind w:left="-135"/>
        <w:rPr>
          <w:rStyle w:val="a5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</w:pPr>
    </w:p>
    <w:p w14:paraId="241B7100" w14:textId="77777777" w:rsidR="00B33F2F" w:rsidRDefault="00B33F2F" w:rsidP="00B33F2F">
      <w:pPr>
        <w:spacing w:before="75" w:after="0" w:line="270" w:lineRule="atLeast"/>
        <w:ind w:left="-135"/>
        <w:jc w:val="center"/>
        <w:rPr>
          <w:rStyle w:val="a5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</w:pPr>
      <w:r w:rsidRPr="004A59CD">
        <w:rPr>
          <w:rStyle w:val="a5"/>
          <w:rFonts w:ascii="Times New Roman" w:hAnsi="Times New Roman" w:cs="Times New Roman"/>
          <w:color w:val="000000"/>
          <w:sz w:val="28"/>
          <w:szCs w:val="28"/>
        </w:rPr>
        <w:t>ЭТО ВЗАИМОСВЯЗЬ: </w:t>
      </w:r>
      <w:r w:rsidRPr="004A59C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A59CD">
        <w:rPr>
          <w:rStyle w:val="a5"/>
          <w:rFonts w:ascii="Times New Roman" w:hAnsi="Times New Roman" w:cs="Times New Roman"/>
          <w:color w:val="008000"/>
          <w:sz w:val="28"/>
          <w:szCs w:val="28"/>
          <w:u w:val="single"/>
        </w:rPr>
        <w:t>ПИТАНИЕ  &lt;= ТРЕНИРОВКА =&gt; ОТДЫХ.</w:t>
      </w:r>
    </w:p>
    <w:p w14:paraId="58E96753" w14:textId="77777777" w:rsidR="00342281" w:rsidRDefault="00342281" w:rsidP="00B33F2F">
      <w:pPr>
        <w:spacing w:before="75" w:after="0" w:line="270" w:lineRule="atLeast"/>
        <w:ind w:left="-135"/>
        <w:jc w:val="center"/>
        <w:rPr>
          <w:rStyle w:val="a5"/>
          <w:rFonts w:ascii="Times New Roman" w:hAnsi="Times New Roman" w:cs="Times New Roman"/>
          <w:color w:val="008000"/>
          <w:sz w:val="28"/>
          <w:szCs w:val="28"/>
          <w:u w:val="single"/>
        </w:rPr>
      </w:pPr>
    </w:p>
    <w:p w14:paraId="4BCAC858" w14:textId="77777777" w:rsidR="00B33F2F" w:rsidRDefault="00B33F2F" w:rsidP="00B33F2F">
      <w:pPr>
        <w:spacing w:before="75" w:after="0" w:line="270" w:lineRule="atLeast"/>
        <w:ind w:left="-135"/>
        <w:jc w:val="center"/>
        <w:rPr>
          <w:rStyle w:val="a5"/>
          <w:rFonts w:ascii="Times New Roman" w:hAnsi="Times New Roman" w:cs="Times New Roman"/>
          <w:color w:val="008000"/>
          <w:sz w:val="28"/>
          <w:szCs w:val="28"/>
          <w:u w:val="single"/>
        </w:rPr>
      </w:pPr>
      <w:r w:rsidRPr="004A59CD">
        <w:rPr>
          <w:rStyle w:val="a5"/>
          <w:rFonts w:ascii="Times New Roman" w:hAnsi="Times New Roman" w:cs="Times New Roman"/>
          <w:color w:val="008000"/>
          <w:sz w:val="28"/>
          <w:szCs w:val="28"/>
          <w:u w:val="single"/>
        </w:rPr>
        <w:t>Вам нужно наладить все 3 составляющие, иначе у вас ничего не выйдет!</w:t>
      </w:r>
    </w:p>
    <w:p w14:paraId="0D2DB7FE" w14:textId="27D9B9EF" w:rsidR="00342281" w:rsidRPr="00342281" w:rsidRDefault="00342281" w:rsidP="00B33F2F">
      <w:pPr>
        <w:spacing w:before="75" w:after="0" w:line="270" w:lineRule="atLeast"/>
        <w:ind w:left="-135"/>
        <w:jc w:val="center"/>
        <w:rPr>
          <w:rStyle w:val="a5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</w:pPr>
      <w:r>
        <w:rPr>
          <w:rStyle w:val="a5"/>
          <w:rFonts w:ascii="Times New Roman" w:hAnsi="Times New Roman" w:cs="Times New Roman"/>
          <w:color w:val="008000"/>
          <w:sz w:val="28"/>
          <w:szCs w:val="28"/>
          <w:u w:val="single"/>
        </w:rPr>
        <w:t>Я предупреждаю об этом заранее (даже в бесплатном уроке)</w:t>
      </w:r>
      <w:r>
        <w:rPr>
          <w:rStyle w:val="a5"/>
          <w:rFonts w:ascii="Times New Roman" w:hAnsi="Times New Roman" w:cs="Times New Roman"/>
          <w:color w:val="008000"/>
          <w:sz w:val="28"/>
          <w:szCs w:val="28"/>
          <w:u w:val="single"/>
          <w:lang w:val="en-US"/>
        </w:rPr>
        <w:t>.</w:t>
      </w:r>
    </w:p>
    <w:p w14:paraId="3D74AC6A" w14:textId="77777777" w:rsidR="00B33F2F" w:rsidRDefault="00B33F2F" w:rsidP="00B33F2F">
      <w:pPr>
        <w:rPr>
          <w:rStyle w:val="a5"/>
          <w:rFonts w:ascii="Times New Roman" w:hAnsi="Times New Roman" w:cs="Times New Roman"/>
          <w:color w:val="FF0000"/>
          <w:sz w:val="28"/>
          <w:szCs w:val="28"/>
        </w:rPr>
      </w:pPr>
    </w:p>
    <w:p w14:paraId="40072D2F" w14:textId="74358068" w:rsidR="00B33F2F" w:rsidRDefault="00B33F2F" w:rsidP="00B33F2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A59CD">
        <w:rPr>
          <w:rStyle w:val="a5"/>
          <w:rFonts w:ascii="Times New Roman" w:hAnsi="Times New Roman" w:cs="Times New Roman"/>
          <w:color w:val="FF0000"/>
          <w:sz w:val="28"/>
          <w:szCs w:val="28"/>
        </w:rPr>
        <w:t>Одно без другого не может.</w:t>
      </w:r>
      <w:r w:rsidRPr="004A59C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 Поймите!!!!! </w:t>
      </w:r>
      <w:r>
        <w:rPr>
          <w:rFonts w:ascii="Times New Roman" w:hAnsi="Times New Roman" w:cs="Times New Roman"/>
          <w:color w:val="000000"/>
          <w:sz w:val="28"/>
          <w:szCs w:val="28"/>
        </w:rPr>
        <w:t>Куче девушек</w:t>
      </w:r>
      <w:r w:rsidRPr="004A59CD">
        <w:rPr>
          <w:rFonts w:ascii="Times New Roman" w:hAnsi="Times New Roman" w:cs="Times New Roman"/>
          <w:color w:val="000000"/>
          <w:sz w:val="28"/>
          <w:szCs w:val="28"/>
        </w:rPr>
        <w:t xml:space="preserve"> ходит в фитнес-клубы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занимаются там своими тренировками </w:t>
      </w:r>
      <w:r w:rsidRPr="004A59CD">
        <w:rPr>
          <w:rFonts w:ascii="Times New Roman" w:hAnsi="Times New Roman" w:cs="Times New Roman"/>
          <w:color w:val="000000"/>
          <w:sz w:val="28"/>
          <w:szCs w:val="28"/>
        </w:rPr>
        <w:t>изо дня в день, месяцами, годами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надежде накачать шикарную попку или ещё там что-то, а</w:t>
      </w:r>
      <w:r w:rsidRPr="004A59CD">
        <w:rPr>
          <w:rFonts w:ascii="Times New Roman" w:hAnsi="Times New Roman" w:cs="Times New Roman"/>
          <w:color w:val="000000"/>
          <w:sz w:val="28"/>
          <w:szCs w:val="28"/>
        </w:rPr>
        <w:t xml:space="preserve"> толку 0. А ПОЧЕМУ?????</w:t>
      </w:r>
      <w:r w:rsidRPr="004A59C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A59CD">
        <w:rPr>
          <w:rFonts w:ascii="Times New Roman" w:hAnsi="Times New Roman" w:cs="Times New Roman"/>
          <w:color w:val="000000"/>
          <w:sz w:val="28"/>
          <w:szCs w:val="28"/>
        </w:rPr>
        <w:t xml:space="preserve">А потому что ТРЕНИРОВКИ (даже если они правильные, а у большинства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девушек </w:t>
      </w:r>
      <w:r w:rsidRPr="004A59CD">
        <w:rPr>
          <w:rFonts w:ascii="Times New Roman" w:hAnsi="Times New Roman" w:cs="Times New Roman"/>
          <w:color w:val="000000"/>
          <w:sz w:val="28"/>
          <w:szCs w:val="28"/>
        </w:rPr>
        <w:t>они не правильные</w:t>
      </w:r>
      <w:r w:rsidR="0034228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="00342281">
        <w:rPr>
          <w:rFonts w:ascii="Times New Roman" w:hAnsi="Times New Roman" w:cs="Times New Roman"/>
          <w:color w:val="000000"/>
          <w:sz w:val="28"/>
          <w:szCs w:val="28"/>
          <w:lang w:val="en-US"/>
        </w:rPr>
        <w:t>поверь</w:t>
      </w:r>
      <w:proofErr w:type="spellEnd"/>
      <w:r w:rsidR="0034228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42281">
        <w:rPr>
          <w:rFonts w:ascii="Times New Roman" w:hAnsi="Times New Roman" w:cs="Times New Roman"/>
          <w:color w:val="000000"/>
          <w:sz w:val="28"/>
          <w:szCs w:val="28"/>
          <w:lang w:val="en-US"/>
        </w:rPr>
        <w:t>это</w:t>
      </w:r>
      <w:proofErr w:type="spellEnd"/>
      <w:r w:rsidR="0034228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42281">
        <w:rPr>
          <w:rFonts w:ascii="Times New Roman" w:hAnsi="Times New Roman" w:cs="Times New Roman"/>
          <w:color w:val="000000"/>
          <w:sz w:val="28"/>
          <w:szCs w:val="28"/>
          <w:lang w:val="en-US"/>
        </w:rPr>
        <w:t>реально</w:t>
      </w:r>
      <w:proofErr w:type="spellEnd"/>
      <w:r w:rsidR="0034228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342281">
        <w:rPr>
          <w:rFonts w:ascii="Times New Roman" w:hAnsi="Times New Roman" w:cs="Times New Roman"/>
          <w:color w:val="000000"/>
          <w:sz w:val="28"/>
          <w:szCs w:val="28"/>
          <w:lang w:val="en-US"/>
        </w:rPr>
        <w:t>так</w:t>
      </w:r>
      <w:proofErr w:type="spellEnd"/>
      <w:r w:rsidRPr="004A59CD">
        <w:rPr>
          <w:rFonts w:ascii="Times New Roman" w:hAnsi="Times New Roman" w:cs="Times New Roman"/>
          <w:color w:val="000000"/>
          <w:sz w:val="28"/>
          <w:szCs w:val="28"/>
        </w:rPr>
        <w:t xml:space="preserve">) это лишь КУСОЧЕК МОЗАИКИ… МАЛЕНЬКАЯ ЕЕ ЧАСТЬ. </w:t>
      </w:r>
    </w:p>
    <w:p w14:paraId="6E5D3345" w14:textId="77777777" w:rsidR="00B33F2F" w:rsidRDefault="00B33F2F" w:rsidP="00B33F2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A59CD">
        <w:rPr>
          <w:rFonts w:ascii="Times New Roman" w:hAnsi="Times New Roman" w:cs="Times New Roman"/>
          <w:color w:val="000000"/>
          <w:sz w:val="28"/>
          <w:szCs w:val="28"/>
        </w:rPr>
        <w:t>Повторюсь, именно правильные тренировки запускают ПОСЛЕДУЮЩИЙ РОСТ МЫШЦ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(по нашей теме, рост ягодиц)</w:t>
      </w:r>
      <w:r w:rsidRPr="004A59CD">
        <w:rPr>
          <w:rFonts w:ascii="Times New Roman" w:hAnsi="Times New Roman" w:cs="Times New Roman"/>
          <w:color w:val="000000"/>
          <w:sz w:val="28"/>
          <w:szCs w:val="28"/>
        </w:rPr>
        <w:t>, но без соответствующего питания (</w:t>
      </w:r>
      <w:proofErr w:type="spellStart"/>
      <w:r w:rsidRPr="004A59CD">
        <w:rPr>
          <w:rFonts w:ascii="Times New Roman" w:hAnsi="Times New Roman" w:cs="Times New Roman"/>
          <w:color w:val="000000"/>
          <w:sz w:val="28"/>
          <w:szCs w:val="28"/>
        </w:rPr>
        <w:t>строй.материалов</w:t>
      </w:r>
      <w:proofErr w:type="spellEnd"/>
      <w:r w:rsidRPr="004A59CD">
        <w:rPr>
          <w:rFonts w:ascii="Times New Roman" w:hAnsi="Times New Roman" w:cs="Times New Roman"/>
          <w:color w:val="000000"/>
          <w:sz w:val="28"/>
          <w:szCs w:val="28"/>
        </w:rPr>
        <w:t xml:space="preserve">) и отдыха (восстановления) = толку от этой тренировки как от козла молока. </w:t>
      </w:r>
    </w:p>
    <w:p w14:paraId="0884DE0C" w14:textId="77777777" w:rsidR="00B33F2F" w:rsidRDefault="00B33F2F" w:rsidP="00B33F2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Самое что ни на есть большинство девушек = возлагают надежды именно на тренировки. Не понимая, что сами по себе = они бессмысленны. </w:t>
      </w:r>
    </w:p>
    <w:p w14:paraId="01E7C462" w14:textId="7E56226F" w:rsidR="00B33F2F" w:rsidRDefault="005E3D5D" w:rsidP="00B33F2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Правильные т</w:t>
      </w:r>
      <w:r w:rsidR="00B33F2F">
        <w:rPr>
          <w:rFonts w:ascii="Times New Roman" w:hAnsi="Times New Roman" w:cs="Times New Roman"/>
          <w:color w:val="000000"/>
          <w:sz w:val="28"/>
          <w:szCs w:val="28"/>
        </w:rPr>
        <w:t>ренировки это лишь 30% ус</w:t>
      </w:r>
      <w:r>
        <w:rPr>
          <w:rFonts w:ascii="Times New Roman" w:hAnsi="Times New Roman" w:cs="Times New Roman"/>
          <w:color w:val="000000"/>
          <w:sz w:val="28"/>
          <w:szCs w:val="28"/>
        </w:rPr>
        <w:t>пеха роста мышц попы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="00B33F2F">
        <w:rPr>
          <w:rFonts w:ascii="Times New Roman" w:hAnsi="Times New Roman" w:cs="Times New Roman"/>
          <w:color w:val="000000"/>
          <w:sz w:val="28"/>
          <w:szCs w:val="28"/>
        </w:rPr>
        <w:t xml:space="preserve">Но! Без питания и восстановления, сами тренировки это = 0% успеха. </w:t>
      </w:r>
    </w:p>
    <w:p w14:paraId="33658A7E" w14:textId="77777777" w:rsidR="00B33F2F" w:rsidRDefault="00B33F2F" w:rsidP="00B33F2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Питание это 60% успеха в росте мышц попы (позже ещё расскажу)</w:t>
      </w:r>
    </w:p>
    <w:p w14:paraId="597EC1AA" w14:textId="77777777" w:rsidR="00B33F2F" w:rsidRDefault="00B33F2F" w:rsidP="00B33F2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Но! Само по себе питание (без тренировок) это тоже 0% успеха….</w:t>
      </w:r>
    </w:p>
    <w:p w14:paraId="6ED888F2" w14:textId="77777777" w:rsidR="00B33F2F" w:rsidRPr="001A2A41" w:rsidRDefault="00B33F2F" w:rsidP="00B33F2F">
      <w:pPr>
        <w:jc w:val="center"/>
        <w:rPr>
          <w:rStyle w:val="apple-converted-space"/>
          <w:rFonts w:ascii="Times New Roman" w:hAnsi="Times New Roman" w:cs="Times New Roman"/>
          <w:b/>
          <w:sz w:val="52"/>
          <w:szCs w:val="52"/>
        </w:rPr>
      </w:pPr>
      <w:r w:rsidRPr="001A2A41">
        <w:rPr>
          <w:rFonts w:ascii="Times New Roman" w:hAnsi="Times New Roman" w:cs="Times New Roman"/>
          <w:b/>
          <w:color w:val="000000"/>
          <w:sz w:val="52"/>
          <w:szCs w:val="52"/>
        </w:rPr>
        <w:t xml:space="preserve">Только взаимосвязь </w:t>
      </w:r>
      <w:proofErr w:type="spellStart"/>
      <w:r w:rsidRPr="001A2A41">
        <w:rPr>
          <w:rFonts w:ascii="Times New Roman" w:hAnsi="Times New Roman" w:cs="Times New Roman"/>
          <w:b/>
          <w:color w:val="000000"/>
          <w:sz w:val="52"/>
          <w:szCs w:val="52"/>
          <w:u w:val="single"/>
        </w:rPr>
        <w:t>тренинг+питание+восстановление</w:t>
      </w:r>
      <w:proofErr w:type="spellEnd"/>
      <w:r w:rsidRPr="001A2A41">
        <w:rPr>
          <w:rFonts w:ascii="Times New Roman" w:hAnsi="Times New Roman" w:cs="Times New Roman"/>
          <w:b/>
          <w:color w:val="000000"/>
          <w:sz w:val="52"/>
          <w:szCs w:val="52"/>
          <w:u w:val="single"/>
        </w:rPr>
        <w:t>.</w:t>
      </w:r>
    </w:p>
    <w:p w14:paraId="040AA53A" w14:textId="46037EE4" w:rsidR="00B33F2F" w:rsidRDefault="00B33F2F" w:rsidP="00B33F2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B5BBB">
        <w:rPr>
          <w:rFonts w:ascii="Times New Roman" w:hAnsi="Times New Roman" w:cs="Times New Roman"/>
          <w:sz w:val="28"/>
          <w:szCs w:val="28"/>
        </w:rPr>
        <w:t xml:space="preserve">Вот почему моя задача </w:t>
      </w:r>
      <w:r w:rsidR="005E3D5D">
        <w:rPr>
          <w:rFonts w:ascii="Times New Roman" w:hAnsi="Times New Roman" w:cs="Times New Roman"/>
          <w:sz w:val="28"/>
          <w:szCs w:val="28"/>
        </w:rPr>
        <w:t xml:space="preserve">(в основном курсе) </w:t>
      </w:r>
      <w:r w:rsidRPr="000B5BBB">
        <w:rPr>
          <w:rFonts w:ascii="Times New Roman" w:hAnsi="Times New Roman" w:cs="Times New Roman"/>
          <w:sz w:val="28"/>
          <w:szCs w:val="28"/>
        </w:rPr>
        <w:t xml:space="preserve">составить и рассказать вам все необходимое касаемо тренировок, питания и отдыха. А не по отдельности. Все работает </w:t>
      </w:r>
      <w:r w:rsidR="005E3D5D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0B5BBB">
        <w:rPr>
          <w:rFonts w:ascii="Times New Roman" w:hAnsi="Times New Roman" w:cs="Times New Roman"/>
          <w:sz w:val="28"/>
          <w:szCs w:val="28"/>
        </w:rPr>
        <w:t xml:space="preserve">в связке. </w:t>
      </w:r>
      <w:r w:rsidR="005E3D5D">
        <w:rPr>
          <w:rFonts w:ascii="Times New Roman" w:hAnsi="Times New Roman" w:cs="Times New Roman"/>
          <w:sz w:val="28"/>
          <w:szCs w:val="28"/>
        </w:rPr>
        <w:t>Иначе – никак (поверь мне на слово)</w:t>
      </w:r>
      <w:r w:rsidR="005E3D5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38C1B3B" w14:textId="4C20CE95" w:rsidR="00342281" w:rsidRPr="009338C3" w:rsidRDefault="00342281" w:rsidP="00B33F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именно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это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я 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сделал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много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чего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чем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я</w:t>
      </w:r>
      <w:r w:rsidR="009338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338C3">
        <w:rPr>
          <w:rFonts w:ascii="Times New Roman" w:hAnsi="Times New Roman" w:cs="Times New Roman"/>
          <w:sz w:val="28"/>
          <w:szCs w:val="28"/>
          <w:lang w:val="en-US"/>
        </w:rPr>
        <w:t>тут</w:t>
      </w:r>
      <w:proofErr w:type="spellEnd"/>
      <w:r w:rsidR="009338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338C3">
        <w:rPr>
          <w:rFonts w:ascii="Times New Roman" w:hAnsi="Times New Roman" w:cs="Times New Roman"/>
          <w:sz w:val="28"/>
          <w:szCs w:val="28"/>
          <w:lang w:val="en-US"/>
        </w:rPr>
        <w:t>говорить</w:t>
      </w:r>
      <w:proofErr w:type="spellEnd"/>
      <w:r w:rsidR="009338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338C3">
        <w:rPr>
          <w:rFonts w:ascii="Times New Roman" w:hAnsi="Times New Roman" w:cs="Times New Roman"/>
          <w:sz w:val="28"/>
          <w:szCs w:val="28"/>
          <w:lang w:val="en-US"/>
        </w:rPr>
        <w:t>не</w:t>
      </w:r>
      <w:proofErr w:type="spellEnd"/>
      <w:r w:rsidR="009338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338C3">
        <w:rPr>
          <w:rFonts w:ascii="Times New Roman" w:hAnsi="Times New Roman" w:cs="Times New Roman"/>
          <w:sz w:val="28"/>
          <w:szCs w:val="28"/>
          <w:lang w:val="en-US"/>
        </w:rPr>
        <w:t>буду</w:t>
      </w:r>
      <w:proofErr w:type="spellEnd"/>
      <w:r w:rsidR="009338C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9338C3">
        <w:rPr>
          <w:rFonts w:ascii="Times New Roman" w:hAnsi="Times New Roman" w:cs="Times New Roman"/>
          <w:sz w:val="28"/>
          <w:szCs w:val="28"/>
        </w:rPr>
        <w:t xml:space="preserve"> Пусть это будет маленький сюрприз для тебя</w:t>
      </w:r>
      <w:r w:rsidR="009338C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9338C3">
        <w:rPr>
          <w:rFonts w:ascii="Times New Roman" w:hAnsi="Times New Roman" w:cs="Times New Roman"/>
          <w:sz w:val="28"/>
          <w:szCs w:val="28"/>
          <w:lang w:val="en-US"/>
        </w:rPr>
        <w:t>если</w:t>
      </w:r>
      <w:proofErr w:type="spellEnd"/>
      <w:r w:rsidR="009338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338C3">
        <w:rPr>
          <w:rFonts w:ascii="Times New Roman" w:hAnsi="Times New Roman" w:cs="Times New Roman"/>
          <w:sz w:val="28"/>
          <w:szCs w:val="28"/>
          <w:lang w:val="en-US"/>
        </w:rPr>
        <w:t>ты</w:t>
      </w:r>
      <w:proofErr w:type="spellEnd"/>
      <w:r w:rsidR="009338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338C3">
        <w:rPr>
          <w:rFonts w:ascii="Times New Roman" w:hAnsi="Times New Roman" w:cs="Times New Roman"/>
          <w:sz w:val="28"/>
          <w:szCs w:val="28"/>
          <w:lang w:val="en-US"/>
        </w:rPr>
        <w:t>все</w:t>
      </w:r>
      <w:proofErr w:type="spellEnd"/>
      <w:r w:rsidR="009338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338C3">
        <w:rPr>
          <w:rFonts w:ascii="Times New Roman" w:hAnsi="Times New Roman" w:cs="Times New Roman"/>
          <w:sz w:val="28"/>
          <w:szCs w:val="28"/>
          <w:lang w:val="en-US"/>
        </w:rPr>
        <w:t>таки</w:t>
      </w:r>
      <w:proofErr w:type="spellEnd"/>
      <w:r w:rsidR="009338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338C3">
        <w:rPr>
          <w:rFonts w:ascii="Times New Roman" w:hAnsi="Times New Roman" w:cs="Times New Roman"/>
          <w:sz w:val="28"/>
          <w:szCs w:val="28"/>
          <w:lang w:val="en-US"/>
        </w:rPr>
        <w:t>решиться</w:t>
      </w:r>
      <w:proofErr w:type="spellEnd"/>
      <w:r w:rsidR="009338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338C3">
        <w:rPr>
          <w:rFonts w:ascii="Times New Roman" w:hAnsi="Times New Roman" w:cs="Times New Roman"/>
          <w:sz w:val="28"/>
          <w:szCs w:val="28"/>
          <w:lang w:val="en-US"/>
        </w:rPr>
        <w:t>изменить</w:t>
      </w:r>
      <w:proofErr w:type="spellEnd"/>
      <w:r w:rsidR="009338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338C3">
        <w:rPr>
          <w:rFonts w:ascii="Times New Roman" w:hAnsi="Times New Roman" w:cs="Times New Roman"/>
          <w:sz w:val="28"/>
          <w:szCs w:val="28"/>
          <w:lang w:val="en-US"/>
        </w:rPr>
        <w:t>свою</w:t>
      </w:r>
      <w:proofErr w:type="spellEnd"/>
      <w:r w:rsidR="009338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338C3">
        <w:rPr>
          <w:rFonts w:ascii="Times New Roman" w:hAnsi="Times New Roman" w:cs="Times New Roman"/>
          <w:sz w:val="28"/>
          <w:szCs w:val="28"/>
          <w:lang w:val="en-US"/>
        </w:rPr>
        <w:t>жизнь</w:t>
      </w:r>
      <w:proofErr w:type="spellEnd"/>
      <w:r w:rsidR="009338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338C3">
        <w:rPr>
          <w:rFonts w:ascii="Times New Roman" w:hAnsi="Times New Roman" w:cs="Times New Roman"/>
          <w:sz w:val="28"/>
          <w:szCs w:val="28"/>
          <w:lang w:val="en-US"/>
        </w:rPr>
        <w:t>раз</w:t>
      </w:r>
      <w:proofErr w:type="spellEnd"/>
      <w:r w:rsidR="009338C3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="009338C3">
        <w:rPr>
          <w:rFonts w:ascii="Times New Roman" w:hAnsi="Times New Roman" w:cs="Times New Roman"/>
          <w:sz w:val="28"/>
          <w:szCs w:val="28"/>
          <w:lang w:val="en-US"/>
        </w:rPr>
        <w:t>навсегда</w:t>
      </w:r>
      <w:proofErr w:type="spellEnd"/>
      <w:r w:rsidR="009338C3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="009338C3">
        <w:rPr>
          <w:rFonts w:ascii="Times New Roman" w:hAnsi="Times New Roman" w:cs="Times New Roman"/>
          <w:sz w:val="28"/>
          <w:szCs w:val="28"/>
          <w:lang w:val="en-US"/>
        </w:rPr>
        <w:t>реализовать</w:t>
      </w:r>
      <w:proofErr w:type="spellEnd"/>
      <w:r w:rsidR="009338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338C3">
        <w:rPr>
          <w:rFonts w:ascii="Times New Roman" w:hAnsi="Times New Roman" w:cs="Times New Roman"/>
          <w:sz w:val="28"/>
          <w:szCs w:val="28"/>
          <w:lang w:val="en-US"/>
        </w:rPr>
        <w:t>свою</w:t>
      </w:r>
      <w:proofErr w:type="spellEnd"/>
      <w:r w:rsidR="009338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338C3">
        <w:rPr>
          <w:rFonts w:ascii="Times New Roman" w:hAnsi="Times New Roman" w:cs="Times New Roman"/>
          <w:sz w:val="28"/>
          <w:szCs w:val="28"/>
          <w:lang w:val="en-US"/>
        </w:rPr>
        <w:t>цель</w:t>
      </w:r>
      <w:proofErr w:type="spellEnd"/>
      <w:r w:rsidR="009338C3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="009338C3">
        <w:rPr>
          <w:rFonts w:ascii="Times New Roman" w:hAnsi="Times New Roman" w:cs="Times New Roman"/>
          <w:sz w:val="28"/>
          <w:szCs w:val="28"/>
          <w:lang w:val="en-US"/>
        </w:rPr>
        <w:t>мечту</w:t>
      </w:r>
      <w:proofErr w:type="spellEnd"/>
      <w:r w:rsidR="009338C3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14:paraId="2771588C" w14:textId="77777777" w:rsidR="00B33F2F" w:rsidRDefault="00B33F2F" w:rsidP="00B33F2F">
      <w:pPr>
        <w:shd w:val="clear" w:color="auto" w:fill="FFFFFF"/>
        <w:spacing w:before="100" w:beforeAutospacing="1" w:after="100" w:afterAutospacing="1" w:line="391" w:lineRule="atLeast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 w:rsidRPr="004A59CD"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Про важность 3-х составляющих в %</w:t>
      </w:r>
    </w:p>
    <w:p w14:paraId="21A200D3" w14:textId="235639C4" w:rsidR="009338C3" w:rsidRPr="009338C3" w:rsidRDefault="009338C3" w:rsidP="00B33F2F">
      <w:pPr>
        <w:shd w:val="clear" w:color="auto" w:fill="FFFFFF"/>
        <w:spacing w:before="100" w:beforeAutospacing="1" w:after="100" w:afterAutospacing="1" w:line="39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38C3">
        <w:rPr>
          <w:rFonts w:ascii="Times New Roman" w:eastAsia="Times New Roman" w:hAnsi="Times New Roman" w:cs="Times New Roman"/>
          <w:color w:val="000000"/>
          <w:sz w:val="28"/>
          <w:szCs w:val="28"/>
        </w:rPr>
        <w:t>Чуть выше я тебе уже об этом поведал</w:t>
      </w:r>
      <w:r w:rsidRP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а </w:t>
      </w:r>
      <w:proofErr w:type="spellStart"/>
      <w:r w:rsidRP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сейчас</w:t>
      </w:r>
      <w:proofErr w:type="spellEnd"/>
      <w:r w:rsidRP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расскажу</w:t>
      </w:r>
      <w:proofErr w:type="spellEnd"/>
      <w:r w:rsidRP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более</w:t>
      </w:r>
      <w:proofErr w:type="spellEnd"/>
      <w:r w:rsidRP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наглядно</w:t>
      </w:r>
      <w:proofErr w:type="spellEnd"/>
      <w:r w:rsidRP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…</w:t>
      </w:r>
    </w:p>
    <w:p w14:paraId="425EA85C" w14:textId="65F96BF6" w:rsidR="00B33F2F" w:rsidRPr="004A59CD" w:rsidRDefault="009338C3" w:rsidP="009338C3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1.Правильное ПИТАНИЕ – это</w:t>
      </w:r>
      <w:r w:rsidR="00B33F2F" w:rsidRPr="004A59C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60% успеха в росте мышц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твоей попе </w:t>
      </w:r>
      <w:r w:rsidRPr="009338C3">
        <w:rPr>
          <w:rFonts w:ascii="Times New Roman" w:eastAsia="Times New Roman" w:hAnsi="Times New Roman" w:cs="Times New Roman"/>
          <w:bCs/>
          <w:sz w:val="28"/>
          <w:szCs w:val="28"/>
        </w:rPr>
        <w:t>= это значит что 60</w:t>
      </w:r>
      <w:r w:rsidRPr="009338C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% </w:t>
      </w:r>
      <w:r w:rsidRPr="009338C3">
        <w:rPr>
          <w:rFonts w:ascii="Times New Roman" w:eastAsia="Times New Roman" w:hAnsi="Times New Roman" w:cs="Times New Roman"/>
          <w:bCs/>
          <w:sz w:val="28"/>
          <w:szCs w:val="28"/>
        </w:rPr>
        <w:t xml:space="preserve">успеха по </w:t>
      </w:r>
      <w:proofErr w:type="spellStart"/>
      <w:r w:rsidRPr="009338C3">
        <w:rPr>
          <w:rFonts w:ascii="Times New Roman" w:eastAsia="Times New Roman" w:hAnsi="Times New Roman" w:cs="Times New Roman"/>
          <w:bCs/>
          <w:sz w:val="28"/>
          <w:szCs w:val="28"/>
        </w:rPr>
        <w:t>созаднию</w:t>
      </w:r>
      <w:proofErr w:type="spellEnd"/>
      <w:r w:rsidRPr="009338C3">
        <w:rPr>
          <w:rFonts w:ascii="Times New Roman" w:eastAsia="Times New Roman" w:hAnsi="Times New Roman" w:cs="Times New Roman"/>
          <w:bCs/>
          <w:sz w:val="28"/>
          <w:szCs w:val="28"/>
        </w:rPr>
        <w:t xml:space="preserve"> классной попы зависит от питания.</w:t>
      </w:r>
    </w:p>
    <w:p w14:paraId="446D9F6C" w14:textId="77777777" w:rsidR="00B33F2F" w:rsidRPr="004A59CD" w:rsidRDefault="00B33F2F" w:rsidP="00B33F2F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цель рост мышц (ягодиц)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нужно создать необходимые условия для роста 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шц (н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</w:rPr>
        <w:t>ужно, чтобы выходил ИЗБЫТОК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КАЛОРИЙ в 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</w:rPr>
        <w:t>рационе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3C89CF72" w14:textId="77777777" w:rsidR="00B33F2F" w:rsidRPr="004A59CD" w:rsidRDefault="00B33F2F" w:rsidP="00B33F2F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не будет ИЗБЫТКА КАЛОРИЙ – мышцы расти не будут.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Ягодицы (попа) расти не будут.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Точка. </w:t>
      </w:r>
    </w:p>
    <w:p w14:paraId="0DE820C2" w14:textId="77777777" w:rsidR="00B33F2F" w:rsidRDefault="00B33F2F" w:rsidP="00B33F2F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9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ВЫВОД: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Основное правило по питанию для роста мышц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(вкл. ягодиц)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ИЗБЫТОК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ККАЛ, не будет избыточной калорийности = не будет и роста.</w:t>
      </w:r>
    </w:p>
    <w:p w14:paraId="2CAFA678" w14:textId="19EDA6C5" w:rsidR="009338C3" w:rsidRPr="009338C3" w:rsidRDefault="009338C3" w:rsidP="00B33F2F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избыток ккал и как его правильно создавать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чтобы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мышцы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росли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этом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ЖИР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появлялся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= 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расссказываю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основном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курсе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58602918" w14:textId="77777777" w:rsidR="00B33F2F" w:rsidRDefault="00B33F2F" w:rsidP="00B33F2F">
      <w:pPr>
        <w:pBdr>
          <w:bottom w:val="single" w:sz="6" w:space="1" w:color="auto"/>
        </w:pBd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9CD">
        <w:rPr>
          <w:rFonts w:ascii="Times New Roman" w:hAnsi="Times New Roman" w:cs="Times New Roman"/>
          <w:b/>
          <w:color w:val="000000"/>
          <w:sz w:val="28"/>
          <w:szCs w:val="28"/>
        </w:rPr>
        <w:t>ВЫВОД 2:</w:t>
      </w:r>
      <w:r w:rsidRPr="004A59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питание занимает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большую часть, чем все остальные составляющие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(тренировки, восстановление).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Питание – первостепенно.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C156AD0" w14:textId="0F27DD7A" w:rsidR="00B33F2F" w:rsidRDefault="00B33F2F" w:rsidP="00B33F2F">
      <w:pPr>
        <w:pBdr>
          <w:bottom w:val="single" w:sz="6" w:space="1" w:color="auto"/>
        </w:pBd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 от питания по большей степени и зависит рост ваших мышц</w:t>
      </w:r>
      <w:r w:rsidR="005E3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(попы)</w:t>
      </w:r>
      <w:r w:rsidRPr="004A59C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CAF9962" w14:textId="77777777" w:rsidR="00B33F2F" w:rsidRDefault="00B33F2F" w:rsidP="00B33F2F">
      <w:pPr>
        <w:pBdr>
          <w:bottom w:val="single" w:sz="6" w:space="1" w:color="auto"/>
        </w:pBd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Питание это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строй.материалы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без которых ничего не построишь. </w:t>
      </w:r>
    </w:p>
    <w:p w14:paraId="579C2D20" w14:textId="4851BEB1" w:rsidR="00B33F2F" w:rsidRPr="00A54889" w:rsidRDefault="00B33F2F" w:rsidP="00B33F2F">
      <w:pPr>
        <w:pBdr>
          <w:bottom w:val="single" w:sz="6" w:space="1" w:color="auto"/>
        </w:pBd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 не построишь без строй материалов (даже если у тебя е</w:t>
      </w:r>
      <w:r w:rsidR="005E3D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рабочие, и время, без </w:t>
      </w:r>
      <w:proofErr w:type="spellStart"/>
      <w:r w:rsidR="005E3D5D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.материалов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ничего все равно не выйдет) = тоже самое и с телом (рабочие – это тренировки, время – это отдых, все бессмысленно если у тебя нет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строй.материалов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т.е. питания, надеюсь аналогию ты поняла)… </w:t>
      </w:r>
    </w:p>
    <w:p w14:paraId="4D23A4F0" w14:textId="77777777" w:rsidR="009338C3" w:rsidRDefault="009338C3" w:rsidP="00B33F2F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14:paraId="1D7C0D61" w14:textId="77777777" w:rsidR="00B33F2F" w:rsidRPr="005520B1" w:rsidRDefault="00B33F2F" w:rsidP="00B33F2F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5520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2.Тренировка это порядка 30% успеха в росте мышц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(ягодиц)</w:t>
      </w:r>
      <w:r w:rsidRPr="005520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3B00C8E1" w14:textId="6C2D8986" w:rsidR="009338C3" w:rsidRDefault="00B33F2F" w:rsidP="00B33F2F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520B1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равильный тренинг подразумевает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грамотно составленную программу тренировок специально для девушек (в данном случае, с целенаправленным акцентом на рост ягодичных мышц</w:t>
      </w:r>
      <w:r w:rsidR="00933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в основном курсе я уже все составил и подготовил для вас</w:t>
      </w:r>
      <w:r w:rsid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лучше</w:t>
      </w:r>
      <w:proofErr w:type="spellEnd"/>
      <w:r w:rsid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на</w:t>
      </w:r>
      <w:proofErr w:type="spellEnd"/>
      <w:r w:rsid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мой</w:t>
      </w:r>
      <w:proofErr w:type="spellEnd"/>
      <w:r w:rsid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взгляд</w:t>
      </w:r>
      <w:proofErr w:type="spellEnd"/>
      <w:r w:rsid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= </w:t>
      </w:r>
      <w:proofErr w:type="spellStart"/>
      <w:r w:rsid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не</w:t>
      </w:r>
      <w:proofErr w:type="spellEnd"/>
      <w:r w:rsid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придумаешь</w:t>
      </w:r>
      <w:proofErr w:type="spellEnd"/>
      <w:r w:rsidR="009338C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5C98C795" w14:textId="1EB05167" w:rsidR="009338C3" w:rsidRPr="009338C3" w:rsidRDefault="009338C3" w:rsidP="00B33F2F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9338C3">
        <w:rPr>
          <w:rFonts w:ascii="Times New Roman" w:hAnsi="Times New Roman" w:cs="Times New Roman"/>
          <w:color w:val="000000"/>
          <w:sz w:val="28"/>
          <w:szCs w:val="28"/>
        </w:rPr>
        <w:t>Большинство девушек тренируются без акцента</w:t>
      </w:r>
      <w:r w:rsidRPr="009338C3">
        <w:rPr>
          <w:rFonts w:ascii="Times New Roman" w:hAnsi="Times New Roman" w:cs="Times New Roman"/>
          <w:color w:val="000000"/>
          <w:sz w:val="28"/>
          <w:szCs w:val="28"/>
        </w:rPr>
        <w:t xml:space="preserve"> на ягодицы (не знаю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9338C3">
        <w:rPr>
          <w:rFonts w:ascii="Times New Roman" w:hAnsi="Times New Roman" w:cs="Times New Roman"/>
          <w:color w:val="000000"/>
          <w:sz w:val="28"/>
          <w:szCs w:val="28"/>
        </w:rPr>
        <w:t xml:space="preserve"> – как создать правильно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вообще</w:t>
      </w:r>
      <w:r w:rsidRPr="009338C3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9338C3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Pr="009338C3">
        <w:rPr>
          <w:rFonts w:ascii="Times New Roman" w:hAnsi="Times New Roman" w:cs="Times New Roman"/>
          <w:color w:val="000000"/>
          <w:sz w:val="28"/>
          <w:szCs w:val="28"/>
        </w:rPr>
        <w:t>в итоге тренируются</w:t>
      </w:r>
      <w:r w:rsidRPr="009338C3">
        <w:rPr>
          <w:rFonts w:ascii="Times New Roman" w:hAnsi="Times New Roman" w:cs="Times New Roman"/>
          <w:color w:val="000000"/>
          <w:sz w:val="28"/>
          <w:szCs w:val="28"/>
        </w:rPr>
        <w:t xml:space="preserve"> неправильно. </w:t>
      </w:r>
      <w:r w:rsidRPr="009338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38C3">
        <w:rPr>
          <w:rFonts w:ascii="Times New Roman" w:hAnsi="Times New Roman" w:cs="Times New Roman"/>
          <w:color w:val="000000"/>
          <w:sz w:val="28"/>
          <w:szCs w:val="28"/>
        </w:rPr>
        <w:br/>
        <w:t>Как вследствие, не достигают резуль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9338C3">
        <w:rPr>
          <w:rFonts w:ascii="Times New Roman" w:hAnsi="Times New Roman" w:cs="Times New Roman"/>
          <w:color w:val="000000"/>
          <w:sz w:val="28"/>
          <w:szCs w:val="28"/>
        </w:rPr>
        <w:t>атов вообще либо он мизерный.</w:t>
      </w:r>
    </w:p>
    <w:p w14:paraId="3B19F32B" w14:textId="58F74497" w:rsidR="00B33F2F" w:rsidRPr="009338C3" w:rsidRDefault="009338C3" w:rsidP="00B33F2F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3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тренинг подразумевает </w:t>
      </w:r>
      <w:r w:rsidR="00B33F2F" w:rsidRPr="00933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правильную технику выполнения упражнений (технично) </w:t>
      </w:r>
      <w:r w:rsidRPr="009338C3">
        <w:rPr>
          <w:rFonts w:ascii="Times New Roman" w:eastAsia="Times New Roman" w:hAnsi="Times New Roman" w:cs="Times New Roman"/>
          <w:color w:val="000000"/>
          <w:sz w:val="28"/>
          <w:szCs w:val="28"/>
        </w:rPr>
        <w:t>+ ментальную связь мозг мышцы</w:t>
      </w:r>
      <w:r w:rsidRP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прохождение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этапов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№1 и №2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подг</w:t>
      </w:r>
      <w:r w:rsidRP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отовку</w:t>
      </w:r>
      <w:proofErr w:type="spellEnd"/>
      <w:r w:rsidRP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+ </w:t>
      </w:r>
      <w:proofErr w:type="spellStart"/>
      <w:r w:rsidRP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гипертрофию</w:t>
      </w:r>
      <w:proofErr w:type="spellEnd"/>
      <w:r w:rsidRPr="009338C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 w:rsidR="00B33F2F" w:rsidRPr="00933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ещё много-много чего. </w:t>
      </w:r>
    </w:p>
    <w:p w14:paraId="4A4B35BA" w14:textId="7E809334" w:rsidR="009338C3" w:rsidRDefault="009338C3" w:rsidP="00B33F2F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</w:p>
    <w:p w14:paraId="2765E495" w14:textId="77777777" w:rsidR="009338C3" w:rsidRPr="009338C3" w:rsidRDefault="009338C3" w:rsidP="009338C3">
      <w:pPr>
        <w:pStyle w:val="3"/>
        <w:spacing w:befor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3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Частые тренировки &amp; Правильная периодизация</w:t>
      </w:r>
    </w:p>
    <w:p w14:paraId="0AFEFA54" w14:textId="19D4DD23" w:rsidR="009338C3" w:rsidRPr="001F2367" w:rsidRDefault="009338C3" w:rsidP="009338C3">
      <w:pPr>
        <w:pStyle w:val="elementor-image-box-description"/>
        <w:spacing w:before="0" w:beforeAutospacing="0" w:after="0" w:afterAutospacing="0" w:line="384" w:lineRule="atLeast"/>
        <w:rPr>
          <w:color w:val="000000"/>
          <w:sz w:val="28"/>
          <w:szCs w:val="28"/>
        </w:rPr>
      </w:pPr>
      <w:r w:rsidRPr="001F2367">
        <w:rPr>
          <w:color w:val="000000"/>
          <w:sz w:val="28"/>
          <w:szCs w:val="28"/>
        </w:rPr>
        <w:br/>
        <w:t xml:space="preserve">Тренироваться нужно используя правильную периодизацию </w:t>
      </w:r>
      <w:proofErr w:type="spellStart"/>
      <w:r w:rsidRPr="001F2367">
        <w:rPr>
          <w:color w:val="000000"/>
          <w:sz w:val="28"/>
          <w:szCs w:val="28"/>
        </w:rPr>
        <w:t>спец.для</w:t>
      </w:r>
      <w:proofErr w:type="spellEnd"/>
      <w:r w:rsidRPr="001F2367">
        <w:rPr>
          <w:color w:val="000000"/>
          <w:sz w:val="28"/>
          <w:szCs w:val="28"/>
        </w:rPr>
        <w:t xml:space="preserve"> девушек! Иначе произойдет перетренированность - и роста ягодиц вообще не будет.</w:t>
      </w:r>
    </w:p>
    <w:p w14:paraId="72D625F4" w14:textId="04E54C5A" w:rsidR="009338C3" w:rsidRPr="001F2367" w:rsidRDefault="009338C3" w:rsidP="009338C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C7AFFBF" w14:textId="77777777" w:rsidR="009338C3" w:rsidRPr="009338C3" w:rsidRDefault="009338C3" w:rsidP="009338C3">
      <w:pPr>
        <w:pStyle w:val="3"/>
        <w:spacing w:befor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3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Специальные упражнения</w:t>
      </w:r>
    </w:p>
    <w:p w14:paraId="35B210D6" w14:textId="7C934D49" w:rsidR="009338C3" w:rsidRPr="001F2367" w:rsidRDefault="009338C3" w:rsidP="009338C3">
      <w:pPr>
        <w:pStyle w:val="elementor-image-box-description"/>
        <w:spacing w:before="0" w:beforeAutospacing="0" w:after="0" w:afterAutospacing="0" w:line="384" w:lineRule="atLeast"/>
        <w:rPr>
          <w:color w:val="000000"/>
          <w:sz w:val="28"/>
          <w:szCs w:val="28"/>
        </w:rPr>
      </w:pPr>
      <w:r w:rsidRPr="001F2367">
        <w:rPr>
          <w:color w:val="000000"/>
          <w:sz w:val="28"/>
          <w:szCs w:val="28"/>
        </w:rPr>
        <w:br/>
        <w:t>Нельзя тратить время, силы и энергию на не эффективные или слабоэффективные упражнения. </w:t>
      </w:r>
      <w:r w:rsidRPr="001F2367">
        <w:rPr>
          <w:color w:val="000000"/>
          <w:sz w:val="28"/>
          <w:szCs w:val="28"/>
        </w:rPr>
        <w:br/>
      </w:r>
      <w:r w:rsidRPr="001F2367">
        <w:rPr>
          <w:color w:val="000000"/>
          <w:sz w:val="28"/>
          <w:szCs w:val="28"/>
        </w:rPr>
        <w:br/>
        <w:t>В курсе рассказывается про самые лучшие упражнения на ягодицы спец. для девушек. </w:t>
      </w:r>
      <w:r w:rsidRPr="001F2367">
        <w:rPr>
          <w:color w:val="000000"/>
          <w:sz w:val="28"/>
          <w:szCs w:val="28"/>
        </w:rPr>
        <w:t xml:space="preserve"> </w:t>
      </w:r>
      <w:r w:rsidRPr="001F2367">
        <w:rPr>
          <w:color w:val="000000"/>
          <w:sz w:val="28"/>
          <w:szCs w:val="28"/>
        </w:rPr>
        <w:t xml:space="preserve">Инфа на основе исследований с точки зрения </w:t>
      </w:r>
      <w:proofErr w:type="spellStart"/>
      <w:r w:rsidRPr="001F2367">
        <w:rPr>
          <w:color w:val="000000"/>
          <w:sz w:val="28"/>
          <w:szCs w:val="28"/>
        </w:rPr>
        <w:t>электромиостимуляции</w:t>
      </w:r>
      <w:proofErr w:type="spellEnd"/>
      <w:r w:rsidRPr="001F2367">
        <w:rPr>
          <w:color w:val="000000"/>
          <w:sz w:val="28"/>
          <w:szCs w:val="28"/>
        </w:rPr>
        <w:t xml:space="preserve"> + моего 10 летнего практического опыта. Все с поясняющими фото и видео для вашей наглядности.</w:t>
      </w:r>
    </w:p>
    <w:p w14:paraId="0B3CC267" w14:textId="20E4CEFC" w:rsidR="009338C3" w:rsidRPr="001F2367" w:rsidRDefault="009338C3" w:rsidP="009338C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4FAA908" w14:textId="77777777" w:rsidR="009338C3" w:rsidRPr="009338C3" w:rsidRDefault="009338C3" w:rsidP="009338C3">
      <w:pPr>
        <w:pStyle w:val="3"/>
        <w:spacing w:befor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3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Прогрессия нагрузки</w:t>
      </w:r>
    </w:p>
    <w:p w14:paraId="44D8CFF6" w14:textId="409016A6" w:rsidR="009338C3" w:rsidRDefault="009338C3" w:rsidP="009338C3">
      <w:pPr>
        <w:pStyle w:val="elementor-image-box-description"/>
        <w:spacing w:before="0" w:beforeAutospacing="0" w:after="0" w:afterAutospacing="0" w:line="384" w:lineRule="atLeast"/>
        <w:rPr>
          <w:color w:val="000000"/>
          <w:sz w:val="28"/>
          <w:szCs w:val="28"/>
        </w:rPr>
      </w:pPr>
      <w:r w:rsidRPr="001F2367">
        <w:rPr>
          <w:color w:val="000000"/>
          <w:sz w:val="28"/>
          <w:szCs w:val="28"/>
        </w:rPr>
        <w:br/>
        <w:t>Принципиальный момент - ведение дневника тренировок для использования принципа прогрессии нагрузки. </w:t>
      </w:r>
      <w:r w:rsidRPr="001F2367">
        <w:rPr>
          <w:color w:val="000000"/>
          <w:sz w:val="28"/>
          <w:szCs w:val="28"/>
        </w:rPr>
        <w:br/>
        <w:t>Без правильно используемой прогрессии нагрузок - девушка никогда не сможет накачать себе классную попу. Никогда! </w:t>
      </w:r>
      <w:r w:rsidRPr="001F2367">
        <w:rPr>
          <w:color w:val="000000"/>
          <w:sz w:val="28"/>
          <w:szCs w:val="28"/>
        </w:rPr>
        <w:br/>
      </w:r>
      <w:r w:rsidRPr="001F2367">
        <w:rPr>
          <w:color w:val="000000"/>
          <w:sz w:val="28"/>
          <w:szCs w:val="28"/>
        </w:rPr>
        <w:br/>
        <w:t>Большинство девушек вообще не используют принцип прогрессии нагрузок и уж тем более даже понятия не имеют про периодизацию.</w:t>
      </w:r>
    </w:p>
    <w:p w14:paraId="72C1C2EF" w14:textId="77777777" w:rsidR="009338C3" w:rsidRPr="009338C3" w:rsidRDefault="009338C3" w:rsidP="009338C3">
      <w:pPr>
        <w:pStyle w:val="elementor-image-box-description"/>
        <w:spacing w:before="0" w:beforeAutospacing="0" w:after="0" w:afterAutospacing="0" w:line="384" w:lineRule="atLeast"/>
        <w:rPr>
          <w:color w:val="000000"/>
          <w:sz w:val="28"/>
          <w:szCs w:val="28"/>
        </w:rPr>
      </w:pPr>
    </w:p>
    <w:p w14:paraId="4CAEF4EC" w14:textId="77777777" w:rsidR="009338C3" w:rsidRPr="009338C3" w:rsidRDefault="009338C3" w:rsidP="009338C3">
      <w:pPr>
        <w:pStyle w:val="3"/>
        <w:spacing w:befor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3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Низкий % жира на теле</w:t>
      </w:r>
    </w:p>
    <w:p w14:paraId="6EF6D26E" w14:textId="1ACFCF79" w:rsidR="009338C3" w:rsidRPr="001F2367" w:rsidRDefault="009338C3" w:rsidP="009338C3">
      <w:pPr>
        <w:pStyle w:val="elementor-image-box-description"/>
        <w:spacing w:before="0" w:beforeAutospacing="0" w:after="0" w:afterAutospacing="0" w:line="384" w:lineRule="atLeast"/>
        <w:rPr>
          <w:color w:val="000000"/>
          <w:sz w:val="28"/>
          <w:szCs w:val="28"/>
        </w:rPr>
      </w:pPr>
      <w:r w:rsidRPr="001F2367">
        <w:rPr>
          <w:color w:val="000000"/>
          <w:sz w:val="28"/>
          <w:szCs w:val="28"/>
        </w:rPr>
        <w:br/>
        <w:t>Чем меньше жира в твоем теле = тем лучше эффект от тренировок в плане роста попы. Чем больше подкожного жира в твоем теле = тем значительно хуже эффекта от тренинга. </w:t>
      </w:r>
      <w:r>
        <w:rPr>
          <w:color w:val="000000"/>
          <w:sz w:val="28"/>
          <w:szCs w:val="28"/>
        </w:rPr>
        <w:t>Это научно доказанные факты</w:t>
      </w:r>
      <w:r>
        <w:rPr>
          <w:color w:val="000000"/>
          <w:sz w:val="28"/>
          <w:szCs w:val="28"/>
          <w:lang w:val="en-US"/>
        </w:rPr>
        <w:t>.</w:t>
      </w:r>
      <w:r w:rsidRPr="001F2367">
        <w:rPr>
          <w:color w:val="000000"/>
          <w:sz w:val="28"/>
          <w:szCs w:val="28"/>
        </w:rPr>
        <w:br/>
      </w:r>
      <w:r w:rsidRPr="001F2367">
        <w:rPr>
          <w:color w:val="000000"/>
          <w:sz w:val="28"/>
          <w:szCs w:val="28"/>
        </w:rPr>
        <w:br/>
        <w:t>Ты должна иметь низкий % жира для того, чтобы эффективно растить ягодицы. И чтобы всегда выглядеть стройно и сексуально. </w:t>
      </w:r>
      <w:r w:rsidRPr="001F2367">
        <w:rPr>
          <w:color w:val="000000"/>
          <w:sz w:val="28"/>
          <w:szCs w:val="28"/>
        </w:rPr>
        <w:br/>
      </w:r>
      <w:r w:rsidRPr="001F2367">
        <w:rPr>
          <w:color w:val="000000"/>
          <w:sz w:val="28"/>
          <w:szCs w:val="28"/>
        </w:rPr>
        <w:br/>
        <w:t xml:space="preserve">Поэтому внутри курса содержится </w:t>
      </w:r>
      <w:proofErr w:type="spellStart"/>
      <w:r w:rsidRPr="001F2367">
        <w:rPr>
          <w:color w:val="000000"/>
          <w:sz w:val="28"/>
          <w:szCs w:val="28"/>
        </w:rPr>
        <w:t>sp</w:t>
      </w:r>
      <w:proofErr w:type="spellEnd"/>
      <w:r w:rsidRPr="001F2367">
        <w:rPr>
          <w:color w:val="000000"/>
          <w:sz w:val="28"/>
          <w:szCs w:val="28"/>
        </w:rPr>
        <w:t xml:space="preserve">-BONUS с формулой </w:t>
      </w:r>
      <w:proofErr w:type="spellStart"/>
      <w:r w:rsidRPr="001F2367">
        <w:rPr>
          <w:color w:val="000000"/>
          <w:sz w:val="28"/>
          <w:szCs w:val="28"/>
        </w:rPr>
        <w:t>жиросжигания</w:t>
      </w:r>
      <w:proofErr w:type="spellEnd"/>
      <w:r w:rsidRPr="001F2367">
        <w:rPr>
          <w:color w:val="000000"/>
          <w:sz w:val="28"/>
          <w:szCs w:val="28"/>
        </w:rPr>
        <w:t xml:space="preserve"> + правильная стратегия роста ягодиц при минимуме жира.</w:t>
      </w:r>
    </w:p>
    <w:p w14:paraId="0DF3B7DB" w14:textId="315702AA" w:rsidR="009338C3" w:rsidRPr="001F2367" w:rsidRDefault="009338C3" w:rsidP="009338C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9E103A1" w14:textId="77777777" w:rsidR="009338C3" w:rsidRPr="009338C3" w:rsidRDefault="009338C3" w:rsidP="009338C3">
      <w:pPr>
        <w:pStyle w:val="3"/>
        <w:spacing w:befor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933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Антикатаболическая</w:t>
      </w:r>
      <w:proofErr w:type="spellEnd"/>
      <w:r w:rsidRPr="009338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тренировка</w:t>
      </w:r>
    </w:p>
    <w:p w14:paraId="285524BC" w14:textId="1F074573" w:rsidR="009338C3" w:rsidRPr="001F2367" w:rsidRDefault="009338C3" w:rsidP="009338C3">
      <w:pPr>
        <w:pStyle w:val="elementor-image-box-description"/>
        <w:spacing w:before="0" w:beforeAutospacing="0" w:after="0" w:afterAutospacing="0" w:line="384" w:lineRule="atLeast"/>
        <w:rPr>
          <w:color w:val="000000"/>
          <w:sz w:val="28"/>
          <w:szCs w:val="28"/>
        </w:rPr>
      </w:pPr>
      <w:r w:rsidRPr="001F2367">
        <w:rPr>
          <w:color w:val="000000"/>
          <w:sz w:val="28"/>
          <w:szCs w:val="28"/>
        </w:rPr>
        <w:br/>
        <w:t xml:space="preserve">В курсе я поясняю, почему каждая девушка / женщина должна использовать </w:t>
      </w:r>
      <w:proofErr w:type="spellStart"/>
      <w:r w:rsidRPr="001F2367">
        <w:rPr>
          <w:color w:val="000000"/>
          <w:sz w:val="28"/>
          <w:szCs w:val="28"/>
        </w:rPr>
        <w:t>антикатаболичскую</w:t>
      </w:r>
      <w:proofErr w:type="spellEnd"/>
      <w:r w:rsidRPr="001F2367">
        <w:rPr>
          <w:color w:val="000000"/>
          <w:sz w:val="28"/>
          <w:szCs w:val="28"/>
        </w:rPr>
        <w:t xml:space="preserve"> схему тренировок наряду со всеми остальными тренировочными принципами для максимального эффекта. </w:t>
      </w:r>
      <w:r w:rsidRPr="001F2367">
        <w:rPr>
          <w:color w:val="000000"/>
          <w:sz w:val="28"/>
          <w:szCs w:val="28"/>
        </w:rPr>
        <w:br/>
      </w:r>
      <w:r w:rsidRPr="001F2367">
        <w:rPr>
          <w:color w:val="000000"/>
          <w:sz w:val="28"/>
          <w:szCs w:val="28"/>
        </w:rPr>
        <w:br/>
        <w:t>Даже продвинутые атлеты - многие по сей день - не в ку</w:t>
      </w:r>
      <w:r>
        <w:rPr>
          <w:color w:val="000000"/>
          <w:sz w:val="28"/>
          <w:szCs w:val="28"/>
        </w:rPr>
        <w:t xml:space="preserve">рсе что это и для чего нужно.  </w:t>
      </w:r>
      <w:r w:rsidRPr="001F2367">
        <w:rPr>
          <w:color w:val="000000"/>
          <w:sz w:val="28"/>
          <w:szCs w:val="28"/>
        </w:rPr>
        <w:t>Что уж говорить за обычных девушек...</w:t>
      </w:r>
    </w:p>
    <w:p w14:paraId="177DF574" w14:textId="77777777" w:rsidR="009338C3" w:rsidRDefault="009338C3" w:rsidP="009338C3">
      <w:pPr>
        <w:pStyle w:val="a3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</w:p>
    <w:p w14:paraId="3291FB0C" w14:textId="18D0281F" w:rsidR="009338C3" w:rsidRDefault="009338C3" w:rsidP="009338C3">
      <w:pPr>
        <w:pStyle w:val="a3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 w:rsidRPr="001F2367">
        <w:rPr>
          <w:color w:val="000000"/>
          <w:sz w:val="28"/>
          <w:szCs w:val="28"/>
        </w:rPr>
        <w:t>Это лишь маленькая часть того, что ждет тебя внутри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освного</w:t>
      </w:r>
      <w:proofErr w:type="spellEnd"/>
      <w:r>
        <w:rPr>
          <w:color w:val="000000"/>
          <w:sz w:val="28"/>
          <w:szCs w:val="28"/>
        </w:rPr>
        <w:t xml:space="preserve"> курса</w:t>
      </w:r>
      <w:r w:rsidRPr="001F2367">
        <w:rPr>
          <w:color w:val="000000"/>
          <w:sz w:val="28"/>
          <w:szCs w:val="28"/>
        </w:rPr>
        <w:t xml:space="preserve"> (там реально очень много уникальной полезной </w:t>
      </w:r>
      <w:proofErr w:type="spellStart"/>
      <w:r w:rsidRPr="001F2367">
        <w:rPr>
          <w:color w:val="000000"/>
          <w:sz w:val="28"/>
          <w:szCs w:val="28"/>
        </w:rPr>
        <w:t>практической+научной</w:t>
      </w:r>
      <w:proofErr w:type="spellEnd"/>
      <w:r w:rsidRPr="001F2367">
        <w:rPr>
          <w:color w:val="000000"/>
          <w:sz w:val="28"/>
          <w:szCs w:val="28"/>
        </w:rPr>
        <w:t xml:space="preserve"> информации специально для девушек, которую ты никогда не найдешь в </w:t>
      </w:r>
      <w:proofErr w:type="spellStart"/>
      <w:r w:rsidRPr="001F2367">
        <w:rPr>
          <w:color w:val="000000"/>
          <w:sz w:val="28"/>
          <w:szCs w:val="28"/>
        </w:rPr>
        <w:t>РУнете</w:t>
      </w:r>
      <w:proofErr w:type="spellEnd"/>
      <w:r w:rsidRPr="001F2367">
        <w:rPr>
          <w:color w:val="000000"/>
          <w:sz w:val="28"/>
          <w:szCs w:val="28"/>
        </w:rPr>
        <w:t xml:space="preserve"> та ещё и в бесплатном доступе).</w:t>
      </w:r>
    </w:p>
    <w:p w14:paraId="6D92838C" w14:textId="77233C34" w:rsidR="00B33F2F" w:rsidRPr="005520B1" w:rsidRDefault="00B33F2F" w:rsidP="00B33F2F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9338C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338C3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тут</w:t>
      </w: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словах не расскажешь, об этом всем</w:t>
      </w: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E3D5D">
        <w:rPr>
          <w:rFonts w:ascii="Times New Roman" w:eastAsia="Times New Roman" w:hAnsi="Times New Roman" w:cs="Times New Roman"/>
          <w:color w:val="000000"/>
          <w:sz w:val="28"/>
          <w:szCs w:val="28"/>
        </w:rPr>
        <w:t>мы будем говорить с тобой в основном курсе (а это напоминаю бесплатный первый урок)</w:t>
      </w:r>
      <w:r w:rsidR="005E3D5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8CD8447" w14:textId="1DC98902" w:rsidR="00B33F2F" w:rsidRDefault="00B33F2F" w:rsidP="00B33F2F">
      <w:pPr>
        <w:pBdr>
          <w:bottom w:val="single" w:sz="6" w:space="1" w:color="auto"/>
        </w:pBd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Сейчас,</w:t>
      </w: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520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вы должны понять, что </w:t>
      </w:r>
      <w:r w:rsidR="009338C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не смотря на все это большое кол-во информации </w:t>
      </w:r>
      <w:r w:rsidRPr="005520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тренировка это лишь часть мозаики, это 30% вашего успеха в росте мышц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попы</w:t>
      </w:r>
      <w:r w:rsidRPr="005520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  Как бы </w:t>
      </w:r>
      <w:r w:rsidR="005E3D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5520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ы там не тренировались, роста мышц не будет, если не будет правильного питания и восстановления.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Точка.</w:t>
      </w:r>
    </w:p>
    <w:p w14:paraId="6F58595A" w14:textId="77777777" w:rsidR="00B33F2F" w:rsidRDefault="00B33F2F" w:rsidP="00B33F2F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</w:t>
      </w:r>
      <w:r w:rsidRPr="005520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Отдых (восстановление) это порядка 10% успеха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 росте мышц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B68CF6D" w14:textId="77777777" w:rsidR="00B33F2F" w:rsidRDefault="00B33F2F" w:rsidP="00B33F2F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>сли вы думаете, что на тренировках ваши мышцы растут -  </w:t>
      </w:r>
      <w:r w:rsidRPr="005520B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ВЫ ОШИБАЕТЕСЬ!!!</w:t>
      </w: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548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тренировках мышцы разрушаются, а растут они во время ОТДЫХА (восстановления) при соответствующем питании.</w:t>
      </w:r>
      <w:r w:rsidRPr="00A5488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6EEA5AA4" w14:textId="77777777" w:rsidR="00B33F2F" w:rsidRDefault="00B33F2F" w:rsidP="00B33F2F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БУДЕТ ТРЕНИРОВКА и ВОССТАНОВЛЕНИЕ (отдых), но не будет правильного 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строй.материалов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ничего не выйдет. </w:t>
      </w:r>
    </w:p>
    <w:p w14:paraId="2FA441D0" w14:textId="77777777" w:rsidR="00B33F2F" w:rsidRPr="005520B1" w:rsidRDefault="00B33F2F" w:rsidP="00B33F2F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ОРГАНИЗМУ нужны строительные материалы (белки + жиры + углеводы + вода + витамины и минералы) дабы залечивать нанесенные травмы (которые были получены на тренировке) во время отдыха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(восстановления)</w:t>
      </w: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4B7D8255" w14:textId="77777777" w:rsidR="00B33F2F" w:rsidRDefault="00B33F2F" w:rsidP="00B33F2F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если пищевых нутриентов не будет, ТО И РОСТА ТОЖЕ НЕ БУДЕТ, даже если будет отдых (восстановление). Вы понимаете это или нет? …… </w:t>
      </w:r>
    </w:p>
    <w:p w14:paraId="28FDD271" w14:textId="77777777" w:rsidR="00B33F2F" w:rsidRPr="005520B1" w:rsidRDefault="00B33F2F" w:rsidP="00B33F2F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>Это беше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взаимосвязь. Но, чёрт</w:t>
      </w: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мало кто из девушек это понимает… </w:t>
      </w:r>
    </w:p>
    <w:p w14:paraId="2C7F118B" w14:textId="550ACDA8" w:rsidR="00B33F2F" w:rsidRDefault="00B33F2F" w:rsidP="00B33F2F">
      <w:pPr>
        <w:shd w:val="clear" w:color="auto" w:fill="FFFFFF"/>
        <w:spacing w:before="100" w:beforeAutospacing="1" w:after="100" w:afterAutospacing="1" w:line="39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52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 РОСТ МЫШЦ</w:t>
      </w:r>
      <w:r w:rsidR="005E3D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(ПОПЫ)</w:t>
      </w:r>
      <w:r w:rsidRPr="00552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ЭТО ВЗАИМОСВЯЗЬ: </w:t>
      </w:r>
    </w:p>
    <w:p w14:paraId="21D0C8D4" w14:textId="77777777" w:rsidR="00B33F2F" w:rsidRDefault="00B33F2F" w:rsidP="00B33F2F">
      <w:pPr>
        <w:shd w:val="clear" w:color="auto" w:fill="FFFFFF"/>
        <w:spacing w:before="100" w:beforeAutospacing="1" w:after="100" w:afterAutospacing="1" w:line="391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520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43AFD">
        <w:rPr>
          <w:rFonts w:ascii="Times New Roman" w:eastAsia="Times New Roman" w:hAnsi="Times New Roman" w:cs="Times New Roman"/>
          <w:b/>
          <w:bCs/>
          <w:color w:val="008000"/>
          <w:sz w:val="32"/>
          <w:szCs w:val="32"/>
          <w:u w:val="single"/>
        </w:rPr>
        <w:t>ТРЕНИРОВКА</w:t>
      </w:r>
      <w:r w:rsidRPr="00C43AFD">
        <w:rPr>
          <w:rFonts w:ascii="Times New Roman" w:eastAsia="Times New Roman" w:hAnsi="Times New Roman" w:cs="Times New Roman"/>
          <w:b/>
          <w:bCs/>
          <w:color w:val="0033CC"/>
          <w:sz w:val="32"/>
          <w:szCs w:val="32"/>
          <w:u w:val="single"/>
        </w:rPr>
        <w:t>(30%)</w:t>
      </w:r>
      <w:r w:rsidRPr="00C43AFD">
        <w:rPr>
          <w:rFonts w:ascii="Times New Roman" w:eastAsia="Times New Roman" w:hAnsi="Times New Roman" w:cs="Times New Roman"/>
          <w:b/>
          <w:bCs/>
          <w:color w:val="008000"/>
          <w:sz w:val="32"/>
          <w:szCs w:val="32"/>
          <w:u w:val="single"/>
        </w:rPr>
        <w:t xml:space="preserve"> &lt;= ПИТАНИЕ</w:t>
      </w:r>
      <w:r w:rsidRPr="00C43AF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</w:rPr>
        <w:t>(70%)</w:t>
      </w:r>
      <w:r w:rsidRPr="00C43AFD">
        <w:rPr>
          <w:rFonts w:ascii="Times New Roman" w:eastAsia="Times New Roman" w:hAnsi="Times New Roman" w:cs="Times New Roman"/>
          <w:b/>
          <w:bCs/>
          <w:color w:val="008000"/>
          <w:sz w:val="32"/>
          <w:szCs w:val="32"/>
          <w:u w:val="single"/>
        </w:rPr>
        <w:t>  =&gt; ОТДЫХ</w:t>
      </w:r>
      <w:r w:rsidRPr="00C43AFD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  <w:t>(10%)</w:t>
      </w:r>
    </w:p>
    <w:p w14:paraId="3113BEA3" w14:textId="22C8484B" w:rsidR="001F2367" w:rsidRDefault="001F2367" w:rsidP="001F2367">
      <w:pPr>
        <w:rPr>
          <w:rFonts w:ascii="Times New Roman" w:hAnsi="Times New Roman" w:cs="Times New Roman"/>
          <w:sz w:val="28"/>
          <w:szCs w:val="28"/>
        </w:rPr>
      </w:pPr>
      <w:r w:rsidRPr="000B5BBB">
        <w:rPr>
          <w:rFonts w:ascii="Times New Roman" w:hAnsi="Times New Roman" w:cs="Times New Roman"/>
          <w:sz w:val="28"/>
          <w:szCs w:val="28"/>
        </w:rPr>
        <w:t>Вот почему моя задача</w:t>
      </w:r>
      <w:r>
        <w:rPr>
          <w:rFonts w:ascii="Times New Roman" w:hAnsi="Times New Roman" w:cs="Times New Roman"/>
          <w:sz w:val="28"/>
          <w:szCs w:val="28"/>
        </w:rPr>
        <w:t xml:space="preserve"> (в основном курсе)</w:t>
      </w:r>
      <w:r w:rsidRPr="000B5BBB">
        <w:rPr>
          <w:rFonts w:ascii="Times New Roman" w:hAnsi="Times New Roman" w:cs="Times New Roman"/>
          <w:sz w:val="28"/>
          <w:szCs w:val="28"/>
        </w:rPr>
        <w:t xml:space="preserve"> составить и рассказать вам все необходимое касаемо тренировок, питания и отдыха</w:t>
      </w:r>
      <w:r>
        <w:rPr>
          <w:rFonts w:ascii="Times New Roman" w:hAnsi="Times New Roman" w:cs="Times New Roman"/>
          <w:sz w:val="28"/>
          <w:szCs w:val="28"/>
        </w:rPr>
        <w:t xml:space="preserve"> специально для девушек и специально весь акцент строится на ягодичных мышцах (попе)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506A824F" w14:textId="5799DDC7" w:rsidR="001F2367" w:rsidRPr="009338C3" w:rsidRDefault="001F2367" w:rsidP="009338C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B5BBB">
        <w:rPr>
          <w:rFonts w:ascii="Times New Roman" w:hAnsi="Times New Roman" w:cs="Times New Roman"/>
          <w:sz w:val="28"/>
          <w:szCs w:val="28"/>
        </w:rPr>
        <w:t>Если вы будете придерживаться рекомендаций всех трех составляющих</w:t>
      </w:r>
      <w:r>
        <w:rPr>
          <w:rFonts w:ascii="Times New Roman" w:hAnsi="Times New Roman" w:cs="Times New Roman"/>
          <w:sz w:val="28"/>
          <w:szCs w:val="28"/>
        </w:rPr>
        <w:t xml:space="preserve"> которые описаны в моем основном курсе, у вас будет очень хороший </w:t>
      </w:r>
      <w:r w:rsidRPr="000B5BBB">
        <w:rPr>
          <w:rFonts w:ascii="Times New Roman" w:hAnsi="Times New Roman" w:cs="Times New Roman"/>
          <w:sz w:val="28"/>
          <w:szCs w:val="28"/>
        </w:rPr>
        <w:t>эффект (результаты)</w:t>
      </w:r>
      <w:r>
        <w:rPr>
          <w:rFonts w:ascii="Times New Roman" w:hAnsi="Times New Roman" w:cs="Times New Roman"/>
          <w:sz w:val="28"/>
          <w:szCs w:val="28"/>
        </w:rPr>
        <w:t xml:space="preserve"> это проверено и протестировано уже на тысячах девушек</w:t>
      </w:r>
      <w:r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14:paraId="1EB6106E" w14:textId="61E1781F" w:rsidR="001F2367" w:rsidRDefault="001F2367" w:rsidP="001F2367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Но! При всем этом = я тебя не заставляю</w:t>
      </w:r>
      <w:r w:rsidR="00933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покупать ничего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пойми неправильно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меня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цели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впарить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тебе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лишь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бы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что-то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впарить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продать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 помочь тем – кто нуждает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в помощи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49A10C06" w14:textId="543A97F9" w:rsidR="001F2367" w:rsidRDefault="001F2367" w:rsidP="001F2367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Кто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действительно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хочет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изменить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себя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свое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тело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наконец-то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накачать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себе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шикарную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попу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делать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правильно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уму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грамотно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как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надо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563E17D0" w14:textId="77777777" w:rsidR="009338C3" w:rsidRDefault="001F2367" w:rsidP="001F2367">
      <w:pPr>
        <w:shd w:val="clear" w:color="auto" w:fill="FFFFFF"/>
        <w:spacing w:before="100" w:beforeAutospacing="1" w:after="100" w:afterAutospacing="1" w:line="391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Если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тебе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это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нужно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ссылка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ждет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тебя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внизу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(и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там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еще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один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подарок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).</w:t>
      </w:r>
      <w:r w:rsidR="009338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87F0996" w14:textId="77777777" w:rsidR="004E007A" w:rsidRDefault="00FB1B67" w:rsidP="0044537A">
      <w:pPr>
        <w:jc w:val="center"/>
      </w:pPr>
      <w:r>
        <w:rPr>
          <w:noProof/>
          <w:lang w:eastAsia="ru-RU"/>
        </w:rPr>
        <w:drawing>
          <wp:inline distT="0" distB="0" distL="0" distR="0" wp14:anchorId="73B6C738" wp14:editId="220A05B7">
            <wp:extent cx="4140336" cy="5256999"/>
            <wp:effectExtent l="0" t="0" r="0" b="1270"/>
            <wp:docPr id="16" name="Изображение 16" descr="/Users/serhejbelov/Desktop/886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serhejbelov/Desktop/88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683" cy="52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98DDE" w14:textId="77777777" w:rsidR="0044537A" w:rsidRPr="00A66C11" w:rsidRDefault="0044537A" w:rsidP="0044537A">
      <w:pPr>
        <w:pStyle w:val="2"/>
        <w:spacing w:before="0"/>
        <w:jc w:val="center"/>
        <w:rPr>
          <w:rStyle w:val="a5"/>
          <w:rFonts w:ascii="Candara" w:eastAsia="Times New Roman" w:hAnsi="Candara"/>
          <w:b/>
          <w:bCs/>
          <w:color w:val="FF0000"/>
          <w:sz w:val="39"/>
          <w:szCs w:val="39"/>
        </w:rPr>
      </w:pPr>
      <w:r>
        <w:rPr>
          <w:rStyle w:val="a5"/>
          <w:rFonts w:ascii="Candara" w:eastAsia="Times New Roman" w:hAnsi="Candara"/>
          <w:b/>
          <w:bCs/>
          <w:color w:val="000000"/>
          <w:sz w:val="39"/>
          <w:szCs w:val="39"/>
        </w:rPr>
        <w:t xml:space="preserve">КУПОН НА СКИДКУ В </w:t>
      </w:r>
      <w:r w:rsidRPr="003D1815">
        <w:rPr>
          <w:rStyle w:val="a5"/>
          <w:rFonts w:ascii="Candara" w:eastAsia="Times New Roman" w:hAnsi="Candara"/>
          <w:b/>
          <w:bCs/>
          <w:color w:val="FF0000"/>
          <w:sz w:val="72"/>
          <w:szCs w:val="72"/>
        </w:rPr>
        <w:t>-50</w:t>
      </w:r>
      <w:r w:rsidRPr="003D1815">
        <w:rPr>
          <w:rStyle w:val="a5"/>
          <w:rFonts w:ascii="Candara" w:eastAsia="Times New Roman" w:hAnsi="Candara"/>
          <w:b/>
          <w:bCs/>
          <w:color w:val="FF0000"/>
          <w:sz w:val="72"/>
          <w:szCs w:val="72"/>
          <w:lang w:val="en-US"/>
        </w:rPr>
        <w:t>%</w:t>
      </w:r>
    </w:p>
    <w:p w14:paraId="54497B3F" w14:textId="77777777" w:rsidR="00FD7714" w:rsidRDefault="0044537A" w:rsidP="00FD7714">
      <w:pPr>
        <w:pStyle w:val="2"/>
        <w:spacing w:before="0"/>
        <w:jc w:val="center"/>
        <w:rPr>
          <w:rFonts w:ascii="Candara" w:eastAsia="Times New Roman" w:hAnsi="Candara"/>
          <w:b w:val="0"/>
          <w:bCs w:val="0"/>
          <w:color w:val="000000"/>
          <w:sz w:val="39"/>
          <w:szCs w:val="39"/>
        </w:rPr>
      </w:pPr>
      <w:r w:rsidRPr="00A66C11">
        <w:rPr>
          <w:rFonts w:ascii="Candara" w:eastAsia="Times New Roman" w:hAnsi="Candara"/>
          <w:b w:val="0"/>
          <w:bCs w:val="0"/>
          <w:color w:val="000000"/>
          <w:sz w:val="39"/>
          <w:szCs w:val="39"/>
        </w:rPr>
        <w:t> </w:t>
      </w:r>
      <w:r w:rsidR="00FD7714">
        <w:rPr>
          <w:rFonts w:ascii="Candara" w:eastAsia="Times New Roman" w:hAnsi="Candara"/>
          <w:b w:val="0"/>
          <w:bCs w:val="0"/>
          <w:color w:val="008000"/>
          <w:sz w:val="39"/>
          <w:szCs w:val="39"/>
          <w:u w:val="single"/>
        </w:rPr>
        <w:t>STEEL-FIVE-SALE-PORTS-GIRL-ASS-2106</w:t>
      </w:r>
    </w:p>
    <w:p w14:paraId="7C9F9355" w14:textId="25D76BA6" w:rsidR="00FB1B67" w:rsidRDefault="00FB1B67" w:rsidP="00FD7714">
      <w:pPr>
        <w:pStyle w:val="2"/>
        <w:spacing w:before="0"/>
        <w:jc w:val="center"/>
      </w:pPr>
    </w:p>
    <w:p w14:paraId="10E42DE6" w14:textId="77777777" w:rsidR="00FB1B67" w:rsidRDefault="00FB1B67" w:rsidP="00FB1B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B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B1B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D67A81" wp14:editId="758A118C">
            <wp:extent cx="4815530" cy="1646876"/>
            <wp:effectExtent l="0" t="0" r="0" b="0"/>
            <wp:docPr id="17" name="Изображение 17" descr="http://steelsports.ru/wp-content/uploads/2018/01/0001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eelsports.ru/wp-content/uploads/2018/01/000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576" cy="165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D0301" w14:textId="77777777" w:rsidR="0044537A" w:rsidRPr="00A66C11" w:rsidRDefault="0044537A" w:rsidP="004453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(курс приходит мгновенно на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E-mail; </w:t>
      </w:r>
      <w:r>
        <w:rPr>
          <w:rFonts w:ascii="Times New Roman" w:eastAsia="Times New Roman" w:hAnsi="Times New Roman" w:cs="Times New Roman"/>
          <w:sz w:val="24"/>
          <w:szCs w:val="24"/>
        </w:rPr>
        <w:t>сразу же после оплаты)</w:t>
      </w:r>
    </w:p>
    <w:p w14:paraId="1CC19A83" w14:textId="77777777" w:rsidR="00FB1B67" w:rsidRDefault="00FB1B67"/>
    <w:sectPr w:rsidR="00FB1B67" w:rsidSect="008D5CDD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EB0186"/>
    <w:multiLevelType w:val="hybridMultilevel"/>
    <w:tmpl w:val="52E6C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9A1102"/>
    <w:multiLevelType w:val="multilevel"/>
    <w:tmpl w:val="4ACE2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173"/>
    <w:rsid w:val="001F2367"/>
    <w:rsid w:val="00342281"/>
    <w:rsid w:val="0044537A"/>
    <w:rsid w:val="004E007A"/>
    <w:rsid w:val="005E3D5D"/>
    <w:rsid w:val="008B02A0"/>
    <w:rsid w:val="008D5CDD"/>
    <w:rsid w:val="009338C3"/>
    <w:rsid w:val="009B4173"/>
    <w:rsid w:val="00B33F2F"/>
    <w:rsid w:val="00BE04CF"/>
    <w:rsid w:val="00C81570"/>
    <w:rsid w:val="00DE71F5"/>
    <w:rsid w:val="00FB1B67"/>
    <w:rsid w:val="00FD7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F4ECD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173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4453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23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4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B4173"/>
  </w:style>
  <w:style w:type="character" w:styleId="a4">
    <w:name w:val="Hyperlink"/>
    <w:basedOn w:val="a0"/>
    <w:uiPriority w:val="99"/>
    <w:unhideWhenUsed/>
    <w:rsid w:val="009B4173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4537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styleId="a5">
    <w:name w:val="Strong"/>
    <w:basedOn w:val="a0"/>
    <w:uiPriority w:val="22"/>
    <w:qFormat/>
    <w:rsid w:val="0044537A"/>
    <w:rPr>
      <w:b/>
      <w:bCs/>
    </w:rPr>
  </w:style>
  <w:style w:type="paragraph" w:styleId="a6">
    <w:name w:val="List Paragraph"/>
    <w:basedOn w:val="a"/>
    <w:uiPriority w:val="34"/>
    <w:qFormat/>
    <w:rsid w:val="00B33F2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1F2367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elementor-image-box-description">
    <w:name w:val="elementor-image-box-description"/>
    <w:basedOn w:val="a"/>
    <w:rsid w:val="001F23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9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33367">
          <w:blockQuote w:val="1"/>
          <w:marLeft w:val="795"/>
          <w:marRight w:val="0"/>
          <w:marTop w:val="375"/>
          <w:marBottom w:val="375"/>
          <w:divBdr>
            <w:top w:val="none" w:sz="0" w:space="0" w:color="auto"/>
            <w:left w:val="single" w:sz="24" w:space="15" w:color="CECCCC"/>
            <w:bottom w:val="none" w:sz="0" w:space="0" w:color="auto"/>
            <w:right w:val="none" w:sz="0" w:space="0" w:color="auto"/>
          </w:divBdr>
        </w:div>
      </w:divsChild>
    </w:div>
    <w:div w:id="5556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0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3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6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7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3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32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955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743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04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7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2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21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3830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1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28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751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44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872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47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3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6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3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78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22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130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19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41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23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60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36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303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8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29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760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70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21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540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35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9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965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8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XWxSp_tBnVg" TargetMode="External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hyperlink" Target="http://steelsports.ru/product/kak-nakachat-krasivuyu-popu/?add-to-cart=28627" TargetMode="External"/><Relationship Id="rId23" Type="http://schemas.openxmlformats.org/officeDocument/2006/relationships/image" Target="media/image11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s://www.youtube.com/watch?v=R4W-k6CbOAk" TargetMode="External"/><Relationship Id="rId11" Type="http://schemas.openxmlformats.org/officeDocument/2006/relationships/hyperlink" Target="http://steelsports.ru/wp-content/uploads/2014/01/Kak-nakachat-popu.jpg" TargetMode="External"/><Relationship Id="rId12" Type="http://schemas.openxmlformats.org/officeDocument/2006/relationships/image" Target="media/image2.jpeg"/><Relationship Id="rId13" Type="http://schemas.openxmlformats.org/officeDocument/2006/relationships/hyperlink" Target="http://steelsports.ru/wp-content/uploads/2018/01/Kak-nakachat-upruguyu-popu-1.jpg" TargetMode="External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steelsports.ru/nice-ass-for-girl/" TargetMode="External"/><Relationship Id="rId7" Type="http://schemas.openxmlformats.org/officeDocument/2006/relationships/hyperlink" Target="https://www.youtube.com/watch?time_continue=1&amp;v=K4TuIzTAoq0" TargetMode="External"/><Relationship Id="rId8" Type="http://schemas.openxmlformats.org/officeDocument/2006/relationships/hyperlink" Target="https://www.youtube.com/watch?v=dUOmK7WxPZU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18</Pages>
  <Words>2944</Words>
  <Characters>16783</Characters>
  <Application>Microsoft Macintosh Word</Application>
  <DocSecurity>0</DocSecurity>
  <Lines>139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26</vt:i4>
      </vt:variant>
    </vt:vector>
  </HeadingPairs>
  <TitlesOfParts>
    <vt:vector size="27" baseType="lpstr">
      <vt:lpstr/>
      <vt:lpstr>    </vt:lpstr>
      <vt:lpstr>    P.s. Начну с треша и закончу реальным и самым правильным, естественным, здоровым</vt:lpstr>
      <vt:lpstr>    </vt:lpstr>
      <vt:lpstr>    #1. Фотошоп </vt:lpstr>
      <vt:lpstr>    </vt:lpstr>
      <vt:lpstr>    #2. Вживление имплантов (пластическая хирургия) Глютеопластика</vt:lpstr>
      <vt:lpstr>    #3. Липофилинг  </vt:lpstr>
      <vt:lpstr>    https://www.youtube.com/watch?v=R4W-k6CbOAk</vt:lpstr>
      <vt:lpstr>    </vt:lpstr>
      <vt:lpstr>    #2+3 комбо (импланты + закачка жира)</vt:lpstr>
      <vt:lpstr>    </vt:lpstr>
      <vt:lpstr>    #4. Спорт (правильные тренировки) / правильное питание / правильное восстановлен</vt:lpstr>
      <vt:lpstr>    </vt:lpstr>
      <vt:lpstr>    Ну, пожалуй, хватит с вас (и меня тоже) страшилок. Суть, думаю, ясна. </vt:lpstr>
      <vt:lpstr>    Теперь поговорим о том, что такое “доразвитые” (нормальные/прекрасные/идеальные </vt:lpstr>
      <vt:lpstr>    Красивые ягодицы: какие они?</vt:lpstr>
      <vt:lpstr>    (на вкус и цвет товарищей нет – но я покажу тебе к чему мы будем стремится!)</vt:lpstr>
      <vt:lpstr>        Лучшая схема тренировок</vt:lpstr>
      <vt:lpstr>        Частые тренировки &amp; Правильная периодизация</vt:lpstr>
      <vt:lpstr>        Специальные упражнения</vt:lpstr>
      <vt:lpstr>        Прогрессия нагрузки</vt:lpstr>
      <vt:lpstr>        Низкий % жира на теле</vt:lpstr>
      <vt:lpstr>        Антикатаболическая тренировка</vt:lpstr>
      <vt:lpstr>    КУПОН НА СКИДКУ В -50%</vt:lpstr>
      <vt:lpstr>    STEEL-FIVE-SALE-PORTS-GIRL-ASS-2106</vt:lpstr>
      <vt:lpstr>    </vt:lpstr>
    </vt:vector>
  </TitlesOfParts>
  <LinksUpToDate>false</LinksUpToDate>
  <CharactersWithSpaces>19688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7</cp:revision>
  <dcterms:created xsi:type="dcterms:W3CDTF">2019-03-03T15:31:00Z</dcterms:created>
  <dcterms:modified xsi:type="dcterms:W3CDTF">2019-03-04T10:02:00Z</dcterms:modified>
</cp:coreProperties>
</file>